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7F" w:rsidRDefault="001C4D7E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D45EF">
        <w:rPr>
          <w:b/>
          <w:sz w:val="28"/>
          <w:szCs w:val="28"/>
        </w:rPr>
        <w:t>бобщённая</w:t>
      </w:r>
      <w:r w:rsidR="00BC1342" w:rsidRPr="00ED45EF">
        <w:rPr>
          <w:b/>
          <w:sz w:val="28"/>
          <w:szCs w:val="28"/>
        </w:rPr>
        <w:t xml:space="preserve"> информация об исполнении (ненадлежащем исполнении) депутатами </w:t>
      </w:r>
      <w:r w:rsidR="00ED45EF"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 xml:space="preserve">сельского поселения </w:t>
      </w:r>
      <w:r w:rsidR="00C07A4B">
        <w:rPr>
          <w:b/>
          <w:sz w:val="28"/>
          <w:szCs w:val="28"/>
        </w:rPr>
        <w:t>Красный Яр</w:t>
      </w:r>
      <w:r w:rsidR="007E3629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tbl>
      <w:tblPr>
        <w:tblStyle w:val="a3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476"/>
        <w:gridCol w:w="1843"/>
      </w:tblGrid>
      <w:tr w:rsidR="0078613B" w:rsidTr="00FE35C6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76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FE35C6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6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302FE" w:rsidRPr="001302FE">
              <w:rPr>
                <w:sz w:val="28"/>
                <w:szCs w:val="28"/>
              </w:rPr>
              <w:t xml:space="preserve">сельского поселения </w:t>
            </w:r>
            <w:r w:rsidR="00C07A4B">
              <w:rPr>
                <w:sz w:val="28"/>
                <w:szCs w:val="28"/>
              </w:rPr>
              <w:t xml:space="preserve">Красный Яр 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C07A4B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613B" w:rsidTr="00FE35C6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6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 xml:space="preserve">сельского поселения </w:t>
            </w:r>
            <w:r w:rsidR="00C07A4B">
              <w:rPr>
                <w:sz w:val="28"/>
                <w:szCs w:val="28"/>
              </w:rPr>
              <w:t xml:space="preserve">Красный Яр </w:t>
            </w:r>
            <w:r w:rsidR="00387736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FE35C6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6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 xml:space="preserve">сельского поселения </w:t>
            </w:r>
            <w:r w:rsidR="00C07A4B">
              <w:rPr>
                <w:sz w:val="28"/>
                <w:szCs w:val="28"/>
              </w:rPr>
              <w:t xml:space="preserve">Красный Яр </w:t>
            </w:r>
            <w:r w:rsidR="00387736" w:rsidRPr="0038773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A4B">
              <w:rPr>
                <w:sz w:val="28"/>
                <w:szCs w:val="28"/>
              </w:rPr>
              <w:t>5</w:t>
            </w:r>
          </w:p>
        </w:tc>
      </w:tr>
      <w:tr w:rsidR="0078613B" w:rsidTr="00FE35C6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6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 xml:space="preserve">сельского поселения </w:t>
            </w:r>
            <w:r w:rsidR="00C07A4B">
              <w:rPr>
                <w:sz w:val="28"/>
                <w:szCs w:val="28"/>
              </w:rPr>
              <w:t xml:space="preserve">Красный Яр </w:t>
            </w:r>
            <w:r w:rsidR="007916B5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FE35C6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6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 xml:space="preserve">сельского поселения </w:t>
            </w:r>
            <w:r w:rsidR="00C07A4B">
              <w:rPr>
                <w:sz w:val="28"/>
                <w:szCs w:val="28"/>
              </w:rPr>
              <w:t xml:space="preserve">Красный Яр </w:t>
            </w:r>
            <w:r w:rsidR="007916B5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FE35C6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6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 xml:space="preserve">сельского поселения </w:t>
            </w:r>
            <w:r w:rsidR="00C07A4B">
              <w:rPr>
                <w:sz w:val="28"/>
                <w:szCs w:val="28"/>
              </w:rPr>
              <w:t xml:space="preserve">Красный Яр </w:t>
            </w:r>
            <w:r w:rsidR="004A61D2"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FE35C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76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 xml:space="preserve">сельского поселения </w:t>
            </w:r>
            <w:r w:rsidR="00C07A4B">
              <w:rPr>
                <w:sz w:val="28"/>
                <w:szCs w:val="28"/>
              </w:rPr>
              <w:t xml:space="preserve">Красный Яр </w:t>
            </w:r>
            <w:r w:rsidR="004A61D2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8613B" w:rsidRDefault="00C07A4B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FE35C6">
      <w:pgSz w:w="12240" w:h="15840"/>
      <w:pgMar w:top="426" w:right="1418" w:bottom="28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F"/>
    <w:rsid w:val="000D116E"/>
    <w:rsid w:val="001302FE"/>
    <w:rsid w:val="0018160B"/>
    <w:rsid w:val="001C4D7E"/>
    <w:rsid w:val="001E34C1"/>
    <w:rsid w:val="00215F97"/>
    <w:rsid w:val="002359DB"/>
    <w:rsid w:val="002E15CA"/>
    <w:rsid w:val="002E3D15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3577F"/>
    <w:rsid w:val="009C4770"/>
    <w:rsid w:val="00B324C7"/>
    <w:rsid w:val="00B42B12"/>
    <w:rsid w:val="00B4689C"/>
    <w:rsid w:val="00B71F2F"/>
    <w:rsid w:val="00B82C1E"/>
    <w:rsid w:val="00BC1342"/>
    <w:rsid w:val="00BD1302"/>
    <w:rsid w:val="00C07A4B"/>
    <w:rsid w:val="00C9017B"/>
    <w:rsid w:val="00DC511A"/>
    <w:rsid w:val="00ED1DBF"/>
    <w:rsid w:val="00ED45EF"/>
    <w:rsid w:val="00F10AF8"/>
    <w:rsid w:val="00F507AC"/>
    <w:rsid w:val="00FE35C6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2024-04-16T09:08:00Z</dcterms:created>
  <dcterms:modified xsi:type="dcterms:W3CDTF">2024-04-16T09:08:00Z</dcterms:modified>
</cp:coreProperties>
</file>