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F" w:rsidRDefault="0004108F" w:rsidP="00041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04108F" w:rsidRDefault="006A4761" w:rsidP="0004108F">
      <w:pPr>
        <w:jc w:val="both"/>
        <w:rPr>
          <w:sz w:val="26"/>
          <w:szCs w:val="26"/>
        </w:rPr>
      </w:pPr>
      <w:r>
        <w:rPr>
          <w:sz w:val="26"/>
          <w:szCs w:val="26"/>
        </w:rPr>
        <w:t>п.</w:t>
      </w:r>
      <w:r w:rsidR="0004108F" w:rsidRPr="0004108F">
        <w:rPr>
          <w:sz w:val="26"/>
          <w:szCs w:val="26"/>
        </w:rPr>
        <w:t>1</w:t>
      </w:r>
      <w:proofErr w:type="gramStart"/>
      <w:r w:rsidR="0004108F" w:rsidRPr="0004108F">
        <w:rPr>
          <w:sz w:val="26"/>
          <w:szCs w:val="26"/>
        </w:rPr>
        <w:t xml:space="preserve"> </w:t>
      </w:r>
      <w:r w:rsidR="0004108F">
        <w:rPr>
          <w:sz w:val="26"/>
          <w:szCs w:val="26"/>
        </w:rPr>
        <w:t>Н</w:t>
      </w:r>
      <w:proofErr w:type="gramEnd"/>
      <w:r w:rsidR="0004108F">
        <w:rPr>
          <w:sz w:val="26"/>
          <w:szCs w:val="26"/>
        </w:rPr>
        <w:t xml:space="preserve">а территории сельского поселения Красный Яр в 2018 году </w:t>
      </w:r>
      <w:r w:rsidR="00951896">
        <w:rPr>
          <w:sz w:val="26"/>
          <w:szCs w:val="26"/>
        </w:rPr>
        <w:t>не реализуются государственные программы (подпрограммы) Российской Федерации</w:t>
      </w:r>
      <w:r w:rsidR="005E5AFD">
        <w:rPr>
          <w:sz w:val="26"/>
          <w:szCs w:val="26"/>
        </w:rPr>
        <w:t xml:space="preserve">, </w:t>
      </w:r>
      <w:r w:rsidR="00951896">
        <w:rPr>
          <w:sz w:val="26"/>
          <w:szCs w:val="26"/>
        </w:rPr>
        <w:t xml:space="preserve"> государственные программы (подпрограммы) </w:t>
      </w:r>
      <w:r w:rsidR="005E5AFD">
        <w:rPr>
          <w:sz w:val="26"/>
          <w:szCs w:val="26"/>
        </w:rPr>
        <w:t xml:space="preserve">субъектов </w:t>
      </w:r>
      <w:r w:rsidR="00951896">
        <w:rPr>
          <w:sz w:val="26"/>
          <w:szCs w:val="26"/>
        </w:rPr>
        <w:t>Российской Федерации</w:t>
      </w:r>
      <w:r w:rsidR="005E5AFD">
        <w:rPr>
          <w:sz w:val="26"/>
          <w:szCs w:val="26"/>
        </w:rPr>
        <w:t>, муниципальные программы (подпрограммы).</w:t>
      </w:r>
    </w:p>
    <w:p w:rsidR="002B06E6" w:rsidRPr="00464498" w:rsidRDefault="006A4761" w:rsidP="00464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п.2 п.3 Количество </w:t>
      </w:r>
      <w:r w:rsidR="007D2577">
        <w:rPr>
          <w:sz w:val="26"/>
          <w:szCs w:val="26"/>
        </w:rPr>
        <w:t xml:space="preserve">субъектов малого и среднего предпринимательства и об их классификации </w:t>
      </w:r>
      <w:r w:rsidR="008A1D2E">
        <w:rPr>
          <w:sz w:val="26"/>
          <w:szCs w:val="26"/>
        </w:rPr>
        <w:t>по видам экономической деятельности и числе замещенных рабочих мест.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977"/>
      </w:tblGrid>
      <w:tr w:rsidR="003C47AD" w:rsidTr="00EE4B81">
        <w:tc>
          <w:tcPr>
            <w:tcW w:w="4503" w:type="dxa"/>
            <w:hideMark/>
          </w:tcPr>
          <w:p w:rsidR="003C47AD" w:rsidRPr="00E533D8" w:rsidRDefault="003C47AD" w:rsidP="00E773FE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 xml:space="preserve"> Объекты розничной торговли и общественного питания:</w:t>
            </w:r>
          </w:p>
        </w:tc>
        <w:tc>
          <w:tcPr>
            <w:tcW w:w="1559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hideMark/>
          </w:tcPr>
          <w:p w:rsidR="003C47AD" w:rsidRPr="00E533D8" w:rsidRDefault="0028122C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28122C" w:rsidRDefault="0028122C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магазины: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3C47AD" w:rsidRPr="0028122C" w:rsidRDefault="002C5D8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3C47AD" w:rsidRPr="0028122C" w:rsidRDefault="0028122C" w:rsidP="00E92F58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92F58">
              <w:rPr>
                <w:b/>
                <w:sz w:val="24"/>
                <w:szCs w:val="24"/>
              </w:rPr>
              <w:t>51</w:t>
            </w:r>
          </w:p>
        </w:tc>
      </w:tr>
      <w:tr w:rsidR="00A01FA5" w:rsidTr="00EE4B81">
        <w:tc>
          <w:tcPr>
            <w:tcW w:w="4503" w:type="dxa"/>
          </w:tcPr>
          <w:p w:rsidR="00A01FA5" w:rsidRPr="00A01FA5" w:rsidRDefault="00A01FA5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A01FA5">
              <w:rPr>
                <w:sz w:val="24"/>
                <w:szCs w:val="24"/>
              </w:rPr>
              <w:t>магазины-</w:t>
            </w:r>
            <w:proofErr w:type="spellStart"/>
            <w:r w:rsidRPr="00A01FA5">
              <w:rPr>
                <w:sz w:val="24"/>
                <w:szCs w:val="24"/>
              </w:rPr>
              <w:t>дискаунтеры</w:t>
            </w:r>
            <w:proofErr w:type="spellEnd"/>
          </w:p>
        </w:tc>
        <w:tc>
          <w:tcPr>
            <w:tcW w:w="1559" w:type="dxa"/>
          </w:tcPr>
          <w:p w:rsidR="00A01FA5" w:rsidRPr="00A01FA5" w:rsidRDefault="00A01F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01FA5" w:rsidRDefault="00A01F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236F8" w:rsidTr="00EE4B81">
        <w:tc>
          <w:tcPr>
            <w:tcW w:w="4503" w:type="dxa"/>
          </w:tcPr>
          <w:p w:rsidR="00D236F8" w:rsidRPr="00D236F8" w:rsidRDefault="00D236F8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D236F8">
              <w:rPr>
                <w:sz w:val="24"/>
                <w:szCs w:val="24"/>
              </w:rPr>
              <w:t>гипермаркеты</w:t>
            </w:r>
          </w:p>
        </w:tc>
        <w:tc>
          <w:tcPr>
            <w:tcW w:w="1559" w:type="dxa"/>
          </w:tcPr>
          <w:p w:rsidR="00D236F8" w:rsidRPr="008F5775" w:rsidRDefault="00D236F8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F57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236F8" w:rsidRPr="008F5775" w:rsidRDefault="00D236F8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супермаркеты</w:t>
            </w:r>
          </w:p>
        </w:tc>
        <w:tc>
          <w:tcPr>
            <w:tcW w:w="1559" w:type="dxa"/>
            <w:hideMark/>
          </w:tcPr>
          <w:p w:rsidR="003C47AD" w:rsidRPr="008F5775" w:rsidRDefault="002C5D8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F57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C47AD" w:rsidRPr="008F5775" w:rsidRDefault="00E92F58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17845">
              <w:rPr>
                <w:b/>
                <w:sz w:val="24"/>
                <w:szCs w:val="24"/>
              </w:rPr>
              <w:t>2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1559" w:type="dxa"/>
            <w:hideMark/>
          </w:tcPr>
          <w:p w:rsidR="003C47AD" w:rsidRPr="008F5775" w:rsidRDefault="002C5D8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F57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C47AD" w:rsidRPr="008F5775" w:rsidRDefault="00E92F58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559" w:type="dxa"/>
            <w:hideMark/>
          </w:tcPr>
          <w:p w:rsidR="003C47AD" w:rsidRPr="008F5775" w:rsidRDefault="002C5D8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F577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C47AD" w:rsidRPr="008F5775" w:rsidRDefault="00E92F58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17845">
              <w:rPr>
                <w:b/>
                <w:sz w:val="24"/>
                <w:szCs w:val="24"/>
              </w:rPr>
              <w:t>3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proofErr w:type="spellStart"/>
            <w:r w:rsidRPr="00E533D8">
              <w:rPr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559" w:type="dxa"/>
            <w:hideMark/>
          </w:tcPr>
          <w:p w:rsidR="003C47AD" w:rsidRPr="008F5775" w:rsidRDefault="002C5D8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8F577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3C47AD" w:rsidRPr="008F5775" w:rsidRDefault="007D68D6" w:rsidP="007D68D6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универмаги</w:t>
            </w:r>
          </w:p>
        </w:tc>
        <w:tc>
          <w:tcPr>
            <w:tcW w:w="1559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павильоны</w:t>
            </w:r>
          </w:p>
        </w:tc>
        <w:tc>
          <w:tcPr>
            <w:tcW w:w="1559" w:type="dxa"/>
            <w:hideMark/>
          </w:tcPr>
          <w:p w:rsidR="003C47AD" w:rsidRPr="00E533D8" w:rsidRDefault="002C5D8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C47AD" w:rsidRPr="00E533D8" w:rsidRDefault="00775AA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палатки, киоски</w:t>
            </w:r>
          </w:p>
        </w:tc>
        <w:tc>
          <w:tcPr>
            <w:tcW w:w="1559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4</w:t>
            </w:r>
            <w:r w:rsidR="00D236F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C47AD" w:rsidRPr="00E533D8" w:rsidRDefault="00290089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559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C47AD" w:rsidRPr="00E533D8" w:rsidRDefault="00290089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E4B81" w:rsidTr="00EE4B81">
        <w:tc>
          <w:tcPr>
            <w:tcW w:w="4503" w:type="dxa"/>
          </w:tcPr>
          <w:p w:rsidR="00EE4B81" w:rsidRPr="00E533D8" w:rsidRDefault="00EE4B81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общедоступные столовые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закусочные</w:t>
            </w:r>
          </w:p>
        </w:tc>
        <w:tc>
          <w:tcPr>
            <w:tcW w:w="1559" w:type="dxa"/>
          </w:tcPr>
          <w:p w:rsidR="00EE4B81" w:rsidRPr="00E533D8" w:rsidRDefault="00EE4B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E4B81" w:rsidRPr="00E533D8" w:rsidRDefault="00EE4B8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E4B81" w:rsidTr="00EE4B81">
        <w:tc>
          <w:tcPr>
            <w:tcW w:w="4503" w:type="dxa"/>
          </w:tcPr>
          <w:p w:rsidR="00EE4B81" w:rsidRDefault="00EE4B81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столовые учебных заведений</w:t>
            </w:r>
            <w:r w:rsidR="00F8784E">
              <w:rPr>
                <w:sz w:val="24"/>
                <w:szCs w:val="24"/>
              </w:rPr>
              <w:t>, организаций, промышленных предприятий</w:t>
            </w:r>
          </w:p>
        </w:tc>
        <w:tc>
          <w:tcPr>
            <w:tcW w:w="1559" w:type="dxa"/>
          </w:tcPr>
          <w:p w:rsidR="00EE4B81" w:rsidRDefault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E4B81" w:rsidRDefault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C47AD" w:rsidTr="00EE4B81">
        <w:tc>
          <w:tcPr>
            <w:tcW w:w="4503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кафе</w:t>
            </w:r>
          </w:p>
        </w:tc>
        <w:tc>
          <w:tcPr>
            <w:tcW w:w="1559" w:type="dxa"/>
            <w:hideMark/>
          </w:tcPr>
          <w:p w:rsidR="003C47AD" w:rsidRPr="00E533D8" w:rsidRDefault="003C47AD" w:rsidP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1</w:t>
            </w:r>
            <w:r w:rsidR="00F8784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C47AD" w:rsidRPr="00E533D8" w:rsidRDefault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0E0D13" w:rsidRPr="00E533D8" w:rsidTr="00EE4B81">
        <w:tc>
          <w:tcPr>
            <w:tcW w:w="4503" w:type="dxa"/>
            <w:hideMark/>
          </w:tcPr>
          <w:p w:rsidR="000E0D13" w:rsidRPr="00E533D8" w:rsidRDefault="000E0D13" w:rsidP="00A73DA5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прочие магазины</w:t>
            </w:r>
          </w:p>
        </w:tc>
        <w:tc>
          <w:tcPr>
            <w:tcW w:w="1559" w:type="dxa"/>
            <w:hideMark/>
          </w:tcPr>
          <w:p w:rsidR="000E0D13" w:rsidRPr="00E533D8" w:rsidRDefault="00290089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E0D13" w:rsidRPr="00E533D8" w:rsidRDefault="00290089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7196" w:rsidRPr="00E533D8" w:rsidTr="00EE4B81">
        <w:tc>
          <w:tcPr>
            <w:tcW w:w="4503" w:type="dxa"/>
            <w:vMerge w:val="restart"/>
          </w:tcPr>
          <w:p w:rsidR="00C57196" w:rsidRDefault="00C5719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 xml:space="preserve"> Объекты </w:t>
            </w:r>
            <w:proofErr w:type="gramStart"/>
            <w:r>
              <w:rPr>
                <w:b/>
                <w:sz w:val="24"/>
                <w:szCs w:val="24"/>
              </w:rPr>
              <w:t>бытового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C57196" w:rsidRPr="00E533D8" w:rsidRDefault="00C5719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обслуживания</w:t>
            </w:r>
            <w:r w:rsidRPr="00E533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C57196" w:rsidRPr="00E533D8" w:rsidRDefault="00C5719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57196" w:rsidRPr="00E533D8" w:rsidRDefault="00C5719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</w:t>
            </w:r>
          </w:p>
        </w:tc>
      </w:tr>
      <w:tr w:rsidR="00C57196" w:rsidRPr="00E533D8" w:rsidTr="00EE4B81">
        <w:tc>
          <w:tcPr>
            <w:tcW w:w="4503" w:type="dxa"/>
            <w:vMerge/>
          </w:tcPr>
          <w:p w:rsidR="00C57196" w:rsidRPr="00E533D8" w:rsidRDefault="00C5719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196" w:rsidRPr="00E533D8" w:rsidRDefault="009476AB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C57196" w:rsidRDefault="009476AB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F04AE6" w:rsidRPr="00E533D8" w:rsidTr="00EE4B81">
        <w:tc>
          <w:tcPr>
            <w:tcW w:w="4503" w:type="dxa"/>
            <w:vMerge w:val="restart"/>
          </w:tcPr>
          <w:p w:rsidR="00F04AE6" w:rsidRPr="00E533D8" w:rsidRDefault="00F04AE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АЗС</w:t>
            </w:r>
            <w:r w:rsidR="00970EA6">
              <w:rPr>
                <w:b/>
                <w:sz w:val="24"/>
                <w:szCs w:val="24"/>
              </w:rPr>
              <w:t>, АГЗС:</w:t>
            </w:r>
          </w:p>
        </w:tc>
        <w:tc>
          <w:tcPr>
            <w:tcW w:w="1559" w:type="dxa"/>
          </w:tcPr>
          <w:p w:rsidR="00F04AE6" w:rsidRPr="00E533D8" w:rsidRDefault="00F04AE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F04AE6" w:rsidRPr="00E533D8" w:rsidRDefault="00F04AE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</w:t>
            </w:r>
          </w:p>
        </w:tc>
      </w:tr>
      <w:tr w:rsidR="00F04AE6" w:rsidRPr="00E533D8" w:rsidTr="00EE4B81">
        <w:tc>
          <w:tcPr>
            <w:tcW w:w="4503" w:type="dxa"/>
            <w:vMerge/>
          </w:tcPr>
          <w:p w:rsidR="00F04AE6" w:rsidRDefault="00F04AE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AE6" w:rsidRPr="00E533D8" w:rsidRDefault="00970EA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04AE6" w:rsidRDefault="00970EA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296A03" w:rsidRDefault="00C55A33" w:rsidP="0000304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73F79"/>
    <w:rsid w:val="000A4BDB"/>
    <w:rsid w:val="000E0D13"/>
    <w:rsid w:val="000E42CA"/>
    <w:rsid w:val="001C0108"/>
    <w:rsid w:val="001F5006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464498"/>
    <w:rsid w:val="00525CC5"/>
    <w:rsid w:val="00560123"/>
    <w:rsid w:val="005E5AFD"/>
    <w:rsid w:val="0060514A"/>
    <w:rsid w:val="00657571"/>
    <w:rsid w:val="00682D2C"/>
    <w:rsid w:val="00690332"/>
    <w:rsid w:val="006A4761"/>
    <w:rsid w:val="00762F58"/>
    <w:rsid w:val="00775AA1"/>
    <w:rsid w:val="007D2577"/>
    <w:rsid w:val="007D68D6"/>
    <w:rsid w:val="008A1D2E"/>
    <w:rsid w:val="008F5775"/>
    <w:rsid w:val="009476AB"/>
    <w:rsid w:val="00951896"/>
    <w:rsid w:val="00970EA6"/>
    <w:rsid w:val="00A00C7F"/>
    <w:rsid w:val="00A01FA5"/>
    <w:rsid w:val="00AC04F9"/>
    <w:rsid w:val="00B620C0"/>
    <w:rsid w:val="00B85761"/>
    <w:rsid w:val="00C13AF5"/>
    <w:rsid w:val="00C17845"/>
    <w:rsid w:val="00C42574"/>
    <w:rsid w:val="00C55A33"/>
    <w:rsid w:val="00C57196"/>
    <w:rsid w:val="00CE70B0"/>
    <w:rsid w:val="00D236F8"/>
    <w:rsid w:val="00DC292F"/>
    <w:rsid w:val="00DC4A5D"/>
    <w:rsid w:val="00E533D8"/>
    <w:rsid w:val="00E76958"/>
    <w:rsid w:val="00E773FE"/>
    <w:rsid w:val="00E92F58"/>
    <w:rsid w:val="00EE4B81"/>
    <w:rsid w:val="00F04AE6"/>
    <w:rsid w:val="00F1711D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4101330019_27</dc:creator>
  <cp:keywords/>
  <dc:description/>
  <cp:lastModifiedBy>4101330019_27</cp:lastModifiedBy>
  <cp:revision>25</cp:revision>
  <cp:lastPrinted>2018-04-02T11:30:00Z</cp:lastPrinted>
  <dcterms:created xsi:type="dcterms:W3CDTF">2018-04-02T06:10:00Z</dcterms:created>
  <dcterms:modified xsi:type="dcterms:W3CDTF">2019-04-10T04:46:00Z</dcterms:modified>
</cp:coreProperties>
</file>