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9335" w14:textId="77777777" w:rsidR="008C6BA2" w:rsidRPr="008C6BA2" w:rsidRDefault="008C6BA2" w:rsidP="008C6BA2">
      <w:pPr>
        <w:jc w:val="center"/>
        <w:rPr>
          <w:color w:val="0000FF"/>
          <w:sz w:val="32"/>
          <w:szCs w:val="32"/>
        </w:rPr>
      </w:pPr>
      <w:r w:rsidRPr="008C6BA2">
        <w:rPr>
          <w:i/>
          <w:color w:val="0000FF"/>
          <w:sz w:val="32"/>
          <w:szCs w:val="32"/>
          <w:u w:val="single"/>
        </w:rPr>
        <w:t>ШАХМАТНЫЙ ТУРНИР ПАМЯТИ ВЕТЕРАНА ВЕЛИКОЙ ОТЕЧЕСТВЕННОЙ ВОЙНЫ СКРИПКИНА Ю.М.</w:t>
      </w:r>
    </w:p>
    <w:p w14:paraId="7A2E5874" w14:textId="77777777" w:rsidR="008C6BA2" w:rsidRPr="008C6BA2" w:rsidRDefault="008C6BA2" w:rsidP="008C6BA2">
      <w:pPr>
        <w:jc w:val="right"/>
        <w:rPr>
          <w:color w:val="548DD4"/>
          <w:sz w:val="24"/>
          <w:szCs w:val="24"/>
        </w:rPr>
      </w:pPr>
      <w:r w:rsidRPr="008C6BA2">
        <w:rPr>
          <w:color w:val="548DD4"/>
          <w:sz w:val="24"/>
          <w:szCs w:val="24"/>
        </w:rPr>
        <w:t>с. Красный Яр, шахматный клуб МКУ «КСК», 25 марта 2018 г.</w:t>
      </w:r>
    </w:p>
    <w:tbl>
      <w:tblPr>
        <w:tblW w:w="16210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37"/>
        <w:gridCol w:w="263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55"/>
        <w:gridCol w:w="506"/>
      </w:tblGrid>
      <w:tr w:rsidR="008C6BA2" w:rsidRPr="008C6BA2" w14:paraId="7FA6FE2D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5240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№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41AF" w14:textId="77777777" w:rsidR="008C6BA2" w:rsidRPr="008C6BA2" w:rsidRDefault="008C6BA2" w:rsidP="008C6BA2">
            <w:pPr>
              <w:snapToGrid w:val="0"/>
              <w:jc w:val="center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Ф. И. О.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A7A6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5350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ECE4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D5F2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8D10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8B16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9086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5419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20D2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D4AF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007C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76C2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9E8F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A2A0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A353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80C5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C255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1CA1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3FF4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4A09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7FF4E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A2A7A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C6DAD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8C6BA2">
              <w:rPr>
                <w:color w:val="0000FF"/>
                <w:sz w:val="32"/>
                <w:szCs w:val="32"/>
              </w:rPr>
              <w:t>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5A25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М</w:t>
            </w:r>
          </w:p>
        </w:tc>
      </w:tr>
      <w:tr w:rsidR="008C6BA2" w:rsidRPr="008C6BA2" w14:paraId="0F042275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0227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6B1B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АБКИН В. 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E1EDBF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DDC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2535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8C6BA2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31E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47F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329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8C7F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C6BA2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9C1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ABF2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5196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8C6BA2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A5D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BB0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  <w:r w:rsidRPr="008C6BA2">
              <w:rPr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4BD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4FB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019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C23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583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A08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636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7D5E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76606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1DD1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  <w:r w:rsidRPr="008C6BA2">
              <w:rPr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B2D7E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8C6BA2">
              <w:rPr>
                <w:color w:val="0000FF"/>
                <w:sz w:val="32"/>
                <w:szCs w:val="32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3D2" w14:textId="77777777" w:rsidR="008C6BA2" w:rsidRPr="008C6BA2" w:rsidRDefault="008C6BA2" w:rsidP="008C6BA2">
            <w:pPr>
              <w:snapToGrid w:val="0"/>
              <w:jc w:val="center"/>
              <w:rPr>
                <w:color w:val="009900"/>
                <w:sz w:val="28"/>
                <w:szCs w:val="28"/>
              </w:rPr>
            </w:pPr>
            <w:r w:rsidRPr="008C6BA2">
              <w:rPr>
                <w:color w:val="009900"/>
                <w:sz w:val="28"/>
                <w:szCs w:val="28"/>
              </w:rPr>
              <w:t>6</w:t>
            </w:r>
          </w:p>
        </w:tc>
      </w:tr>
      <w:tr w:rsidR="008C6BA2" w:rsidRPr="008C6BA2" w14:paraId="152C51B6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9D06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C3B3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КОЩЕЕВ О. 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7FAC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C6BA2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294B49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D24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  <w:r w:rsidRPr="008C6BA2">
              <w:rPr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B395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2C4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6EC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404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ACE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BE5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CD73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C6BA2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A2B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7269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07A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6B0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69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103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7F3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699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  <w:r w:rsidRPr="008C6BA2">
              <w:rPr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0B5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2C17B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8C6BA2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539F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E827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0DE9C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</w:rPr>
            </w:pPr>
            <w:r w:rsidRPr="008C6BA2">
              <w:rPr>
                <w:color w:val="0000FF"/>
                <w:sz w:val="32"/>
                <w:szCs w:val="32"/>
              </w:rPr>
              <w:t xml:space="preserve">4½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E16A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</w:rPr>
            </w:pPr>
            <w:r w:rsidRPr="008C6BA2">
              <w:rPr>
                <w:color w:val="993366"/>
                <w:sz w:val="28"/>
                <w:szCs w:val="28"/>
              </w:rPr>
              <w:t>9</w:t>
            </w:r>
          </w:p>
        </w:tc>
      </w:tr>
      <w:tr w:rsidR="008C6BA2" w:rsidRPr="008C6BA2" w14:paraId="2010FA82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816A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B898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АРАПОВ Д. 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26713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8C6BA2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92529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8D366E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F203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4446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0525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3F12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6DB46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0D8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EF30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EE8A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F373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6F55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E6D0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8C93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CBEA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B5E9E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9AB9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891AE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C6BA2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9812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D6155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8C6BA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BC688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  <w:r w:rsidRPr="008C6BA2">
              <w:rPr>
                <w:color w:val="00B050"/>
                <w:sz w:val="32"/>
                <w:szCs w:val="32"/>
              </w:rPr>
              <w:t xml:space="preserve">½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C2247" w14:textId="77777777" w:rsidR="008C6BA2" w:rsidRPr="008C6BA2" w:rsidRDefault="008C6BA2" w:rsidP="008C6BA2">
            <w:pPr>
              <w:snapToGrid w:val="0"/>
              <w:jc w:val="center"/>
              <w:rPr>
                <w:b/>
                <w:color w:val="0000FF"/>
                <w:sz w:val="32"/>
                <w:szCs w:val="32"/>
              </w:rPr>
            </w:pPr>
            <w:r w:rsidRPr="008C6BA2">
              <w:rPr>
                <w:b/>
                <w:color w:val="0000FF"/>
                <w:sz w:val="32"/>
                <w:szCs w:val="32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BD396" w14:textId="77777777" w:rsidR="008C6BA2" w:rsidRPr="008C6BA2" w:rsidRDefault="008C6BA2" w:rsidP="008C6BA2">
            <w:pPr>
              <w:snapToGrid w:val="0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8C6BA2" w:rsidRPr="008C6BA2" w14:paraId="1867FBF1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1EF9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16D0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МАСЛАК И. 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1A08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711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E98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D3BCBB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E86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847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FED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FCC9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941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437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012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20D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B29E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416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A6E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972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859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C43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CA4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68892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F1E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8F7FD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880B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CD76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13</w:t>
            </w:r>
          </w:p>
        </w:tc>
      </w:tr>
      <w:tr w:rsidR="008C6BA2" w:rsidRPr="008C6BA2" w14:paraId="02625405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F862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AB67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АРНОЛЬД Н.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8C85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BF2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35B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C0D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85DC32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024A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8BE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E20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2C1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560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19D2" w14:textId="77777777" w:rsidR="008C6BA2" w:rsidRPr="008C6BA2" w:rsidRDefault="008C6BA2" w:rsidP="008C6BA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478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253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54E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D1A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C1EB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600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294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C490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4A97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372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31C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E923B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D3B3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18</w:t>
            </w:r>
          </w:p>
        </w:tc>
      </w:tr>
      <w:tr w:rsidR="008C6BA2" w:rsidRPr="008C6BA2" w14:paraId="75B60FA7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FD11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21FF7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ЛОСКУТОВ 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065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3FF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23C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478F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10B0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07824A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DA8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3D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5D4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60A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F9A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3B2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5B6C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106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2FC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49F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974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CB92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8A3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2238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287B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CBCA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890B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 xml:space="preserve">1½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955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22</w:t>
            </w:r>
          </w:p>
        </w:tc>
      </w:tr>
      <w:tr w:rsidR="008C6BA2" w:rsidRPr="008C6BA2" w14:paraId="6B6AEF21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6856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69006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БАРЦАЙКИН 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F56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EF6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FA9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D3BB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BDC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ADD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93B31E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3D1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6569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724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788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497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DD7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A3C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F3C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AA6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34B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4D23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DB3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F440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148A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C605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D71C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 xml:space="preserve">6½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024C" w14:textId="77777777" w:rsidR="008C6BA2" w:rsidRPr="008C6BA2" w:rsidRDefault="008C6BA2" w:rsidP="008C6BA2">
            <w:pPr>
              <w:snapToGrid w:val="0"/>
              <w:jc w:val="center"/>
              <w:rPr>
                <w:color w:val="009900"/>
                <w:sz w:val="28"/>
                <w:szCs w:val="28"/>
                <w:lang w:val="en-US"/>
              </w:rPr>
            </w:pPr>
            <w:r w:rsidRPr="008C6BA2">
              <w:rPr>
                <w:color w:val="009900"/>
                <w:sz w:val="28"/>
                <w:szCs w:val="28"/>
                <w:lang w:val="en-US"/>
              </w:rPr>
              <w:t>4</w:t>
            </w:r>
          </w:p>
        </w:tc>
      </w:tr>
      <w:tr w:rsidR="008C6BA2" w:rsidRPr="008C6BA2" w14:paraId="3EFEDC9C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B6CF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5D361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ПОВАЛЯЕВ Г.Н.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B023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0AEE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2B33A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293B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96637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30F3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AA20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E565DC6" w14:textId="77777777" w:rsidR="008C6BA2" w:rsidRPr="008C6BA2" w:rsidRDefault="008C6BA2" w:rsidP="008C6BA2">
            <w:pPr>
              <w:snapToGrid w:val="0"/>
              <w:jc w:val="center"/>
              <w:rPr>
                <w:color w:val="D9D9D9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86B7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FB2C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A9AD7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3116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0954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CC433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FC3E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B338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5C91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076E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D9BC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E462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57791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8E12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14E63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 xml:space="preserve">2½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8E390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19</w:t>
            </w:r>
          </w:p>
        </w:tc>
      </w:tr>
      <w:tr w:rsidR="008C6BA2" w:rsidRPr="008C6BA2" w14:paraId="7D3402CD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2995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21BF6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РЫЖОВ В. 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7763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02C7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6F2D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F675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B6B4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EC53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029E5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F88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842AD1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6EE7F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85F3F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AB6F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9518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AA727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B5297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C596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D8EA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6107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21B0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433D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667F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F884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B2CC9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1E893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14</w:t>
            </w:r>
          </w:p>
        </w:tc>
      </w:tr>
      <w:tr w:rsidR="008C6BA2" w:rsidRPr="008C6BA2" w14:paraId="70315ED2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638A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382B8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БАРЧУКОВ Н.А.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AA1A9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8C1E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3E89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F376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E6ED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F464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834F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598E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81C08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7D81C46" w14:textId="77777777" w:rsidR="008C6BA2" w:rsidRPr="008C6BA2" w:rsidRDefault="008C6BA2" w:rsidP="008C6BA2">
            <w:pPr>
              <w:snapToGrid w:val="0"/>
              <w:jc w:val="center"/>
              <w:rPr>
                <w:color w:val="D9D9D9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17A34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9EF6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1824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FCB6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B716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9883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B174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98160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4ED49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FBFD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F8F66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CF77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EB85E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3DF10" w14:textId="77777777" w:rsidR="008C6BA2" w:rsidRPr="008C6BA2" w:rsidRDefault="008C6BA2" w:rsidP="008C6BA2">
            <w:pPr>
              <w:snapToGrid w:val="0"/>
              <w:jc w:val="center"/>
              <w:rPr>
                <w:color w:val="009900"/>
                <w:sz w:val="28"/>
                <w:szCs w:val="28"/>
                <w:lang w:val="en-US"/>
              </w:rPr>
            </w:pPr>
            <w:r w:rsidRPr="008C6BA2">
              <w:rPr>
                <w:color w:val="009900"/>
                <w:sz w:val="28"/>
                <w:szCs w:val="28"/>
                <w:lang w:val="en-US"/>
              </w:rPr>
              <w:t>5</w:t>
            </w:r>
          </w:p>
        </w:tc>
      </w:tr>
      <w:tr w:rsidR="008C6BA2" w:rsidRPr="008C6BA2" w14:paraId="2EDE1B89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A1CA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E93D5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 xml:space="preserve">ШАМШУРИИН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16D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F6E1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BA0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8EE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2C54" w14:textId="77777777" w:rsidR="008C6BA2" w:rsidRPr="008C6BA2" w:rsidRDefault="008C6BA2" w:rsidP="008C6BA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6876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377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4D0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324C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6F05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21ECB6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7421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BD5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00D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AB0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DA60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5C8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39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123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21BC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4E7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F661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CDBD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 xml:space="preserve">4½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7A6A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11</w:t>
            </w:r>
          </w:p>
        </w:tc>
      </w:tr>
      <w:tr w:rsidR="008C6BA2" w:rsidRPr="008C6BA2" w14:paraId="590B526A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273F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55282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РУМЯНЦЕВ Н.С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06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54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9901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9F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1E3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EEC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6CF5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BCB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47F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EBF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A03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E1A92B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081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33B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F49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6C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6F6F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DD2D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D7B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906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CAD56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2A7F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7664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C04F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8</w:t>
            </w:r>
          </w:p>
        </w:tc>
      </w:tr>
      <w:tr w:rsidR="008C6BA2" w:rsidRPr="008C6BA2" w14:paraId="4AF9724D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A3CC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9832E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СИНЕГУБОВ 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A4CC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0830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F6C6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D67A1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D73A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A207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D20F2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5ACF9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983C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05EE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58AF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06D9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D69D1A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C3D7E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FFE8B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4BFF6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51350" w14:textId="77777777" w:rsidR="008C6BA2" w:rsidRPr="008C6BA2" w:rsidRDefault="008C6BA2" w:rsidP="008C6BA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2C0D3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C338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253FA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CA10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A18C0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47915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 xml:space="preserve">2½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5F3DF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20</w:t>
            </w:r>
          </w:p>
        </w:tc>
      </w:tr>
      <w:tr w:rsidR="008C6BA2" w:rsidRPr="008C6BA2" w14:paraId="708F688B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C7F7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E4053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ЕРАСТОВ А. 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671B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550D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B66B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0DBD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9583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79AF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0EC1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F1470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FE8D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4B6B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0A7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8EA8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9E85B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6739E1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48038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7B01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B7B0F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CCF5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AC46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D52B2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A681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8ADC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04AB8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F5CFE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21</w:t>
            </w:r>
          </w:p>
        </w:tc>
      </w:tr>
      <w:tr w:rsidR="008C6BA2" w:rsidRPr="008C6BA2" w14:paraId="4B61F9AC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8865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53BF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ГУТОВ В. 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CA40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E3C2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644D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BA71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55BDF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236EF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215C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AAB3F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840A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59D1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935D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2ED3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24F35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59F5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E4F770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6CD0C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4F5FD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DC053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8330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B602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4774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FF69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2FF7A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 xml:space="preserve">4½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FCD41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10</w:t>
            </w:r>
          </w:p>
        </w:tc>
      </w:tr>
      <w:tr w:rsidR="008C6BA2" w:rsidRPr="008C6BA2" w14:paraId="6B990D5D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2B22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75D32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СПИГИН Н. П.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EF03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2A93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303D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6F37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639ED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906F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C678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D6CF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9B99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18D8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F4C4F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F4BA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59D5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2908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FC7DC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70338E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C05F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D7FD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D396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04BB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635E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F9BA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2B48D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55420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17</w:t>
            </w:r>
          </w:p>
        </w:tc>
      </w:tr>
      <w:tr w:rsidR="008C6BA2" w:rsidRPr="008C6BA2" w14:paraId="3EA95235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9C66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6D963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СУВОРОВ В. М.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E66C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8F85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D0A7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7225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C41E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9623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A626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C62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4250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E32A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8E1D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DCEE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731D0" w14:textId="77777777" w:rsidR="008C6BA2" w:rsidRPr="008C6BA2" w:rsidRDefault="008C6BA2" w:rsidP="008C6B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EAD63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E8AF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6803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301D7A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B36D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4157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89959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FD5B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73E1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54254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E9224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16</w:t>
            </w:r>
          </w:p>
        </w:tc>
      </w:tr>
      <w:tr w:rsidR="008C6BA2" w:rsidRPr="008C6BA2" w14:paraId="2C6C5BBD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A103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496D3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КАВТАСЬЕВ К.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195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0D9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1F0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DD8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AF7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A5E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0BB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B2DE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AF64" w14:textId="77777777" w:rsidR="008C6BA2" w:rsidRPr="008C6BA2" w:rsidRDefault="008C6BA2" w:rsidP="008C6BA2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C6BA2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4069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C5A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F666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8E6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0BA9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25D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767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6B4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84C578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0D5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6C1A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00CB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4BBA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F89C0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584E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15</w:t>
            </w:r>
          </w:p>
        </w:tc>
      </w:tr>
      <w:tr w:rsidR="008C6BA2" w:rsidRPr="008C6BA2" w14:paraId="4EFB87E4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2C5D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AC94B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ХУДЯКОВ В. 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367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1C24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71A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3F6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388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2A1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ABD2D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34B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759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81B6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FFE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2FA2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2BF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C4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351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412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1DA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ACB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7D8DDE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565F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4C0E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CBB7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BD9B6" w14:textId="77777777" w:rsidR="008C6BA2" w:rsidRPr="008C6BA2" w:rsidRDefault="008C6BA2" w:rsidP="008C6BA2">
            <w:pPr>
              <w:snapToGrid w:val="0"/>
              <w:jc w:val="center"/>
              <w:rPr>
                <w:b/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b/>
                <w:color w:val="0000FF"/>
                <w:sz w:val="32"/>
                <w:szCs w:val="32"/>
                <w:lang w:val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7BA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8C6BA2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8C6BA2" w:rsidRPr="008C6BA2" w14:paraId="50D976DF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1032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F03E3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ВОРОЖЕЙКИН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FE60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535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C9E2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DEA8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C11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D5C4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9972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6AB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4F6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544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A3A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D7B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BC2D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F57F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D963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730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632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E08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8392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25683A6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55E5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9F40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489F6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 xml:space="preserve">4½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8A25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12</w:t>
            </w:r>
          </w:p>
        </w:tc>
      </w:tr>
      <w:tr w:rsidR="008C6BA2" w:rsidRPr="008C6BA2" w14:paraId="4236AA0F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2327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5659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КОГТЕВ А. Ю.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8399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7AA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D62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5C7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902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02FB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36B7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FB06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E86E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6FD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826C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3CDB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6C4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E8DE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6224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E29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505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B84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915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5F273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2930DE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295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E71E" w14:textId="77777777" w:rsidR="008C6BA2" w:rsidRPr="008C6BA2" w:rsidRDefault="008C6BA2" w:rsidP="008C6BA2">
            <w:pPr>
              <w:snapToGrid w:val="0"/>
              <w:jc w:val="center"/>
              <w:rPr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color w:val="0000FF"/>
                <w:sz w:val="32"/>
                <w:szCs w:val="32"/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6048" w14:textId="77777777" w:rsidR="008C6BA2" w:rsidRPr="008C6BA2" w:rsidRDefault="008C6BA2" w:rsidP="008C6BA2">
            <w:pPr>
              <w:snapToGrid w:val="0"/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8C6BA2">
              <w:rPr>
                <w:color w:val="993366"/>
                <w:sz w:val="28"/>
                <w:szCs w:val="28"/>
                <w:lang w:val="en-US"/>
              </w:rPr>
              <w:t>7</w:t>
            </w:r>
          </w:p>
        </w:tc>
      </w:tr>
      <w:tr w:rsidR="008C6BA2" w:rsidRPr="008C6BA2" w14:paraId="27A0799E" w14:textId="77777777" w:rsidTr="00BD39B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DDB0" w14:textId="77777777" w:rsidR="008C6BA2" w:rsidRPr="008C6BA2" w:rsidRDefault="008C6BA2" w:rsidP="008C6BA2">
            <w:pPr>
              <w:snapToGrid w:val="0"/>
              <w:jc w:val="center"/>
              <w:rPr>
                <w:color w:val="E36C0A"/>
                <w:sz w:val="32"/>
                <w:szCs w:val="32"/>
              </w:rPr>
            </w:pPr>
            <w:r w:rsidRPr="008C6BA2">
              <w:rPr>
                <w:color w:val="E36C0A"/>
                <w:sz w:val="32"/>
                <w:szCs w:val="32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736A" w14:textId="77777777" w:rsidR="008C6BA2" w:rsidRPr="008C6BA2" w:rsidRDefault="008C6BA2" w:rsidP="008C6BA2">
            <w:pPr>
              <w:snapToGrid w:val="0"/>
              <w:rPr>
                <w:color w:val="6600FF"/>
                <w:sz w:val="32"/>
                <w:szCs w:val="32"/>
              </w:rPr>
            </w:pPr>
            <w:r w:rsidRPr="008C6BA2">
              <w:rPr>
                <w:color w:val="6600FF"/>
                <w:sz w:val="32"/>
                <w:szCs w:val="32"/>
              </w:rPr>
              <w:t>АКОПЯН Э. 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9879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5A89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07EB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AD85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976A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9E03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D77F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8C6BA2">
              <w:rPr>
                <w:color w:val="00B050"/>
                <w:sz w:val="32"/>
                <w:szCs w:val="32"/>
                <w:lang w:val="en-US"/>
              </w:rPr>
              <w:t xml:space="preserve">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E718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7A42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F718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0146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C50E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6FC4" w14:textId="77777777" w:rsidR="008C6BA2" w:rsidRPr="008C6BA2" w:rsidRDefault="008C6BA2" w:rsidP="008C6BA2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AF8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D65E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B0AF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0FE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D595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90EC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C6BA2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64E66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A6C1" w14:textId="77777777" w:rsidR="008C6BA2" w:rsidRPr="008C6BA2" w:rsidRDefault="008C6BA2" w:rsidP="008C6BA2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2DBFA2D" w14:textId="77777777" w:rsidR="008C6BA2" w:rsidRPr="008C6BA2" w:rsidRDefault="008C6BA2" w:rsidP="008C6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975CD" w14:textId="77777777" w:rsidR="008C6BA2" w:rsidRPr="008C6BA2" w:rsidRDefault="008C6BA2" w:rsidP="008C6BA2">
            <w:pPr>
              <w:snapToGrid w:val="0"/>
              <w:jc w:val="center"/>
              <w:rPr>
                <w:b/>
                <w:color w:val="0000FF"/>
                <w:sz w:val="32"/>
                <w:szCs w:val="32"/>
                <w:lang w:val="en-US"/>
              </w:rPr>
            </w:pPr>
            <w:r w:rsidRPr="008C6BA2">
              <w:rPr>
                <w:b/>
                <w:color w:val="0000FF"/>
                <w:sz w:val="32"/>
                <w:szCs w:val="32"/>
                <w:lang w:val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1110" w14:textId="77777777" w:rsidR="008C6BA2" w:rsidRPr="008C6BA2" w:rsidRDefault="008C6BA2" w:rsidP="008C6BA2">
            <w:pPr>
              <w:snapToGrid w:val="0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C6BA2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14:paraId="52665DF7" w14:textId="77777777" w:rsidR="008C6BA2" w:rsidRPr="008C6BA2" w:rsidRDefault="008C6BA2" w:rsidP="008C6BA2">
      <w:pPr>
        <w:jc w:val="center"/>
      </w:pPr>
    </w:p>
    <w:p w14:paraId="3C2FB615" w14:textId="77777777" w:rsidR="008C6BA2" w:rsidRPr="008C6BA2" w:rsidRDefault="008C6BA2" w:rsidP="008C6BA2">
      <w:pPr>
        <w:jc w:val="center"/>
        <w:rPr>
          <w:sz w:val="32"/>
          <w:szCs w:val="32"/>
        </w:rPr>
      </w:pPr>
    </w:p>
    <w:p w14:paraId="0D6905F2" w14:textId="77777777" w:rsidR="008C6BA2" w:rsidRPr="008C6BA2" w:rsidRDefault="008C6BA2" w:rsidP="008C6BA2">
      <w:pPr>
        <w:jc w:val="center"/>
        <w:rPr>
          <w:color w:val="003366"/>
          <w:sz w:val="32"/>
          <w:szCs w:val="32"/>
        </w:rPr>
      </w:pPr>
      <w:r w:rsidRPr="008C6BA2">
        <w:rPr>
          <w:color w:val="003366"/>
          <w:sz w:val="32"/>
          <w:szCs w:val="32"/>
        </w:rPr>
        <w:t>ГЛАВНЫЙ СУДЬЯ</w:t>
      </w:r>
      <w:r w:rsidRPr="008C6BA2">
        <w:rPr>
          <w:color w:val="003366"/>
          <w:sz w:val="32"/>
          <w:szCs w:val="32"/>
        </w:rPr>
        <w:tab/>
      </w:r>
      <w:r w:rsidRPr="008C6BA2">
        <w:rPr>
          <w:color w:val="003366"/>
          <w:sz w:val="32"/>
          <w:szCs w:val="32"/>
        </w:rPr>
        <w:tab/>
      </w:r>
      <w:r w:rsidRPr="008C6BA2">
        <w:rPr>
          <w:color w:val="003366"/>
          <w:sz w:val="32"/>
          <w:szCs w:val="32"/>
        </w:rPr>
        <w:tab/>
        <w:t>ХУДЯКОВ В.В.</w:t>
      </w:r>
      <w:r w:rsidRPr="008C6BA2">
        <w:rPr>
          <w:color w:val="003366"/>
          <w:sz w:val="32"/>
          <w:szCs w:val="32"/>
        </w:rPr>
        <w:tab/>
      </w:r>
      <w:r w:rsidRPr="008C6BA2">
        <w:rPr>
          <w:color w:val="003366"/>
          <w:sz w:val="32"/>
          <w:szCs w:val="32"/>
        </w:rPr>
        <w:tab/>
        <w:t>СЕКРЕТАРЬ</w:t>
      </w:r>
      <w:r w:rsidRPr="008C6BA2">
        <w:rPr>
          <w:color w:val="003366"/>
          <w:sz w:val="32"/>
          <w:szCs w:val="32"/>
        </w:rPr>
        <w:tab/>
      </w:r>
      <w:r w:rsidRPr="008C6BA2">
        <w:rPr>
          <w:color w:val="003366"/>
          <w:sz w:val="32"/>
          <w:szCs w:val="32"/>
        </w:rPr>
        <w:tab/>
      </w:r>
      <w:r w:rsidRPr="008C6BA2">
        <w:rPr>
          <w:color w:val="003366"/>
          <w:sz w:val="32"/>
          <w:szCs w:val="32"/>
        </w:rPr>
        <w:tab/>
        <w:t>РАЗЖИВИН С.В.</w:t>
      </w:r>
    </w:p>
    <w:p w14:paraId="16E2B4EC" w14:textId="77777777" w:rsidR="00D50511" w:rsidRPr="008C6BA2" w:rsidRDefault="00D50511" w:rsidP="008C6BA2">
      <w:bookmarkStart w:id="0" w:name="_GoBack"/>
      <w:bookmarkEnd w:id="0"/>
    </w:p>
    <w:sectPr w:rsidR="00D50511" w:rsidRPr="008C6BA2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E"/>
    <w:rsid w:val="00354EE9"/>
    <w:rsid w:val="0043443E"/>
    <w:rsid w:val="008C6BA2"/>
    <w:rsid w:val="00D50511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2018-01-16T09:44:00Z</dcterms:created>
  <dcterms:modified xsi:type="dcterms:W3CDTF">2018-03-28T06:26:00Z</dcterms:modified>
</cp:coreProperties>
</file>