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3994" w14:textId="0B46E5A7" w:rsidR="007F4549" w:rsidRPr="003A7BC9" w:rsidRDefault="007F4549" w:rsidP="007F4549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7010C17" wp14:editId="39E4DE68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6CB1BE67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9E254E0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7ADEFF18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7ED474F" w14:textId="77777777" w:rsidR="007F4549" w:rsidRPr="00E4200F" w:rsidRDefault="007F4549" w:rsidP="007F454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44D58AD3" w14:textId="77777777" w:rsidR="007F4549" w:rsidRPr="004E3355" w:rsidRDefault="007F4549" w:rsidP="007F4549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4F3B946C" w14:textId="5516A249" w:rsidR="007F4549" w:rsidRPr="00590DDC" w:rsidRDefault="00590DDC" w:rsidP="007F4549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b w:val="0"/>
          <w:i w:val="0"/>
        </w:rPr>
        <w:t>«3» сентября 2020</w:t>
      </w:r>
      <w:r w:rsidR="007F4549" w:rsidRPr="00B22E46">
        <w:rPr>
          <w:b w:val="0"/>
          <w:i w:val="0"/>
        </w:rPr>
        <w:t xml:space="preserve"> года №</w:t>
      </w:r>
      <w:r w:rsidR="007F4549">
        <w:rPr>
          <w:b w:val="0"/>
          <w:i w:val="0"/>
        </w:rPr>
        <w:t xml:space="preserve"> </w:t>
      </w:r>
      <w:r>
        <w:rPr>
          <w:b w:val="0"/>
          <w:i w:val="0"/>
          <w:lang w:val="en-US"/>
        </w:rPr>
        <w:t>37</w:t>
      </w:r>
    </w:p>
    <w:p w14:paraId="626A5EA8" w14:textId="77777777" w:rsidR="007F4549" w:rsidRDefault="007F4549" w:rsidP="007F4549">
      <w:pPr>
        <w:jc w:val="center"/>
        <w:rPr>
          <w:szCs w:val="28"/>
        </w:rPr>
      </w:pPr>
    </w:p>
    <w:p w14:paraId="1447583C" w14:textId="0E84B354" w:rsidR="007F4549" w:rsidRPr="00C578EF" w:rsidRDefault="007F4549" w:rsidP="00C578EF">
      <w:pPr>
        <w:jc w:val="center"/>
        <w:rPr>
          <w:b/>
          <w:szCs w:val="28"/>
        </w:rPr>
      </w:pPr>
      <w:r w:rsidRPr="00C578EF">
        <w:rPr>
          <w:b/>
          <w:szCs w:val="28"/>
        </w:rPr>
        <w:t xml:space="preserve">О внесении </w:t>
      </w:r>
      <w:r w:rsidR="0074392D" w:rsidRPr="00C578EF">
        <w:rPr>
          <w:b/>
          <w:szCs w:val="28"/>
        </w:rPr>
        <w:t xml:space="preserve">изменений в Положение  о муниципальной службе </w:t>
      </w:r>
      <w:r w:rsidRPr="00C578EF">
        <w:rPr>
          <w:b/>
          <w:szCs w:val="28"/>
        </w:rPr>
        <w:t>в органах местного самоуправления  сельского поселения Красный Яр муниципального района Красноярский Самарской области</w:t>
      </w:r>
    </w:p>
    <w:p w14:paraId="1010B20B" w14:textId="77777777" w:rsidR="007F4549" w:rsidRDefault="007F4549" w:rsidP="007F4549">
      <w:pPr>
        <w:jc w:val="center"/>
        <w:rPr>
          <w:szCs w:val="28"/>
        </w:rPr>
      </w:pPr>
    </w:p>
    <w:p w14:paraId="6B8B04F8" w14:textId="1003280D" w:rsidR="007F4549" w:rsidRPr="00C578EF" w:rsidRDefault="007F4549" w:rsidP="00C578EF">
      <w:pPr>
        <w:spacing w:line="360" w:lineRule="auto"/>
        <w:ind w:firstLine="851"/>
        <w:jc w:val="both"/>
      </w:pPr>
      <w:r>
        <w:t xml:space="preserve">На основании </w:t>
      </w:r>
      <w:r w:rsidRPr="000F7753">
        <w:t xml:space="preserve"> </w:t>
      </w:r>
      <w:r>
        <w:t xml:space="preserve">Протеста Прокуратуры Красноярского района Самарской области,    от 30.06.2020  </w:t>
      </w:r>
      <w:r w:rsidR="00590DDC">
        <w:t>года</w:t>
      </w:r>
      <w:r>
        <w:t xml:space="preserve">, 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14:paraId="7951E1D6" w14:textId="19E0188B" w:rsidR="007F4549" w:rsidRPr="009A3989" w:rsidRDefault="007F4549" w:rsidP="00C578EF">
      <w:pPr>
        <w:spacing w:line="360" w:lineRule="auto"/>
        <w:ind w:firstLine="851"/>
        <w:jc w:val="both"/>
        <w:rPr>
          <w:b/>
          <w:szCs w:val="28"/>
        </w:rPr>
      </w:pPr>
      <w:r w:rsidRPr="00C578EF">
        <w:rPr>
          <w:szCs w:val="28"/>
        </w:rPr>
        <w:t>1. Внести   в    Положени</w:t>
      </w:r>
      <w:r w:rsidR="00C578EF" w:rsidRPr="00C578EF">
        <w:rPr>
          <w:szCs w:val="28"/>
        </w:rPr>
        <w:t>е</w:t>
      </w:r>
      <w:r w:rsidRPr="00C578EF">
        <w:rPr>
          <w:szCs w:val="28"/>
        </w:rPr>
        <w:t xml:space="preserve">  о муниципальной службе в органах местного самоуправления  сельского поселения Красный Яр муниципального района Красноярский Самарской области, </w:t>
      </w:r>
      <w:r w:rsidR="00C578EF" w:rsidRPr="00C578EF">
        <w:rPr>
          <w:szCs w:val="28"/>
        </w:rPr>
        <w:t xml:space="preserve">утвержденного Решение Собрания представителей сельского поселения Красный Яр </w:t>
      </w:r>
      <w:bookmarkStart w:id="0" w:name="_Hlk49439590"/>
      <w:r w:rsidR="00C578EF" w:rsidRPr="00DD35E0">
        <w:rPr>
          <w:iCs/>
          <w:szCs w:val="28"/>
        </w:rPr>
        <w:t>Решением Собрания представителей сельского поселения красный Яр от 22.08. 2017 г № 36 ( с изм. от 07.11.2018 № 46, от 24.06.2019 № 39)</w:t>
      </w:r>
      <w:bookmarkEnd w:id="0"/>
      <w:r w:rsidR="00C578EF" w:rsidRPr="00DD35E0">
        <w:rPr>
          <w:iCs/>
          <w:szCs w:val="28"/>
        </w:rPr>
        <w:t xml:space="preserve">, </w:t>
      </w:r>
      <w:r w:rsidRPr="00DD35E0">
        <w:rPr>
          <w:iCs/>
          <w:szCs w:val="28"/>
        </w:rPr>
        <w:t xml:space="preserve"> с</w:t>
      </w:r>
      <w:r w:rsidRPr="00C578EF">
        <w:rPr>
          <w:szCs w:val="28"/>
        </w:rPr>
        <w:t>ледующие изменения</w:t>
      </w:r>
      <w:r w:rsidRPr="009A3989">
        <w:rPr>
          <w:szCs w:val="28"/>
        </w:rPr>
        <w:t>:</w:t>
      </w:r>
    </w:p>
    <w:p w14:paraId="5551D8C2" w14:textId="516B61AC" w:rsidR="007F4549" w:rsidRPr="007F4549" w:rsidRDefault="007F4549" w:rsidP="00C578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1)</w:t>
      </w:r>
      <w:r w:rsidRPr="00703C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C578EF">
        <w:rPr>
          <w:color w:val="000000"/>
          <w:szCs w:val="28"/>
        </w:rPr>
        <w:t>пункт</w:t>
      </w:r>
      <w:r>
        <w:rPr>
          <w:color w:val="000000"/>
          <w:szCs w:val="28"/>
        </w:rPr>
        <w:t xml:space="preserve"> 2 </w:t>
      </w:r>
      <w:r w:rsidR="00C578EF">
        <w:rPr>
          <w:color w:val="000000"/>
          <w:szCs w:val="28"/>
        </w:rPr>
        <w:t xml:space="preserve">части </w:t>
      </w:r>
      <w:r>
        <w:rPr>
          <w:color w:val="000000"/>
          <w:szCs w:val="28"/>
        </w:rPr>
        <w:t>1  ст</w:t>
      </w:r>
      <w:r w:rsidR="00C578EF">
        <w:rPr>
          <w:color w:val="000000"/>
          <w:szCs w:val="28"/>
        </w:rPr>
        <w:t>атьи</w:t>
      </w:r>
      <w:r>
        <w:rPr>
          <w:color w:val="000000"/>
          <w:szCs w:val="28"/>
        </w:rPr>
        <w:t xml:space="preserve"> 9 Положения,  изложить в следующей редакции – «заниматься предпринимательской деятельностью лично или через доверенных лиц»</w:t>
      </w:r>
      <w:r w:rsidRPr="007F4549">
        <w:rPr>
          <w:rFonts w:eastAsiaTheme="minorHAnsi"/>
          <w:szCs w:val="28"/>
          <w:lang w:eastAsia="en-US"/>
        </w:rPr>
        <w:t>.</w:t>
      </w:r>
    </w:p>
    <w:p w14:paraId="52B11511" w14:textId="77777777" w:rsidR="00C578EF" w:rsidRPr="00E656CF" w:rsidRDefault="007F4549" w:rsidP="00C578EF">
      <w:pPr>
        <w:spacing w:line="360" w:lineRule="auto"/>
        <w:ind w:firstLine="851"/>
        <w:jc w:val="both"/>
        <w:rPr>
          <w:szCs w:val="28"/>
        </w:rPr>
      </w:pPr>
      <w:r w:rsidRPr="009E6EA1">
        <w:rPr>
          <w:szCs w:val="28"/>
        </w:rPr>
        <w:t>2.</w:t>
      </w:r>
      <w:r w:rsidRPr="00F8598A">
        <w:rPr>
          <w:szCs w:val="28"/>
        </w:rPr>
        <w:t xml:space="preserve"> </w:t>
      </w:r>
      <w:r w:rsidR="00C578EF" w:rsidRPr="00E656CF">
        <w:rPr>
          <w:szCs w:val="28"/>
        </w:rPr>
        <w:t>Опубликовать настоящее постановление в газете «</w:t>
      </w:r>
      <w:r w:rsidR="00C578EF">
        <w:rPr>
          <w:szCs w:val="28"/>
        </w:rPr>
        <w:t>Планета Красный Яр</w:t>
      </w:r>
      <w:r w:rsidR="00C578EF"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 w:rsidR="00C578EF">
        <w:rPr>
          <w:szCs w:val="28"/>
        </w:rPr>
        <w:t xml:space="preserve"> </w:t>
      </w:r>
      <w:r w:rsidR="00C578EF" w:rsidRPr="00E656CF">
        <w:rPr>
          <w:szCs w:val="28"/>
        </w:rPr>
        <w:t>http://kryarposelenie.ru/.</w:t>
      </w:r>
    </w:p>
    <w:p w14:paraId="608334AB" w14:textId="6E822103" w:rsidR="007F4549" w:rsidRPr="009E6EA1" w:rsidRDefault="007F4549" w:rsidP="00C578EF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F4549" w:rsidRPr="00F0518C" w14:paraId="3C50B472" w14:textId="77777777" w:rsidTr="004870BA">
        <w:trPr>
          <w:jc w:val="center"/>
        </w:trPr>
        <w:tc>
          <w:tcPr>
            <w:tcW w:w="5505" w:type="dxa"/>
          </w:tcPr>
          <w:p w14:paraId="6119B7EC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32B1D27E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6AE50BFB" w14:textId="77777777" w:rsidR="007F4549" w:rsidRPr="00F0518C" w:rsidRDefault="007F4549" w:rsidP="004870B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70097EB6" w14:textId="77777777" w:rsidR="007F4549" w:rsidRPr="00F0518C" w:rsidRDefault="007F4549" w:rsidP="004870B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А.С. Ерилов</w:t>
            </w:r>
          </w:p>
        </w:tc>
        <w:tc>
          <w:tcPr>
            <w:tcW w:w="4935" w:type="dxa"/>
          </w:tcPr>
          <w:p w14:paraId="374F06ED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6DC980D8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6660DAFF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2CBE64A5" w14:textId="77777777" w:rsidR="007F4549" w:rsidRPr="00F0518C" w:rsidRDefault="007F4549" w:rsidP="004870B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1F27D906" w14:textId="77777777" w:rsidR="007F4549" w:rsidRPr="00F0518C" w:rsidRDefault="007F4549" w:rsidP="004870B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56BD6ECE" w14:textId="77777777" w:rsidR="007F4549" w:rsidRPr="00F0518C" w:rsidRDefault="007F4549" w:rsidP="004870B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А.Г. Бушов</w:t>
            </w:r>
          </w:p>
        </w:tc>
      </w:tr>
    </w:tbl>
    <w:p w14:paraId="7F274A8F" w14:textId="77777777" w:rsidR="00AF6C0C" w:rsidRDefault="00590DDC"/>
    <w:sectPr w:rsidR="00AF6C0C" w:rsidSect="00590DD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49"/>
    <w:rsid w:val="00447D03"/>
    <w:rsid w:val="00590DDC"/>
    <w:rsid w:val="0074392D"/>
    <w:rsid w:val="007F4549"/>
    <w:rsid w:val="00AA7480"/>
    <w:rsid w:val="00AC0FC1"/>
    <w:rsid w:val="00C578EF"/>
    <w:rsid w:val="00DD35E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461D"/>
  <w15:docId w15:val="{1B3D3013-48D4-4885-B0D4-61AE68E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F454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45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7F4549"/>
    <w:pPr>
      <w:suppressAutoHyphens/>
    </w:pPr>
    <w:rPr>
      <w:b/>
      <w:i/>
    </w:rPr>
  </w:style>
  <w:style w:type="paragraph" w:customStyle="1" w:styleId="a4">
    <w:name w:val="Дата № док"/>
    <w:basedOn w:val="a"/>
    <w:rsid w:val="007F4549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F4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F454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F45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0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</cp:revision>
  <cp:lastPrinted>2020-08-27T12:48:00Z</cp:lastPrinted>
  <dcterms:created xsi:type="dcterms:W3CDTF">2020-08-27T12:49:00Z</dcterms:created>
  <dcterms:modified xsi:type="dcterms:W3CDTF">2020-09-03T05:11:00Z</dcterms:modified>
</cp:coreProperties>
</file>