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F508" w14:textId="77777777" w:rsidR="00D61BA8" w:rsidRPr="00D61BA8" w:rsidRDefault="00D61BA8" w:rsidP="00D61BA8">
      <w:pPr>
        <w:pStyle w:val="a7"/>
        <w:suppressAutoHyphens w:val="0"/>
        <w:ind w:left="7371"/>
        <w:jc w:val="center"/>
        <w:rPr>
          <w:b w:val="0"/>
          <w:bCs/>
          <w:i w:val="0"/>
          <w:iCs/>
          <w:szCs w:val="28"/>
        </w:rPr>
      </w:pPr>
      <w:r w:rsidRPr="00D61BA8">
        <w:rPr>
          <w:b w:val="0"/>
          <w:noProof/>
          <w:szCs w:val="28"/>
        </w:rPr>
        <w:drawing>
          <wp:anchor distT="0" distB="0" distL="114300" distR="114300" simplePos="0" relativeHeight="251712512" behindDoc="0" locked="0" layoutInCell="1" allowOverlap="1" wp14:anchorId="734566F0" wp14:editId="488B09BC">
            <wp:simplePos x="0" y="0"/>
            <wp:positionH relativeFrom="column">
              <wp:posOffset>2832321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5D18D6" w14:textId="77777777" w:rsidR="00D61BA8" w:rsidRPr="00D61BA8" w:rsidRDefault="00D61BA8" w:rsidP="00D61BA8">
      <w:pPr>
        <w:jc w:val="center"/>
        <w:rPr>
          <w:noProof/>
          <w:sz w:val="28"/>
          <w:szCs w:val="28"/>
        </w:rPr>
      </w:pPr>
      <w:r w:rsidRPr="00D61BA8">
        <w:rPr>
          <w:b/>
          <w:noProof/>
          <w:sz w:val="28"/>
          <w:szCs w:val="28"/>
        </w:rPr>
        <w:t>СОБРАНИЕ ПРЕДСТАВИТЕЛЕЙ</w:t>
      </w:r>
    </w:p>
    <w:p w14:paraId="168E96EC" w14:textId="77777777" w:rsidR="00D61BA8" w:rsidRPr="00D61BA8" w:rsidRDefault="00D61BA8" w:rsidP="00D61BA8">
      <w:pPr>
        <w:jc w:val="center"/>
        <w:rPr>
          <w:b/>
          <w:sz w:val="28"/>
          <w:szCs w:val="28"/>
        </w:rPr>
      </w:pPr>
      <w:r w:rsidRPr="00D61BA8">
        <w:rPr>
          <w:b/>
          <w:sz w:val="28"/>
          <w:szCs w:val="28"/>
        </w:rPr>
        <w:t>СЕЛЬСКОГО ПОСЕЛЕНИЯ КРАСНЫЙ ЯР</w:t>
      </w:r>
    </w:p>
    <w:p w14:paraId="774092A7" w14:textId="77777777" w:rsidR="00D61BA8" w:rsidRPr="00D61BA8" w:rsidRDefault="00D61BA8" w:rsidP="00D61BA8">
      <w:pPr>
        <w:jc w:val="center"/>
        <w:rPr>
          <w:b/>
          <w:sz w:val="28"/>
          <w:szCs w:val="28"/>
        </w:rPr>
      </w:pPr>
      <w:r w:rsidRPr="00D61BA8">
        <w:rPr>
          <w:b/>
          <w:sz w:val="28"/>
          <w:szCs w:val="28"/>
        </w:rPr>
        <w:t>МУНИЦИПАЛЬНОГО РАЙОНА КРАСНОЯРСКИЙ</w:t>
      </w:r>
    </w:p>
    <w:p w14:paraId="03471658" w14:textId="77777777" w:rsidR="00D61BA8" w:rsidRPr="00D61BA8" w:rsidRDefault="00D61BA8" w:rsidP="00D61BA8">
      <w:pPr>
        <w:jc w:val="center"/>
        <w:rPr>
          <w:b/>
          <w:sz w:val="28"/>
          <w:szCs w:val="28"/>
        </w:rPr>
      </w:pPr>
      <w:r w:rsidRPr="00D61BA8">
        <w:rPr>
          <w:b/>
          <w:sz w:val="28"/>
          <w:szCs w:val="28"/>
        </w:rPr>
        <w:t>САМАРСКОЙ ОБЛАСТИ</w:t>
      </w:r>
    </w:p>
    <w:p w14:paraId="5930E33E" w14:textId="77777777" w:rsidR="00D61BA8" w:rsidRPr="00D61BA8" w:rsidRDefault="00D61BA8" w:rsidP="00D61BA8">
      <w:pPr>
        <w:jc w:val="center"/>
        <w:rPr>
          <w:sz w:val="28"/>
          <w:szCs w:val="28"/>
        </w:rPr>
      </w:pPr>
      <w:r w:rsidRPr="00D61BA8">
        <w:rPr>
          <w:sz w:val="28"/>
          <w:szCs w:val="28"/>
        </w:rPr>
        <w:t>ТРЕТЬЕГО СОЗЫВА</w:t>
      </w:r>
    </w:p>
    <w:p w14:paraId="438AA0FC" w14:textId="77777777" w:rsidR="00D61BA8" w:rsidRPr="00D61BA8" w:rsidRDefault="00D61BA8" w:rsidP="00D61BA8">
      <w:pPr>
        <w:pStyle w:val="a7"/>
        <w:suppressAutoHyphens w:val="0"/>
        <w:ind w:left="7371"/>
        <w:jc w:val="center"/>
        <w:rPr>
          <w:b w:val="0"/>
          <w:i w:val="0"/>
          <w:szCs w:val="28"/>
        </w:rPr>
      </w:pPr>
    </w:p>
    <w:p w14:paraId="384EBDC3" w14:textId="77777777" w:rsidR="00D61BA8" w:rsidRPr="00D61BA8" w:rsidRDefault="00D61BA8" w:rsidP="00D61BA8">
      <w:pPr>
        <w:pStyle w:val="9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A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РЕШЕНИЕ</w:t>
      </w:r>
    </w:p>
    <w:p w14:paraId="3FD2AFFE" w14:textId="51D11A7C" w:rsidR="00D61BA8" w:rsidRPr="00D61BA8" w:rsidRDefault="00D61BA8" w:rsidP="00D61BA8">
      <w:pPr>
        <w:numPr>
          <w:ilvl w:val="0"/>
          <w:numId w:val="1"/>
        </w:numPr>
        <w:ind w:left="0"/>
        <w:jc w:val="center"/>
        <w:rPr>
          <w:iCs/>
          <w:sz w:val="28"/>
          <w:szCs w:val="28"/>
        </w:rPr>
      </w:pPr>
      <w:r w:rsidRPr="00D61BA8">
        <w:rPr>
          <w:sz w:val="28"/>
          <w:szCs w:val="28"/>
        </w:rPr>
        <w:t xml:space="preserve">от «23» июня 2020 года   № </w:t>
      </w:r>
      <w:r w:rsidR="005D7AF4">
        <w:rPr>
          <w:sz w:val="28"/>
          <w:szCs w:val="28"/>
        </w:rPr>
        <w:t>30</w:t>
      </w:r>
    </w:p>
    <w:p w14:paraId="10B66810" w14:textId="77777777" w:rsidR="00D61BA8" w:rsidRPr="00D61BA8" w:rsidRDefault="00D61BA8" w:rsidP="00D61BA8">
      <w:pPr>
        <w:tabs>
          <w:tab w:val="left" w:pos="4536"/>
          <w:tab w:val="left" w:pos="5103"/>
          <w:tab w:val="left" w:pos="8080"/>
        </w:tabs>
        <w:ind w:right="4959"/>
        <w:jc w:val="center"/>
        <w:rPr>
          <w:iCs/>
          <w:sz w:val="28"/>
          <w:szCs w:val="28"/>
        </w:rPr>
      </w:pPr>
    </w:p>
    <w:p w14:paraId="40C2D78C" w14:textId="3A606CA5" w:rsidR="00D61BA8" w:rsidRPr="00D61BA8" w:rsidRDefault="00B17825" w:rsidP="00D61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</w:t>
      </w:r>
      <w:r w:rsidR="00D61BA8" w:rsidRPr="00D61BA8">
        <w:rPr>
          <w:b/>
          <w:sz w:val="28"/>
          <w:szCs w:val="28"/>
        </w:rPr>
        <w:t xml:space="preserve"> схемы одномандатных избирательных округов по выборам депутатов Собрания представителей сельского поселения Красный </w:t>
      </w:r>
      <w:proofErr w:type="gramStart"/>
      <w:r w:rsidR="00D61BA8" w:rsidRPr="00D61BA8">
        <w:rPr>
          <w:b/>
          <w:sz w:val="28"/>
          <w:szCs w:val="28"/>
        </w:rPr>
        <w:t>Яр  муниципального</w:t>
      </w:r>
      <w:proofErr w:type="gramEnd"/>
      <w:r w:rsidR="00D61BA8" w:rsidRPr="00D61BA8">
        <w:rPr>
          <w:b/>
          <w:sz w:val="28"/>
          <w:szCs w:val="28"/>
        </w:rPr>
        <w:t xml:space="preserve"> района Красноярский Самарской области</w:t>
      </w:r>
    </w:p>
    <w:p w14:paraId="0DD3F65F" w14:textId="77777777" w:rsidR="00D61BA8" w:rsidRDefault="00D61BA8" w:rsidP="00D61B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79F4C31" w14:textId="77777777" w:rsidR="00D61BA8" w:rsidRDefault="00D61BA8" w:rsidP="00D61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2, 7 ст. 18 Федерального закона от 12.06.2002 г.  «Об основных гарантиях избирательных прав и права на участие в референдуме граждан Российской Федерации», п. 2, 7 ст. 19 Закона Самарской области от 08.06.2006 г. № 57-ГД «О выборах депутатов представительного органа муниципального образования», п. 2 ст. 19 Устава сельского поселения Красный Яр муниципального района Красноярский Самарской области, Собрание представителей сельского поселения Красный Яр РЕШИЛО: </w:t>
      </w:r>
    </w:p>
    <w:p w14:paraId="48A5A424" w14:textId="19E69D05" w:rsidR="00D61BA8" w:rsidRDefault="00D61BA8" w:rsidP="00D61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7825">
        <w:rPr>
          <w:sz w:val="28"/>
          <w:szCs w:val="28"/>
        </w:rPr>
        <w:t xml:space="preserve">Внести дополнения в схемы </w:t>
      </w:r>
      <w:r>
        <w:rPr>
          <w:sz w:val="28"/>
          <w:szCs w:val="28"/>
        </w:rPr>
        <w:t>одномандатных избирательных округов для проведения выборов депутатов Собрания представителей сельского поселения Красный Яр муниципального района Красноярский Самарской области</w:t>
      </w:r>
      <w:r w:rsidR="00B17825">
        <w:rPr>
          <w:sz w:val="28"/>
          <w:szCs w:val="28"/>
        </w:rPr>
        <w:t>, утверждённые Р</w:t>
      </w:r>
      <w:r w:rsidR="00B17825" w:rsidRPr="00D61BA8">
        <w:rPr>
          <w:sz w:val="28"/>
          <w:szCs w:val="28"/>
        </w:rPr>
        <w:t>ешение</w:t>
      </w:r>
      <w:r w:rsidR="00B17825">
        <w:rPr>
          <w:sz w:val="28"/>
          <w:szCs w:val="28"/>
        </w:rPr>
        <w:t>м</w:t>
      </w:r>
      <w:r w:rsidR="00B17825" w:rsidRPr="00D61BA8">
        <w:rPr>
          <w:sz w:val="28"/>
          <w:szCs w:val="28"/>
        </w:rPr>
        <w:t xml:space="preserve"> Собрания представителей сельского поселения Красный Яр муниципального района Красноярский Самарской области от 23.04.2015 года № 18 «Об утверждении схемы одномандатных избирательных округов по выборам депутатов Собрания представителей сельского поселения Красный Яр  муниципального района Красноярский Самарской области»</w:t>
      </w:r>
      <w:r w:rsidR="00B17825">
        <w:rPr>
          <w:sz w:val="28"/>
          <w:szCs w:val="28"/>
        </w:rPr>
        <w:t xml:space="preserve">. </w:t>
      </w:r>
      <w:r>
        <w:rPr>
          <w:sz w:val="28"/>
          <w:szCs w:val="28"/>
        </w:rPr>
        <w:t>(прилагается).</w:t>
      </w:r>
    </w:p>
    <w:p w14:paraId="1596E4AE" w14:textId="30FD3F53" w:rsidR="00D61BA8" w:rsidRDefault="005D1122" w:rsidP="00D61B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BA8">
        <w:rPr>
          <w:sz w:val="28"/>
          <w:szCs w:val="28"/>
        </w:rPr>
        <w:t xml:space="preserve">. Опубликовать </w:t>
      </w:r>
      <w:r w:rsidR="00B17825">
        <w:rPr>
          <w:sz w:val="28"/>
          <w:szCs w:val="28"/>
        </w:rPr>
        <w:t xml:space="preserve">настоящее решение </w:t>
      </w:r>
      <w:r w:rsidR="00D61BA8">
        <w:rPr>
          <w:sz w:val="28"/>
          <w:szCs w:val="28"/>
        </w:rPr>
        <w:t xml:space="preserve">в газете «Планета Красный Яр и разместить на официальном сайте администрации </w:t>
      </w:r>
      <w:hyperlink r:id="rId6" w:history="1">
        <w:r w:rsidR="00D61BA8" w:rsidRPr="00D61BA8">
          <w:rPr>
            <w:rStyle w:val="a8"/>
            <w:sz w:val="28"/>
            <w:szCs w:val="28"/>
            <w:u w:val="none"/>
            <w:lang w:val="en-US"/>
          </w:rPr>
          <w:t>http</w:t>
        </w:r>
        <w:r w:rsidR="00D61BA8" w:rsidRPr="00D61BA8">
          <w:rPr>
            <w:rStyle w:val="a8"/>
            <w:sz w:val="28"/>
            <w:szCs w:val="28"/>
            <w:u w:val="none"/>
          </w:rPr>
          <w:t>://</w:t>
        </w:r>
        <w:proofErr w:type="spellStart"/>
        <w:r w:rsidR="00D61BA8" w:rsidRPr="00D61BA8">
          <w:rPr>
            <w:rStyle w:val="a8"/>
            <w:sz w:val="28"/>
            <w:szCs w:val="28"/>
            <w:u w:val="none"/>
            <w:lang w:val="en-US"/>
          </w:rPr>
          <w:t>kryarposelenie</w:t>
        </w:r>
        <w:proofErr w:type="spellEnd"/>
        <w:r w:rsidR="00D61BA8" w:rsidRPr="00D61BA8">
          <w:rPr>
            <w:rStyle w:val="a8"/>
            <w:sz w:val="28"/>
            <w:szCs w:val="28"/>
            <w:u w:val="none"/>
          </w:rPr>
          <w:t>.</w:t>
        </w:r>
        <w:proofErr w:type="spellStart"/>
        <w:r w:rsidR="00D61BA8" w:rsidRPr="00D61BA8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 w:rsidR="00D61BA8" w:rsidRPr="00D61BA8">
        <w:rPr>
          <w:sz w:val="28"/>
          <w:szCs w:val="28"/>
        </w:rPr>
        <w:t>.</w:t>
      </w:r>
    </w:p>
    <w:p w14:paraId="2E7CAE79" w14:textId="2324A2DD" w:rsidR="00D61BA8" w:rsidRDefault="005D1122" w:rsidP="00D61B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61BA8">
        <w:rPr>
          <w:sz w:val="28"/>
          <w:szCs w:val="28"/>
        </w:rPr>
        <w:t xml:space="preserve">. </w:t>
      </w:r>
      <w:r w:rsidR="00D61BA8" w:rsidRPr="005D6F40">
        <w:rPr>
          <w:sz w:val="28"/>
          <w:szCs w:val="28"/>
        </w:rPr>
        <w:t xml:space="preserve"> Настоящее решение вступает в силу со</w:t>
      </w:r>
      <w:r w:rsidR="00D61BA8">
        <w:rPr>
          <w:sz w:val="28"/>
          <w:szCs w:val="28"/>
        </w:rPr>
        <w:t xml:space="preserve"> дня</w:t>
      </w:r>
      <w:r w:rsidR="00D61BA8" w:rsidRPr="005D6F40">
        <w:rPr>
          <w:sz w:val="28"/>
          <w:szCs w:val="28"/>
        </w:rPr>
        <w:t xml:space="preserve"> </w:t>
      </w:r>
      <w:r w:rsidR="00D61BA8">
        <w:rPr>
          <w:sz w:val="28"/>
          <w:szCs w:val="28"/>
        </w:rPr>
        <w:t>его официального опубликования</w:t>
      </w:r>
      <w:r w:rsidR="00D61BA8" w:rsidRPr="005D6F40">
        <w:rPr>
          <w:sz w:val="28"/>
          <w:szCs w:val="28"/>
        </w:rPr>
        <w:t xml:space="preserve">. </w:t>
      </w:r>
    </w:p>
    <w:p w14:paraId="003E3240" w14:textId="77777777" w:rsidR="00D61BA8" w:rsidRDefault="00D61BA8" w:rsidP="00D61B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D1A7001" w14:textId="77777777" w:rsidR="00D61BA8" w:rsidRPr="005D6F40" w:rsidRDefault="00D61BA8" w:rsidP="00D61B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D61BA8" w:rsidRPr="00D61BA8" w14:paraId="5EF7872D" w14:textId="77777777" w:rsidTr="000307B0">
        <w:trPr>
          <w:jc w:val="center"/>
        </w:trPr>
        <w:tc>
          <w:tcPr>
            <w:tcW w:w="5505" w:type="dxa"/>
            <w:shd w:val="clear" w:color="auto" w:fill="auto"/>
          </w:tcPr>
          <w:p w14:paraId="2A47BD65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  <w:r w:rsidRPr="00D61BA8">
              <w:rPr>
                <w:b/>
                <w:sz w:val="28"/>
                <w:szCs w:val="28"/>
              </w:rPr>
              <w:t xml:space="preserve">Председатель </w:t>
            </w:r>
          </w:p>
          <w:p w14:paraId="1D398444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  <w:r w:rsidRPr="00D61BA8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4293DD80" w14:textId="77777777" w:rsidR="00D61BA8" w:rsidRPr="00D61BA8" w:rsidRDefault="00D61BA8" w:rsidP="000307B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61BA8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3DA54533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  <w:r w:rsidRPr="00D61BA8">
              <w:rPr>
                <w:b/>
                <w:sz w:val="28"/>
                <w:szCs w:val="28"/>
              </w:rPr>
              <w:t>_______________</w:t>
            </w:r>
            <w:r w:rsidRPr="00D61BA8">
              <w:rPr>
                <w:sz w:val="28"/>
                <w:szCs w:val="28"/>
              </w:rPr>
              <w:t xml:space="preserve"> </w:t>
            </w:r>
            <w:r w:rsidRPr="00D61BA8">
              <w:rPr>
                <w:b/>
                <w:sz w:val="28"/>
                <w:szCs w:val="28"/>
              </w:rPr>
              <w:t xml:space="preserve">А.С. </w:t>
            </w:r>
            <w:proofErr w:type="spellStart"/>
            <w:r w:rsidRPr="00D61BA8"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085C9D3B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  <w:r w:rsidRPr="00D61BA8">
              <w:rPr>
                <w:b/>
                <w:sz w:val="28"/>
                <w:szCs w:val="28"/>
              </w:rPr>
              <w:t xml:space="preserve">Глава </w:t>
            </w:r>
          </w:p>
          <w:p w14:paraId="6408A2E5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  <w:r w:rsidRPr="00D61BA8">
              <w:rPr>
                <w:b/>
                <w:sz w:val="28"/>
                <w:szCs w:val="28"/>
              </w:rPr>
              <w:t>сельского поселения Красный Яр</w:t>
            </w:r>
          </w:p>
          <w:p w14:paraId="3A5E0974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  <w:r w:rsidRPr="00D61BA8">
              <w:rPr>
                <w:b/>
                <w:sz w:val="28"/>
                <w:szCs w:val="28"/>
              </w:rPr>
              <w:t>муниципального района</w:t>
            </w:r>
          </w:p>
          <w:p w14:paraId="449D6DF3" w14:textId="77777777" w:rsidR="00D61BA8" w:rsidRPr="00D61BA8" w:rsidRDefault="00D61BA8" w:rsidP="000307B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61BA8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668FCFB4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362010B8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  <w:r w:rsidRPr="00D61BA8">
              <w:rPr>
                <w:b/>
                <w:sz w:val="28"/>
                <w:szCs w:val="28"/>
              </w:rPr>
              <w:t>_______________</w:t>
            </w:r>
            <w:r w:rsidRPr="00D61BA8">
              <w:rPr>
                <w:sz w:val="28"/>
                <w:szCs w:val="28"/>
              </w:rPr>
              <w:t xml:space="preserve"> </w:t>
            </w:r>
            <w:proofErr w:type="spellStart"/>
            <w:r w:rsidRPr="00D61BA8">
              <w:rPr>
                <w:b/>
                <w:sz w:val="28"/>
                <w:szCs w:val="28"/>
              </w:rPr>
              <w:t>А.Г.Бушов</w:t>
            </w:r>
            <w:proofErr w:type="spellEnd"/>
          </w:p>
          <w:p w14:paraId="072E4501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1519E8E5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1E084F24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3FD0E987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4C9BA487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0A03A9A3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498F767B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1FC1233A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4F713A0B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45CC86E5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525FE34B" w14:textId="77777777" w:rsidR="00D61BA8" w:rsidRPr="00D61BA8" w:rsidRDefault="00D61BA8" w:rsidP="000307B0">
            <w:pPr>
              <w:jc w:val="center"/>
              <w:rPr>
                <w:b/>
                <w:sz w:val="28"/>
                <w:szCs w:val="28"/>
              </w:rPr>
            </w:pPr>
          </w:p>
          <w:p w14:paraId="439FA7DC" w14:textId="77777777" w:rsidR="00D61BA8" w:rsidRPr="00D61BA8" w:rsidRDefault="00D61BA8" w:rsidP="000307B0">
            <w:pPr>
              <w:tabs>
                <w:tab w:val="left" w:pos="5940"/>
                <w:tab w:val="right" w:pos="9355"/>
              </w:tabs>
              <w:ind w:left="5103"/>
              <w:rPr>
                <w:sz w:val="28"/>
                <w:szCs w:val="28"/>
              </w:rPr>
            </w:pPr>
            <w:r w:rsidRPr="00D61BA8">
              <w:rPr>
                <w:sz w:val="28"/>
                <w:szCs w:val="28"/>
              </w:rPr>
              <w:t>с</w:t>
            </w:r>
          </w:p>
        </w:tc>
      </w:tr>
    </w:tbl>
    <w:p w14:paraId="5909A489" w14:textId="77777777" w:rsidR="00D61BA8" w:rsidRDefault="00D61BA8" w:rsidP="00D61BA8">
      <w:pPr>
        <w:pStyle w:val="1"/>
        <w:numPr>
          <w:ilvl w:val="0"/>
          <w:numId w:val="0"/>
        </w:numPr>
        <w:ind w:left="432" w:hanging="432"/>
        <w:jc w:val="both"/>
        <w:rPr>
          <w:sz w:val="28"/>
          <w:szCs w:val="28"/>
        </w:rPr>
      </w:pPr>
    </w:p>
    <w:p w14:paraId="61F9F7C8" w14:textId="77777777" w:rsidR="00D61BA8" w:rsidRDefault="00D61BA8" w:rsidP="00D61BA8">
      <w:pPr>
        <w:tabs>
          <w:tab w:val="left" w:pos="8925"/>
        </w:tabs>
        <w:ind w:left="6372"/>
        <w:jc w:val="center"/>
        <w:rPr>
          <w:sz w:val="20"/>
          <w:szCs w:val="28"/>
        </w:rPr>
      </w:pPr>
    </w:p>
    <w:p w14:paraId="4DA38F98" w14:textId="77777777" w:rsidR="00D61BA8" w:rsidRDefault="00D61BA8" w:rsidP="00D61BA8">
      <w:pPr>
        <w:tabs>
          <w:tab w:val="left" w:pos="8925"/>
        </w:tabs>
        <w:ind w:left="6372"/>
        <w:jc w:val="center"/>
        <w:rPr>
          <w:sz w:val="20"/>
          <w:szCs w:val="28"/>
        </w:rPr>
      </w:pPr>
    </w:p>
    <w:p w14:paraId="16C88F31" w14:textId="77777777" w:rsidR="00D61BA8" w:rsidRDefault="00D61BA8" w:rsidP="00D61BA8">
      <w:pPr>
        <w:tabs>
          <w:tab w:val="left" w:pos="8925"/>
        </w:tabs>
        <w:ind w:left="6372"/>
        <w:jc w:val="center"/>
        <w:rPr>
          <w:sz w:val="20"/>
          <w:szCs w:val="28"/>
        </w:rPr>
      </w:pPr>
    </w:p>
    <w:p w14:paraId="2729FD87" w14:textId="77777777" w:rsidR="00D61BA8" w:rsidRDefault="00D61BA8" w:rsidP="00D61BA8">
      <w:pPr>
        <w:tabs>
          <w:tab w:val="left" w:pos="8925"/>
        </w:tabs>
        <w:ind w:left="6372"/>
        <w:jc w:val="center"/>
        <w:rPr>
          <w:sz w:val="20"/>
          <w:szCs w:val="28"/>
        </w:rPr>
        <w:sectPr w:rsidR="00D61BA8" w:rsidSect="00975285">
          <w:pgSz w:w="11906" w:h="16838"/>
          <w:pgMar w:top="1134" w:right="851" w:bottom="1134" w:left="1259" w:header="720" w:footer="720" w:gutter="0"/>
          <w:cols w:space="720"/>
          <w:docGrid w:linePitch="360"/>
        </w:sectPr>
      </w:pPr>
    </w:p>
    <w:p w14:paraId="10EFFCC3" w14:textId="77777777" w:rsidR="00D61BA8" w:rsidRPr="003F2CD0" w:rsidRDefault="00D61BA8" w:rsidP="00D61BA8">
      <w:pPr>
        <w:tabs>
          <w:tab w:val="left" w:pos="8925"/>
        </w:tabs>
        <w:ind w:left="10915"/>
        <w:jc w:val="center"/>
        <w:rPr>
          <w:sz w:val="20"/>
          <w:szCs w:val="28"/>
        </w:rPr>
      </w:pPr>
      <w:r w:rsidRPr="003F2CD0">
        <w:rPr>
          <w:sz w:val="20"/>
          <w:szCs w:val="28"/>
        </w:rPr>
        <w:lastRenderedPageBreak/>
        <w:t>Приложение № 1</w:t>
      </w:r>
    </w:p>
    <w:p w14:paraId="61C07AB6" w14:textId="77777777" w:rsidR="00D61BA8" w:rsidRPr="003F2CD0" w:rsidRDefault="00D61BA8" w:rsidP="00D61BA8">
      <w:pPr>
        <w:tabs>
          <w:tab w:val="left" w:pos="8925"/>
        </w:tabs>
        <w:ind w:left="10915"/>
        <w:jc w:val="center"/>
        <w:rPr>
          <w:sz w:val="20"/>
          <w:szCs w:val="28"/>
        </w:rPr>
      </w:pPr>
      <w:r w:rsidRPr="003F2CD0">
        <w:rPr>
          <w:sz w:val="20"/>
          <w:szCs w:val="28"/>
        </w:rPr>
        <w:t xml:space="preserve">к решению Собрания представителей </w:t>
      </w:r>
    </w:p>
    <w:p w14:paraId="303088F6" w14:textId="77777777" w:rsidR="00D61BA8" w:rsidRPr="003F2CD0" w:rsidRDefault="00D61BA8" w:rsidP="00D61BA8">
      <w:pPr>
        <w:tabs>
          <w:tab w:val="left" w:pos="8925"/>
        </w:tabs>
        <w:ind w:left="10915"/>
        <w:jc w:val="center"/>
        <w:rPr>
          <w:sz w:val="20"/>
          <w:szCs w:val="28"/>
        </w:rPr>
      </w:pPr>
      <w:r w:rsidRPr="003F2CD0">
        <w:rPr>
          <w:sz w:val="20"/>
          <w:szCs w:val="28"/>
        </w:rPr>
        <w:t xml:space="preserve">сельского поселения Красный Яр </w:t>
      </w:r>
    </w:p>
    <w:p w14:paraId="51030DF9" w14:textId="77777777" w:rsidR="00D61BA8" w:rsidRDefault="00D61BA8" w:rsidP="00D61BA8">
      <w:pPr>
        <w:tabs>
          <w:tab w:val="left" w:pos="8925"/>
        </w:tabs>
        <w:ind w:left="10915"/>
        <w:jc w:val="center"/>
        <w:rPr>
          <w:sz w:val="20"/>
          <w:szCs w:val="28"/>
        </w:rPr>
      </w:pPr>
      <w:r w:rsidRPr="003F2CD0">
        <w:rPr>
          <w:sz w:val="20"/>
          <w:szCs w:val="28"/>
        </w:rPr>
        <w:t xml:space="preserve">от </w:t>
      </w:r>
      <w:r>
        <w:rPr>
          <w:sz w:val="20"/>
          <w:szCs w:val="28"/>
        </w:rPr>
        <w:t xml:space="preserve">23.06.2020 </w:t>
      </w:r>
      <w:proofErr w:type="gramStart"/>
      <w:r>
        <w:rPr>
          <w:sz w:val="20"/>
          <w:szCs w:val="28"/>
        </w:rPr>
        <w:t>г..</w:t>
      </w:r>
      <w:proofErr w:type="gramEnd"/>
      <w:r w:rsidRPr="003F2CD0">
        <w:rPr>
          <w:sz w:val="20"/>
          <w:szCs w:val="28"/>
        </w:rPr>
        <w:t xml:space="preserve"> №</w:t>
      </w:r>
      <w:r>
        <w:rPr>
          <w:sz w:val="20"/>
          <w:szCs w:val="28"/>
        </w:rPr>
        <w:t xml:space="preserve"> 30</w:t>
      </w:r>
    </w:p>
    <w:p w14:paraId="7D3BE3AB" w14:textId="77777777" w:rsidR="00D61BA8" w:rsidRDefault="00D61BA8" w:rsidP="00D61BA8">
      <w:pPr>
        <w:tabs>
          <w:tab w:val="left" w:pos="8925"/>
        </w:tabs>
        <w:ind w:left="10915"/>
        <w:jc w:val="center"/>
        <w:rPr>
          <w:sz w:val="28"/>
          <w:szCs w:val="28"/>
        </w:rPr>
      </w:pPr>
    </w:p>
    <w:p w14:paraId="7D9A0BA2" w14:textId="77777777" w:rsidR="00D61BA8" w:rsidRPr="0098290B" w:rsidRDefault="00D61BA8" w:rsidP="00D61BA8">
      <w:pPr>
        <w:pStyle w:val="1"/>
        <w:jc w:val="center"/>
        <w:rPr>
          <w:sz w:val="28"/>
          <w:szCs w:val="28"/>
        </w:rPr>
      </w:pPr>
      <w:r w:rsidRPr="0098290B">
        <w:rPr>
          <w:sz w:val="28"/>
          <w:szCs w:val="28"/>
        </w:rPr>
        <w:t>Схема образования одномандатных избирательных округов по выборам</w:t>
      </w:r>
    </w:p>
    <w:p w14:paraId="19BD3114" w14:textId="77777777" w:rsidR="00D61BA8" w:rsidRPr="0098290B" w:rsidRDefault="00D61BA8" w:rsidP="00D61BA8">
      <w:pPr>
        <w:jc w:val="center"/>
        <w:rPr>
          <w:b/>
          <w:bCs/>
          <w:sz w:val="28"/>
          <w:szCs w:val="28"/>
        </w:rPr>
      </w:pPr>
      <w:r w:rsidRPr="0098290B">
        <w:rPr>
          <w:b/>
          <w:bCs/>
          <w:sz w:val="28"/>
          <w:szCs w:val="28"/>
        </w:rPr>
        <w:t>депутатов Собрания представителей сельского поселения Красный Яр</w:t>
      </w:r>
      <w:r w:rsidRPr="0098290B">
        <w:rPr>
          <w:b/>
          <w:bCs/>
          <w:sz w:val="28"/>
          <w:szCs w:val="28"/>
        </w:rPr>
        <w:br/>
        <w:t>муниципального района Красноярский</w:t>
      </w:r>
    </w:p>
    <w:p w14:paraId="0A107D0C" w14:textId="77777777" w:rsidR="00D61BA8" w:rsidRPr="00D61BA8" w:rsidRDefault="00D61BA8" w:rsidP="00D61BA8"/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644"/>
        <w:gridCol w:w="8058"/>
        <w:gridCol w:w="1677"/>
      </w:tblGrid>
      <w:tr w:rsidR="00D61BA8" w14:paraId="2F345746" w14:textId="77777777" w:rsidTr="000307B0">
        <w:trPr>
          <w:cantSplit/>
          <w:tblHeader/>
        </w:trPr>
        <w:tc>
          <w:tcPr>
            <w:tcW w:w="275" w:type="pct"/>
            <w:tcBorders>
              <w:bottom w:val="single" w:sz="4" w:space="0" w:color="auto"/>
            </w:tcBorders>
          </w:tcPr>
          <w:p w14:paraId="3599F25A" w14:textId="77777777" w:rsidR="00D61BA8" w:rsidRDefault="00D61BA8" w:rsidP="00030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округа</w:t>
            </w:r>
          </w:p>
        </w:tc>
        <w:tc>
          <w:tcPr>
            <w:tcW w:w="1526" w:type="pct"/>
            <w:tcBorders>
              <w:bottom w:val="single" w:sz="4" w:space="0" w:color="auto"/>
            </w:tcBorders>
          </w:tcPr>
          <w:p w14:paraId="6DF33AFD" w14:textId="77777777" w:rsidR="00D61BA8" w:rsidRDefault="00D61BA8" w:rsidP="00030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Местонахождение окружной избирательной комиссии</w:t>
            </w:r>
          </w:p>
        </w:tc>
        <w:tc>
          <w:tcPr>
            <w:tcW w:w="2648" w:type="pct"/>
            <w:tcBorders>
              <w:bottom w:val="single" w:sz="4" w:space="0" w:color="auto"/>
            </w:tcBorders>
          </w:tcPr>
          <w:p w14:paraId="272AE303" w14:textId="77777777" w:rsidR="00D61BA8" w:rsidRDefault="00D61BA8" w:rsidP="00030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Границы округа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3353C188" w14:textId="77777777" w:rsidR="00D61BA8" w:rsidRDefault="00D61BA8" w:rsidP="00030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избирателей</w:t>
            </w:r>
          </w:p>
        </w:tc>
      </w:tr>
      <w:tr w:rsidR="00D61BA8" w:rsidRPr="00221C8C" w14:paraId="4E40858B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4DC3E" w14:textId="77777777" w:rsidR="00D61BA8" w:rsidRPr="00221C8C" w:rsidRDefault="00D61BA8" w:rsidP="000307B0">
            <w:pPr>
              <w:pStyle w:val="a3"/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F8C4" w14:textId="77777777" w:rsidR="00D61BA8" w:rsidRPr="00221C8C" w:rsidRDefault="00D61BA8" w:rsidP="000307B0">
            <w:pPr>
              <w:pStyle w:val="1"/>
            </w:pP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11A32" w14:textId="77777777" w:rsidR="00D61BA8" w:rsidRPr="00221C8C" w:rsidRDefault="00D61BA8" w:rsidP="000307B0">
            <w:pPr>
              <w:pStyle w:val="a4"/>
              <w:spacing w:before="240"/>
            </w:pPr>
            <w:r w:rsidRPr="00221C8C">
              <w:t>сельское поселение Красный Яр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6C355" w14:textId="77777777" w:rsidR="00D61BA8" w:rsidRPr="00221C8C" w:rsidRDefault="00D61BA8" w:rsidP="000307B0">
            <w:pPr>
              <w:pStyle w:val="1"/>
            </w:pPr>
          </w:p>
        </w:tc>
      </w:tr>
      <w:tr w:rsidR="00B17825" w:rsidRPr="00221C8C" w14:paraId="604C9BF7" w14:textId="77777777" w:rsidTr="00766D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478" w14:textId="77777777" w:rsidR="00B17825" w:rsidRPr="00221C8C" w:rsidRDefault="00B17825" w:rsidP="00B17825">
            <w:pPr>
              <w:jc w:val="center"/>
            </w:pPr>
            <w:r w:rsidRPr="00221C8C"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372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2A90" w14:textId="77777777" w:rsidR="00B17825" w:rsidRPr="00766D41" w:rsidRDefault="00B17825" w:rsidP="00B17825">
            <w:r w:rsidRPr="00766D41">
              <w:rPr>
                <w:rStyle w:val="normaltextrun"/>
                <w:shd w:val="clear" w:color="auto" w:fill="FFFFFF"/>
              </w:rPr>
              <w:t xml:space="preserve">Село Белозерки: улица Автомобильная; улица Березовая; улица Дзержинского дома с 1 по 23; улица Лесная; улица Никонова дома с 1 по 20; улица Садовая; улица Сосновая; </w:t>
            </w:r>
            <w:r w:rsidRPr="00766D41">
              <w:rPr>
                <w:rStyle w:val="normaltextrun"/>
                <w:b/>
                <w:bCs/>
                <w:shd w:val="clear" w:color="auto" w:fill="FFFFFF"/>
              </w:rPr>
              <w:t>улица </w:t>
            </w:r>
            <w:r w:rsidRPr="00766D41">
              <w:rPr>
                <w:rStyle w:val="normaltextrun"/>
                <w:b/>
                <w:bCs/>
              </w:rPr>
              <w:t>Луговая</w:t>
            </w:r>
            <w:r w:rsidRPr="00766D41">
              <w:rPr>
                <w:rStyle w:val="normaltextrun"/>
              </w:rPr>
              <w:t>;</w:t>
            </w:r>
            <w:r w:rsidRPr="00766D41">
              <w:rPr>
                <w:rStyle w:val="scxw235572637"/>
                <w:color w:val="000000"/>
              </w:rPr>
              <w:t> </w:t>
            </w:r>
            <w:r w:rsidRPr="00766D41">
              <w:rPr>
                <w:color w:val="000000"/>
              </w:rPr>
              <w:br/>
            </w:r>
            <w:r w:rsidRPr="00766D41">
              <w:rPr>
                <w:rStyle w:val="normaltextrun"/>
              </w:rPr>
              <w:t>поселок Подлесный; поселок Водный, </w:t>
            </w:r>
            <w:r w:rsidRPr="00766D41">
              <w:rPr>
                <w:rStyle w:val="normaltextrun"/>
                <w:b/>
                <w:bCs/>
              </w:rPr>
              <w:t>СНТ «Приозерье», СНТ </w:t>
            </w:r>
            <w:proofErr w:type="gramStart"/>
            <w:r w:rsidRPr="00766D41">
              <w:rPr>
                <w:rStyle w:val="contextualspellingandgrammarerror"/>
                <w:b/>
                <w:bCs/>
              </w:rPr>
              <w:t>« Сок</w:t>
            </w:r>
            <w:proofErr w:type="gramEnd"/>
            <w:r w:rsidRPr="00766D41">
              <w:rPr>
                <w:rStyle w:val="normaltextrun"/>
                <w:b/>
                <w:bCs/>
              </w:rPr>
              <w:t>».</w:t>
            </w:r>
            <w:r w:rsidRPr="00766D41">
              <w:rPr>
                <w:rStyle w:val="normaltextrun"/>
                <w:shd w:val="clear" w:color="auto" w:fill="FFFFFF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177" w14:textId="0AB024DE" w:rsidR="00B17825" w:rsidRPr="00FC3390" w:rsidRDefault="00B17825" w:rsidP="00B17825">
            <w:pPr>
              <w:jc w:val="center"/>
            </w:pPr>
            <w:r>
              <w:t>506</w:t>
            </w:r>
          </w:p>
        </w:tc>
      </w:tr>
      <w:tr w:rsidR="00B17825" w:rsidRPr="00221C8C" w14:paraId="18B63EE9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33C" w14:textId="77777777" w:rsidR="00B17825" w:rsidRPr="00221C8C" w:rsidRDefault="00B17825" w:rsidP="00B17825">
            <w:pPr>
              <w:jc w:val="center"/>
            </w:pPr>
            <w:r w:rsidRPr="00221C8C"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EAA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1FC" w14:textId="77777777" w:rsidR="00B17825" w:rsidRPr="00766D41" w:rsidRDefault="00B17825" w:rsidP="00B17825">
            <w:r>
              <w:rPr>
                <w:rStyle w:val="normaltextrun"/>
              </w:rPr>
              <w:t xml:space="preserve">Село Белозерки: улица Дзержинского дома с 24 по </w:t>
            </w:r>
            <w:r w:rsidRPr="009E7320">
              <w:rPr>
                <w:rStyle w:val="normaltextrun"/>
                <w:color w:val="FF0000"/>
              </w:rPr>
              <w:t>74</w:t>
            </w:r>
            <w:r>
              <w:rPr>
                <w:rStyle w:val="normaltextrun"/>
              </w:rPr>
              <w:t xml:space="preserve">; улица Никонова дома с 21 по </w:t>
            </w:r>
            <w:r w:rsidRPr="009E7320">
              <w:rPr>
                <w:rStyle w:val="normaltextrun"/>
                <w:color w:val="FF0000"/>
              </w:rPr>
              <w:t>64</w:t>
            </w:r>
            <w:r>
              <w:rPr>
                <w:rStyle w:val="normaltextrun"/>
              </w:rPr>
              <w:t xml:space="preserve">; улица Озерная, улица Полевая; </w:t>
            </w:r>
            <w:r w:rsidRPr="00766D41">
              <w:rPr>
                <w:rStyle w:val="normaltextrun"/>
                <w:b/>
                <w:bCs/>
              </w:rPr>
              <w:t>улица Макеевых, улица Пивоваровых, улица Пантелеевых, улица Солнечная, улица Фирсова, проезд Лунный, проезд Васильева, улица Тремасова, улица Лазарева, проспект космонавта Леонова, улица </w:t>
            </w:r>
            <w:proofErr w:type="spellStart"/>
            <w:r w:rsidRPr="00766D41">
              <w:rPr>
                <w:rStyle w:val="spellingerror"/>
                <w:b/>
                <w:bCs/>
              </w:rPr>
              <w:t>Сырина</w:t>
            </w:r>
            <w:proofErr w:type="spellEnd"/>
            <w:r w:rsidRPr="00766D41">
              <w:rPr>
                <w:rStyle w:val="normaltextrun"/>
                <w:b/>
                <w:bCs/>
              </w:rPr>
              <w:t>, улица Калябиной, улица </w:t>
            </w:r>
            <w:proofErr w:type="spellStart"/>
            <w:r w:rsidRPr="00766D41">
              <w:rPr>
                <w:rStyle w:val="spellingerror"/>
                <w:b/>
                <w:bCs/>
              </w:rPr>
              <w:t>Дворянчикова</w:t>
            </w:r>
            <w:proofErr w:type="spellEnd"/>
            <w:r w:rsidRPr="00766D41">
              <w:rPr>
                <w:rStyle w:val="normaltextrun"/>
                <w:b/>
                <w:bCs/>
              </w:rPr>
              <w:t>, улица Никулина, улица </w:t>
            </w:r>
            <w:proofErr w:type="spellStart"/>
            <w:r w:rsidRPr="00766D41">
              <w:rPr>
                <w:rStyle w:val="spellingerror"/>
                <w:b/>
                <w:bCs/>
              </w:rPr>
              <w:t>Лемкова</w:t>
            </w:r>
            <w:proofErr w:type="spellEnd"/>
            <w:r w:rsidRPr="00766D41">
              <w:rPr>
                <w:rStyle w:val="normaltextrun"/>
                <w:b/>
                <w:bCs/>
              </w:rPr>
              <w:t>, улица </w:t>
            </w:r>
            <w:proofErr w:type="spellStart"/>
            <w:r w:rsidRPr="00766D41">
              <w:rPr>
                <w:rStyle w:val="spellingerror"/>
                <w:b/>
                <w:bCs/>
              </w:rPr>
              <w:t>Иваночкина</w:t>
            </w:r>
            <w:proofErr w:type="spellEnd"/>
            <w:r w:rsidRPr="00766D41">
              <w:rPr>
                <w:rStyle w:val="normaltextrun"/>
                <w:b/>
                <w:bCs/>
              </w:rPr>
              <w:t>, улица </w:t>
            </w:r>
            <w:proofErr w:type="spellStart"/>
            <w:r w:rsidRPr="00766D41">
              <w:rPr>
                <w:rStyle w:val="spellingerror"/>
                <w:b/>
                <w:bCs/>
              </w:rPr>
              <w:t>Стекольщикова</w:t>
            </w:r>
            <w:proofErr w:type="spellEnd"/>
            <w:r w:rsidRPr="00766D41">
              <w:rPr>
                <w:rStyle w:val="normaltextrun"/>
                <w:b/>
                <w:bCs/>
              </w:rPr>
              <w:t>, улица Коннова, улица Сорокиной, улица </w:t>
            </w:r>
            <w:proofErr w:type="spellStart"/>
            <w:r w:rsidRPr="00766D41">
              <w:rPr>
                <w:rStyle w:val="spellingerror"/>
                <w:b/>
                <w:bCs/>
              </w:rPr>
              <w:t>Голденко</w:t>
            </w:r>
            <w:proofErr w:type="spellEnd"/>
            <w:r w:rsidRPr="00543DDF">
              <w:rPr>
                <w:rStyle w:val="normaltextrun"/>
              </w:rPr>
              <w:t>.</w:t>
            </w:r>
            <w:r w:rsidRPr="00543DDF">
              <w:rPr>
                <w:rStyle w:val="eop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5C5" w14:textId="1666F0F7" w:rsidR="00B17825" w:rsidRPr="00221C8C" w:rsidRDefault="00B17825" w:rsidP="00B17825">
            <w:pPr>
              <w:jc w:val="center"/>
            </w:pPr>
            <w:r>
              <w:t>540</w:t>
            </w:r>
          </w:p>
        </w:tc>
      </w:tr>
      <w:tr w:rsidR="00B17825" w:rsidRPr="00221C8C" w14:paraId="1C14BB29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A0B" w14:textId="77777777" w:rsidR="00B17825" w:rsidRPr="00221C8C" w:rsidRDefault="00B17825" w:rsidP="00B17825">
            <w:pPr>
              <w:jc w:val="center"/>
            </w:pPr>
            <w:r w:rsidRPr="00221C8C"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0B8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993" w14:textId="77777777" w:rsidR="00B17825" w:rsidRPr="00A87CF6" w:rsidRDefault="00B17825" w:rsidP="00B17825">
            <w:pPr>
              <w:jc w:val="both"/>
              <w:rPr>
                <w:highlight w:val="yellow"/>
              </w:rPr>
            </w:pPr>
            <w:r>
              <w:rPr>
                <w:rStyle w:val="normaltextrun"/>
                <w:shd w:val="clear" w:color="auto" w:fill="FFFFFF"/>
              </w:rPr>
              <w:t xml:space="preserve">Село Красный Яр улицы: Березовая, Вязовая, Кленовая, Лесная, Липовая, Рябиновая, Сельхозтехника, </w:t>
            </w:r>
            <w:proofErr w:type="gramStart"/>
            <w:r>
              <w:rPr>
                <w:rStyle w:val="normaltextrun"/>
                <w:shd w:val="clear" w:color="auto" w:fill="FFFFFF"/>
              </w:rPr>
              <w:t xml:space="preserve">Степная,  </w:t>
            </w:r>
            <w:r w:rsidRPr="00766D41">
              <w:rPr>
                <w:rStyle w:val="normaltextrun"/>
                <w:b/>
                <w:bCs/>
              </w:rPr>
              <w:t>Валерия</w:t>
            </w:r>
            <w:proofErr w:type="gramEnd"/>
            <w:r w:rsidRPr="00766D41">
              <w:rPr>
                <w:rStyle w:val="normaltextrun"/>
                <w:b/>
                <w:bCs/>
              </w:rPr>
              <w:t xml:space="preserve"> </w:t>
            </w:r>
            <w:r>
              <w:rPr>
                <w:rStyle w:val="normaltextrun"/>
                <w:b/>
                <w:bCs/>
              </w:rPr>
              <w:t>Т</w:t>
            </w:r>
            <w:r w:rsidRPr="00766D41">
              <w:rPr>
                <w:rStyle w:val="normaltextrun"/>
                <w:b/>
                <w:bCs/>
              </w:rPr>
              <w:t>ихонова,</w:t>
            </w:r>
            <w:r>
              <w:rPr>
                <w:rStyle w:val="normaltextrun"/>
                <w:b/>
                <w:bCs/>
              </w:rPr>
              <w:t xml:space="preserve"> </w:t>
            </w:r>
            <w:r w:rsidRPr="00766D41">
              <w:rPr>
                <w:rStyle w:val="normaltextrun"/>
                <w:b/>
                <w:bCs/>
              </w:rPr>
              <w:t> Придорожная, </w:t>
            </w:r>
            <w:r>
              <w:rPr>
                <w:rStyle w:val="normaltextrun"/>
                <w:b/>
                <w:bCs/>
              </w:rPr>
              <w:t xml:space="preserve"> </w:t>
            </w:r>
            <w:r w:rsidRPr="00766D41">
              <w:rPr>
                <w:rStyle w:val="normaltextrun"/>
                <w:b/>
                <w:bCs/>
              </w:rPr>
              <w:t>Южная, Сельская, Связистов, Крайняя, переулок Связистов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83A" w14:textId="0708231F" w:rsidR="00B17825" w:rsidRPr="00221C8C" w:rsidRDefault="00B17825" w:rsidP="00B17825">
            <w:pPr>
              <w:jc w:val="center"/>
            </w:pPr>
            <w:r>
              <w:t>449</w:t>
            </w:r>
          </w:p>
        </w:tc>
      </w:tr>
      <w:tr w:rsidR="00B17825" w:rsidRPr="00221C8C" w14:paraId="04437960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F50" w14:textId="77777777" w:rsidR="00B17825" w:rsidRPr="00221C8C" w:rsidRDefault="00B17825" w:rsidP="00B17825">
            <w:pPr>
              <w:jc w:val="center"/>
            </w:pPr>
            <w:r w:rsidRPr="00221C8C"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B7A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1E0" w14:textId="77777777" w:rsidR="00B17825" w:rsidRPr="00A87CF6" w:rsidRDefault="00B17825" w:rsidP="00B17825">
            <w:pPr>
              <w:rPr>
                <w:highlight w:val="yellow"/>
              </w:rPr>
            </w:pPr>
            <w:r>
              <w:rPr>
                <w:rStyle w:val="normaltextrun"/>
              </w:rPr>
              <w:t>Село Красный Яр: улица Больничная; Ново-Больничная нечетные дома с 1 по 31, четные дома с 12 по 36.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DF2" w14:textId="2A3BDAC1" w:rsidR="00B17825" w:rsidRPr="00221C8C" w:rsidRDefault="00B17825" w:rsidP="00B17825">
            <w:pPr>
              <w:jc w:val="center"/>
            </w:pPr>
            <w:r>
              <w:t>448</w:t>
            </w:r>
          </w:p>
        </w:tc>
      </w:tr>
      <w:tr w:rsidR="00B17825" w:rsidRPr="00221C8C" w14:paraId="6423C074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000A" w14:textId="77777777" w:rsidR="00B17825" w:rsidRPr="00221C8C" w:rsidRDefault="00B17825" w:rsidP="00B17825">
            <w:pPr>
              <w:jc w:val="center"/>
            </w:pPr>
            <w:r w:rsidRPr="00221C8C">
              <w:lastRenderedPageBreak/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0E5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30D" w14:textId="77777777" w:rsidR="00B17825" w:rsidRPr="00A87CF6" w:rsidRDefault="00B17825" w:rsidP="00B17825">
            <w:pPr>
              <w:rPr>
                <w:highlight w:val="yellow"/>
              </w:rPr>
            </w:pPr>
            <w:r>
              <w:rPr>
                <w:rStyle w:val="normaltextrun"/>
              </w:rPr>
              <w:t>Село Красный Яр: улица Ново-Больничная четные дома с </w:t>
            </w:r>
            <w:proofErr w:type="gramStart"/>
            <w:r>
              <w:rPr>
                <w:rStyle w:val="contextualspellingandgrammarerror"/>
              </w:rPr>
              <w:t>2  по</w:t>
            </w:r>
            <w:proofErr w:type="gramEnd"/>
            <w:r>
              <w:rPr>
                <w:rStyle w:val="normaltextrun"/>
              </w:rPr>
              <w:t> 10; улица Пионерская.</w:t>
            </w:r>
            <w:r>
              <w:rPr>
                <w:rStyle w:val="eop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5BD" w14:textId="27396F1B" w:rsidR="00B17825" w:rsidRPr="00766D41" w:rsidRDefault="00B17825" w:rsidP="00B17825">
            <w:pPr>
              <w:jc w:val="center"/>
            </w:pPr>
            <w:r>
              <w:t>502</w:t>
            </w:r>
          </w:p>
        </w:tc>
      </w:tr>
      <w:tr w:rsidR="00B17825" w:rsidRPr="00221C8C" w14:paraId="3FDDB3D6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874" w14:textId="77777777" w:rsidR="00B17825" w:rsidRPr="00221C8C" w:rsidRDefault="00B17825" w:rsidP="00B17825">
            <w:pPr>
              <w:jc w:val="center"/>
            </w:pPr>
            <w:r w:rsidRPr="00221C8C"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CB6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266" w14:textId="77777777" w:rsidR="00B17825" w:rsidRPr="00A87CF6" w:rsidRDefault="00B17825" w:rsidP="00B17825">
            <w:pPr>
              <w:rPr>
                <w:highlight w:val="yellow"/>
              </w:rPr>
            </w:pPr>
            <w:r>
              <w:rPr>
                <w:rStyle w:val="normaltextrun"/>
              </w:rPr>
              <w:t>Село Красный </w:t>
            </w:r>
            <w:proofErr w:type="gramStart"/>
            <w:r>
              <w:rPr>
                <w:rStyle w:val="contextualspellingandgrammarerror"/>
              </w:rPr>
              <w:t>Яр:  улица</w:t>
            </w:r>
            <w:proofErr w:type="gramEnd"/>
            <w:r>
              <w:rPr>
                <w:rStyle w:val="normaltextrun"/>
              </w:rPr>
              <w:t> Строителей; улица Садовая; улица Промысловая нечетные дома с 1 по 79, четные дома с 2 по 70, улица Комсомольская нечетные дома с 1 по 95, четные дома с 4 по 76; улица переулок Коммунистический.</w:t>
            </w:r>
            <w:r>
              <w:rPr>
                <w:rStyle w:val="eop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C8E" w14:textId="728F154C" w:rsidR="00B17825" w:rsidRPr="00221C8C" w:rsidRDefault="00B17825" w:rsidP="00B17825">
            <w:pPr>
              <w:jc w:val="center"/>
            </w:pPr>
            <w:r>
              <w:t>484</w:t>
            </w:r>
          </w:p>
        </w:tc>
      </w:tr>
      <w:tr w:rsidR="00B17825" w:rsidRPr="00221C8C" w14:paraId="0EB501E6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0D3" w14:textId="77777777" w:rsidR="00B17825" w:rsidRPr="00221C8C" w:rsidRDefault="00B17825" w:rsidP="00B17825">
            <w:pPr>
              <w:jc w:val="center"/>
            </w:pPr>
            <w:r w:rsidRPr="00221C8C"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E75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CC6" w14:textId="77777777" w:rsidR="00B17825" w:rsidRPr="00A87CF6" w:rsidRDefault="00B17825" w:rsidP="00B17825">
            <w:pPr>
              <w:rPr>
                <w:highlight w:val="yellow"/>
              </w:rPr>
            </w:pPr>
            <w:r>
              <w:rPr>
                <w:rStyle w:val="normaltextrun"/>
              </w:rPr>
              <w:t>Село Красный Яр: </w:t>
            </w:r>
            <w:r w:rsidRPr="00543DDF">
              <w:rPr>
                <w:rStyle w:val="normaltextrun"/>
                <w:b/>
                <w:bCs/>
              </w:rPr>
              <w:t>улица 70 лет Победы</w:t>
            </w:r>
            <w:r w:rsidRPr="00543DDF">
              <w:rPr>
                <w:rStyle w:val="normaltextrun"/>
              </w:rPr>
              <w:t>,</w:t>
            </w:r>
            <w:r>
              <w:rPr>
                <w:rStyle w:val="normaltextrun"/>
              </w:rPr>
              <w:t xml:space="preserve"> улица Кооперативная четные дома с 2 по 168, нечетные дома с 1 по 179; улица Рабочий городок; улица Почтовая нечетные дома с 1 по 53, четные дома с 2 по 64.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075" w14:textId="516D1311" w:rsidR="00B17825" w:rsidRPr="00221C8C" w:rsidRDefault="00B17825" w:rsidP="00B17825">
            <w:pPr>
              <w:jc w:val="center"/>
            </w:pPr>
            <w:r>
              <w:t>469</w:t>
            </w:r>
          </w:p>
        </w:tc>
      </w:tr>
      <w:tr w:rsidR="00B17825" w:rsidRPr="00221C8C" w14:paraId="26122F09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C6A" w14:textId="77777777" w:rsidR="00B17825" w:rsidRPr="00221C8C" w:rsidRDefault="00B17825" w:rsidP="00B17825">
            <w:pPr>
              <w:jc w:val="center"/>
            </w:pPr>
            <w:r w:rsidRPr="00221C8C"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09F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61B" w14:textId="77777777" w:rsidR="00B17825" w:rsidRPr="00A87CF6" w:rsidRDefault="00B17825" w:rsidP="00B17825">
            <w:pPr>
              <w:rPr>
                <w:highlight w:val="yellow"/>
              </w:rPr>
            </w:pPr>
            <w:r>
              <w:rPr>
                <w:rStyle w:val="normaltextrun"/>
              </w:rPr>
              <w:t>Село Красный Яр: улица Почтовая нечетные дома с 55 по 133, четные дома с 66 по 130; улица Набережная; улица Дачная; улица Учительский городок; улица Речная; улица </w:t>
            </w:r>
            <w:proofErr w:type="spellStart"/>
            <w:r>
              <w:rPr>
                <w:rStyle w:val="spellingerror"/>
              </w:rPr>
              <w:t>Кондурчинская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455" w14:textId="5A0474AD" w:rsidR="00B17825" w:rsidRPr="00221C8C" w:rsidRDefault="00B17825" w:rsidP="00B17825">
            <w:pPr>
              <w:jc w:val="center"/>
            </w:pPr>
            <w:r>
              <w:t>485</w:t>
            </w:r>
          </w:p>
        </w:tc>
      </w:tr>
      <w:tr w:rsidR="00B17825" w:rsidRPr="00221C8C" w14:paraId="172992C4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1EA" w14:textId="77777777" w:rsidR="00B17825" w:rsidRPr="00221C8C" w:rsidRDefault="00B17825" w:rsidP="00B17825">
            <w:pPr>
              <w:jc w:val="center"/>
            </w:pPr>
            <w:r w:rsidRPr="00221C8C">
              <w:t>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915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AFB" w14:textId="77777777" w:rsidR="00B17825" w:rsidRPr="00A87CF6" w:rsidRDefault="00B17825" w:rsidP="00B17825">
            <w:pPr>
              <w:rPr>
                <w:highlight w:val="yellow"/>
              </w:rPr>
            </w:pPr>
            <w:r>
              <w:rPr>
                <w:rStyle w:val="normaltextrun"/>
              </w:rPr>
              <w:t>Село Красный Яр: улица Кооперативная четные дома с 170 по 214, нечетные дома с 181 по 241, улица Комсомольская нечетные дома с 97 по 257, четные дома с 94 по 204.</w:t>
            </w:r>
            <w:r>
              <w:rPr>
                <w:rStyle w:val="eop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EDD" w14:textId="4102C2B9" w:rsidR="00B17825" w:rsidRPr="00221C8C" w:rsidRDefault="00B17825" w:rsidP="00B17825">
            <w:pPr>
              <w:jc w:val="center"/>
            </w:pPr>
            <w:r>
              <w:t>487</w:t>
            </w:r>
          </w:p>
        </w:tc>
      </w:tr>
      <w:tr w:rsidR="00B17825" w:rsidRPr="00221C8C" w14:paraId="00AC35E2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40F" w14:textId="77777777" w:rsidR="00B17825" w:rsidRPr="00221C8C" w:rsidRDefault="00B17825" w:rsidP="00B17825">
            <w:pPr>
              <w:jc w:val="center"/>
            </w:pPr>
            <w:r>
              <w:t>1</w:t>
            </w:r>
            <w:r w:rsidRPr="00221C8C">
              <w:t>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889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561" w14:textId="77777777" w:rsidR="00B17825" w:rsidRPr="00A87CF6" w:rsidRDefault="00B17825" w:rsidP="00B17825">
            <w:pPr>
              <w:rPr>
                <w:highlight w:val="yellow"/>
              </w:rPr>
            </w:pPr>
            <w:r>
              <w:rPr>
                <w:rStyle w:val="normaltextrun"/>
              </w:rPr>
              <w:t>Село Красный Яр: улица Промысловая нечетные дома с 111 по 171, четные дома с 124 по 202 А; улица Полевая; улица Озерная; улица Совхозная </w:t>
            </w:r>
            <w:r>
              <w:rPr>
                <w:rStyle w:val="eop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A43" w14:textId="5335BDAF" w:rsidR="00B17825" w:rsidRPr="00221C8C" w:rsidRDefault="00B17825" w:rsidP="00B17825">
            <w:pPr>
              <w:jc w:val="center"/>
            </w:pPr>
            <w:r>
              <w:t>540</w:t>
            </w:r>
          </w:p>
        </w:tc>
      </w:tr>
      <w:tr w:rsidR="00B17825" w:rsidRPr="00221C8C" w14:paraId="3C54233D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4E6" w14:textId="77777777" w:rsidR="00B17825" w:rsidRPr="00221C8C" w:rsidRDefault="00B17825" w:rsidP="00B17825">
            <w:pPr>
              <w:jc w:val="center"/>
            </w:pPr>
            <w:r w:rsidRPr="00221C8C">
              <w:t>1</w:t>
            </w:r>
            <w: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56F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527" w14:textId="77777777" w:rsidR="00B17825" w:rsidRPr="00A87CF6" w:rsidRDefault="00B17825" w:rsidP="00B17825">
            <w:pPr>
              <w:rPr>
                <w:highlight w:val="yellow"/>
              </w:rPr>
            </w:pPr>
            <w:r>
              <w:rPr>
                <w:rStyle w:val="normaltextrun"/>
              </w:rPr>
              <w:t>Село Красный Яр: улица </w:t>
            </w:r>
            <w:proofErr w:type="gramStart"/>
            <w:r>
              <w:rPr>
                <w:rStyle w:val="contextualspellingandgrammarerror"/>
              </w:rPr>
              <w:t>Кольцевая;  улица</w:t>
            </w:r>
            <w:proofErr w:type="gramEnd"/>
            <w:r>
              <w:rPr>
                <w:rStyle w:val="normaltextrun"/>
              </w:rPr>
              <w:t> Дорожная; улица Центральная; улица Победы; улица Радужная; улица Новая; улица Спортивная; улица Молодежная; улица Красноярская; улица поселок Восточный, </w:t>
            </w:r>
            <w:r w:rsidRPr="00543DDF">
              <w:rPr>
                <w:rStyle w:val="normaltextrun"/>
                <w:b/>
                <w:bCs/>
              </w:rPr>
              <w:t>улица Славянская, улица Крестьянская, улица Рубежная.</w:t>
            </w:r>
            <w:r>
              <w:rPr>
                <w:rStyle w:val="eop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AFE" w14:textId="49794494" w:rsidR="00B17825" w:rsidRPr="00221C8C" w:rsidRDefault="00B17825" w:rsidP="00B17825">
            <w:pPr>
              <w:jc w:val="center"/>
            </w:pPr>
            <w:r>
              <w:t>543</w:t>
            </w:r>
          </w:p>
        </w:tc>
      </w:tr>
      <w:tr w:rsidR="00B17825" w:rsidRPr="00221C8C" w14:paraId="6B069B5C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126" w14:textId="77777777" w:rsidR="00B17825" w:rsidRPr="00221C8C" w:rsidRDefault="00B17825" w:rsidP="00B17825">
            <w:pPr>
              <w:jc w:val="center"/>
            </w:pPr>
            <w:r w:rsidRPr="00221C8C">
              <w:t>1</w:t>
            </w:r>
            <w: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4F1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CD9" w14:textId="77777777" w:rsidR="00B17825" w:rsidRPr="00543DDF" w:rsidRDefault="00B17825" w:rsidP="00B17825">
            <w:r w:rsidRPr="00543DDF">
              <w:t>Село Красный Яр: улица Советская нечетные дома с 35 по 41; улица Оренбургская; улица Уфимская; улица Тополиная; улица Луговая.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5DE" w14:textId="1B4112C7" w:rsidR="00B17825" w:rsidRPr="00766D41" w:rsidRDefault="00B17825" w:rsidP="00B17825">
            <w:pPr>
              <w:jc w:val="center"/>
            </w:pPr>
            <w:r>
              <w:rPr>
                <w:lang w:val="en-US"/>
              </w:rPr>
              <w:t>462</w:t>
            </w:r>
          </w:p>
        </w:tc>
      </w:tr>
      <w:tr w:rsidR="00B17825" w:rsidRPr="00221C8C" w14:paraId="48C57242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000B" w14:textId="77777777" w:rsidR="00B17825" w:rsidRPr="00221C8C" w:rsidRDefault="00B17825" w:rsidP="00B17825">
            <w:pPr>
              <w:jc w:val="center"/>
            </w:pPr>
            <w:r w:rsidRPr="00221C8C">
              <w:t>13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E4A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64F" w14:textId="77777777" w:rsidR="00B17825" w:rsidRPr="00543DDF" w:rsidRDefault="00B17825" w:rsidP="00B17825">
            <w:r w:rsidRPr="00543DDF">
              <w:t xml:space="preserve">Село Красный Яр: улица Промысловая нечетные дома с 81 по 109, четные дома с 72 по 122; </w:t>
            </w:r>
            <w:proofErr w:type="gramStart"/>
            <w:r w:rsidRPr="00543DDF">
              <w:t>улица  Советская</w:t>
            </w:r>
            <w:proofErr w:type="gramEnd"/>
            <w:r w:rsidRPr="00543DDF">
              <w:t xml:space="preserve"> нечетные дома с 1 по 33, 43, 45, четные дома с 2 по 60.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E0F" w14:textId="2C115852" w:rsidR="00B17825" w:rsidRPr="00221C8C" w:rsidRDefault="00B17825" w:rsidP="00B17825">
            <w:pPr>
              <w:jc w:val="center"/>
            </w:pPr>
            <w:r>
              <w:t>505</w:t>
            </w:r>
          </w:p>
        </w:tc>
      </w:tr>
      <w:tr w:rsidR="00B17825" w:rsidRPr="00221C8C" w14:paraId="1583FDA4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947" w14:textId="77777777" w:rsidR="00B17825" w:rsidRPr="00221C8C" w:rsidRDefault="00B17825" w:rsidP="00B17825">
            <w:pPr>
              <w:jc w:val="center"/>
            </w:pPr>
            <w:r w:rsidRPr="00221C8C">
              <w:lastRenderedPageBreak/>
              <w:t>1</w:t>
            </w:r>
            <w: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7B0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E2F" w14:textId="77777777" w:rsidR="00B17825" w:rsidRDefault="00B17825" w:rsidP="00B178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Поселок Угловой; </w:t>
            </w:r>
            <w:r w:rsidRPr="00543DDF">
              <w:rPr>
                <w:rStyle w:val="normaltextrun"/>
                <w:b/>
                <w:bCs/>
              </w:rPr>
              <w:t>поселок Угловой массив «Удача»,</w:t>
            </w:r>
            <w:r>
              <w:rPr>
                <w:rStyle w:val="normaltextrun"/>
              </w:rPr>
              <w:t> поселок Кочкари; поселок </w:t>
            </w:r>
            <w:r>
              <w:rPr>
                <w:rStyle w:val="spellingerror"/>
              </w:rPr>
              <w:t>Кириллинский</w:t>
            </w:r>
            <w:r>
              <w:rPr>
                <w:rStyle w:val="normaltextrun"/>
              </w:rPr>
              <w:t>; поселок </w:t>
            </w:r>
            <w:r>
              <w:rPr>
                <w:rStyle w:val="spellingerror"/>
              </w:rPr>
              <w:t>Кондурчинский</w:t>
            </w:r>
            <w:r>
              <w:rPr>
                <w:rStyle w:val="normaltextrun"/>
              </w:rPr>
              <w:t>; поселок </w:t>
            </w:r>
            <w:proofErr w:type="spellStart"/>
            <w:r>
              <w:rPr>
                <w:rStyle w:val="spellingerror"/>
              </w:rPr>
              <w:t>Линевый</w:t>
            </w:r>
            <w:proofErr w:type="spellEnd"/>
            <w:r>
              <w:rPr>
                <w:rStyle w:val="normaltextrun"/>
              </w:rPr>
              <w:t>; </w:t>
            </w:r>
            <w:r>
              <w:rPr>
                <w:rStyle w:val="eop"/>
              </w:rPr>
              <w:t> </w:t>
            </w:r>
          </w:p>
          <w:p w14:paraId="7B688358" w14:textId="77777777" w:rsidR="00B17825" w:rsidRDefault="00B17825" w:rsidP="00B178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Красный Яр: улица Комсомольская четные дома с 206 по 224.</w:t>
            </w:r>
            <w:r>
              <w:rPr>
                <w:rStyle w:val="eop"/>
              </w:rPr>
              <w:t> </w:t>
            </w:r>
          </w:p>
          <w:p w14:paraId="7383B1BD" w14:textId="77777777" w:rsidR="00B17825" w:rsidRPr="00A87CF6" w:rsidRDefault="00B17825" w:rsidP="00B17825">
            <w:pPr>
              <w:rPr>
                <w:highlight w:val="yello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9B9" w14:textId="3B5160B7" w:rsidR="00B17825" w:rsidRPr="00766D41" w:rsidRDefault="00B17825" w:rsidP="00B17825">
            <w:pPr>
              <w:jc w:val="center"/>
            </w:pPr>
            <w:r>
              <w:rPr>
                <w:lang w:val="en-US"/>
              </w:rPr>
              <w:t>526</w:t>
            </w:r>
          </w:p>
        </w:tc>
      </w:tr>
      <w:tr w:rsidR="00B17825" w:rsidRPr="00221C8C" w14:paraId="637AD7E9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F3C" w14:textId="77777777" w:rsidR="00B17825" w:rsidRPr="00221C8C" w:rsidRDefault="00B17825" w:rsidP="00B17825">
            <w:pPr>
              <w:jc w:val="center"/>
            </w:pPr>
            <w:r w:rsidRPr="00221C8C">
              <w:t>1</w:t>
            </w:r>
            <w: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C2F" w14:textId="77777777" w:rsidR="00B17825" w:rsidRPr="00221C8C" w:rsidRDefault="00B17825" w:rsidP="00B17825">
            <w:r w:rsidRPr="00FE3C50">
              <w:rPr>
                <w:szCs w:val="28"/>
              </w:rPr>
              <w:t>Самарская область, Красноярский район, с. Красный Яр, Коммунистический переулок, д.4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112" w14:textId="77777777" w:rsidR="00B17825" w:rsidRDefault="00B17825" w:rsidP="00B178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Село Красный Яр: улица Комсомольская нечетные дома с 259 по 279; улица поселок Островок; </w:t>
            </w:r>
            <w:r w:rsidRPr="00543DDF">
              <w:rPr>
                <w:rStyle w:val="normaltextrun"/>
                <w:b/>
                <w:bCs/>
              </w:rPr>
              <w:t>улица Приусадебная.</w:t>
            </w:r>
            <w:r>
              <w:rPr>
                <w:rStyle w:val="eop"/>
              </w:rPr>
              <w:t> </w:t>
            </w:r>
          </w:p>
          <w:p w14:paraId="5D39A9A4" w14:textId="77777777" w:rsidR="00B17825" w:rsidRDefault="00B17825" w:rsidP="00B178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село Малая Каменка, село Нижняя </w:t>
            </w:r>
            <w:r>
              <w:rPr>
                <w:rStyle w:val="spellingerror"/>
              </w:rPr>
              <w:t>Солонцовка</w:t>
            </w:r>
            <w:r>
              <w:rPr>
                <w:rStyle w:val="normaltextrun"/>
              </w:rPr>
              <w:t>; деревня Верхняя </w:t>
            </w:r>
            <w:r>
              <w:rPr>
                <w:rStyle w:val="spellingerror"/>
              </w:rPr>
              <w:t>Солонцовка</w:t>
            </w:r>
            <w:r>
              <w:rPr>
                <w:rStyle w:val="normaltextrun"/>
              </w:rPr>
              <w:t>, деревня </w:t>
            </w:r>
            <w:r>
              <w:rPr>
                <w:rStyle w:val="spellingerror"/>
              </w:rPr>
              <w:t>Трухмянка</w:t>
            </w:r>
            <w:r>
              <w:rPr>
                <w:rStyle w:val="normaltextrun"/>
              </w:rPr>
              <w:t>, деревня Средняя </w:t>
            </w:r>
            <w:r>
              <w:rPr>
                <w:rStyle w:val="spellingerror"/>
              </w:rPr>
              <w:t>Солонцовка</w:t>
            </w:r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  <w:p w14:paraId="082DEB13" w14:textId="77777777" w:rsidR="00B17825" w:rsidRPr="00A87CF6" w:rsidRDefault="00B17825" w:rsidP="00B17825">
            <w:pPr>
              <w:rPr>
                <w:highlight w:val="yello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D9FE" w14:textId="3B081C45" w:rsidR="00B17825" w:rsidRPr="00221C8C" w:rsidRDefault="00B17825" w:rsidP="00B17825">
            <w:pPr>
              <w:jc w:val="center"/>
            </w:pPr>
            <w:r>
              <w:t>479</w:t>
            </w:r>
          </w:p>
        </w:tc>
      </w:tr>
      <w:tr w:rsidR="00B17825" w:rsidRPr="00221C8C" w14:paraId="7946B0E2" w14:textId="77777777" w:rsidTr="000307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A0266" w14:textId="77777777" w:rsidR="00B17825" w:rsidRDefault="00B17825" w:rsidP="00B17825">
            <w:pPr>
              <w:jc w:val="center"/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AED74" w14:textId="77777777" w:rsidR="00B17825" w:rsidRDefault="00B17825" w:rsidP="00B17825">
            <w:pPr>
              <w:jc w:val="center"/>
            </w:pP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45248" w14:textId="77777777" w:rsidR="00B17825" w:rsidRPr="00A87CF6" w:rsidRDefault="00B17825" w:rsidP="00B17825">
            <w:pPr>
              <w:jc w:val="center"/>
              <w:rPr>
                <w:highlight w:val="yellow"/>
              </w:rPr>
            </w:pPr>
            <w:r w:rsidRPr="00543DDF">
              <w:t>Итого: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782" w14:textId="1DF3FFE3" w:rsidR="00B17825" w:rsidRPr="00B17825" w:rsidRDefault="00B17825" w:rsidP="00B17825">
            <w:pPr>
              <w:jc w:val="center"/>
            </w:pPr>
            <w:r>
              <w:t>7425</w:t>
            </w:r>
          </w:p>
        </w:tc>
      </w:tr>
    </w:tbl>
    <w:p w14:paraId="27FCB548" w14:textId="77777777" w:rsidR="00D61BA8" w:rsidRDefault="00D61BA8" w:rsidP="00D61BA8">
      <w:pPr>
        <w:sectPr w:rsidR="00D61BA8" w:rsidSect="00A95FEF">
          <w:pgSz w:w="16838" w:h="11906" w:orient="landscape"/>
          <w:pgMar w:top="1259" w:right="1134" w:bottom="709" w:left="1134" w:header="720" w:footer="720" w:gutter="0"/>
          <w:cols w:space="720"/>
          <w:docGrid w:linePitch="360"/>
        </w:sectPr>
      </w:pPr>
    </w:p>
    <w:p w14:paraId="24C34348" w14:textId="5BC61220" w:rsidR="00D61BA8" w:rsidRDefault="00982840" w:rsidP="00D61BA8">
      <w:pPr>
        <w:sectPr w:rsidR="00D61BA8" w:rsidSect="00A95FEF">
          <w:pgSz w:w="11906" w:h="16838"/>
          <w:pgMar w:top="1134" w:right="709" w:bottom="1134" w:left="1259" w:header="720" w:footer="720" w:gutter="0"/>
          <w:cols w:space="720"/>
          <w:docGrid w:linePitch="360"/>
        </w:sect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015794" wp14:editId="7DCDD089">
                <wp:simplePos x="0" y="0"/>
                <wp:positionH relativeFrom="column">
                  <wp:posOffset>2888615</wp:posOffset>
                </wp:positionH>
                <wp:positionV relativeFrom="paragraph">
                  <wp:posOffset>6166485</wp:posOffset>
                </wp:positionV>
                <wp:extent cx="355600" cy="87630"/>
                <wp:effectExtent l="0" t="0" r="6350" b="7620"/>
                <wp:wrapSquare wrapText="bothSides"/>
                <wp:docPr id="54" name="Полилиния: фигур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87630"/>
                        </a:xfrm>
                        <a:custGeom>
                          <a:avLst/>
                          <a:gdLst>
                            <a:gd name="T0" fmla="*/ 0 w 560"/>
                            <a:gd name="T1" fmla="*/ 16 h 138"/>
                            <a:gd name="T2" fmla="*/ 299 w 560"/>
                            <a:gd name="T3" fmla="*/ 33 h 138"/>
                            <a:gd name="T4" fmla="*/ 560 w 560"/>
                            <a:gd name="T5" fmla="*/ 13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0" h="138">
                              <a:moveTo>
                                <a:pt x="0" y="16"/>
                              </a:moveTo>
                              <a:cubicBezTo>
                                <a:pt x="50" y="19"/>
                                <a:pt x="143" y="0"/>
                                <a:pt x="299" y="33"/>
                              </a:cubicBezTo>
                              <a:cubicBezTo>
                                <a:pt x="455" y="66"/>
                                <a:pt x="506" y="116"/>
                                <a:pt x="560" y="138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C0C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B2BC2" id="Полилиния: фигура 54" o:spid="_x0000_s1026" style="position:absolute;margin-left:227.45pt;margin-top:485.55pt;width:28pt;height: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" path="m,16c50,19,143,,299,33v156,33,207,83,261,105e" filled="f" strokecolor="silver" strokeweight="1.5pt">
                <v:path arrowok="t" o:connecttype="custom" o:connectlocs="0,10160;189865,20955;355600,87630" o:connectangles="0,0,0"/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8979EB" wp14:editId="2181D340">
                <wp:simplePos x="0" y="0"/>
                <wp:positionH relativeFrom="column">
                  <wp:posOffset>2581275</wp:posOffset>
                </wp:positionH>
                <wp:positionV relativeFrom="paragraph">
                  <wp:posOffset>6176010</wp:posOffset>
                </wp:positionV>
                <wp:extent cx="272415" cy="100965"/>
                <wp:effectExtent l="0" t="0" r="0" b="0"/>
                <wp:wrapSquare wrapText="bothSides"/>
                <wp:docPr id="53" name="Полилиния: фигур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00965"/>
                        </a:xfrm>
                        <a:custGeom>
                          <a:avLst/>
                          <a:gdLst>
                            <a:gd name="T0" fmla="*/ 0 w 429"/>
                            <a:gd name="T1" fmla="*/ 159 h 159"/>
                            <a:gd name="T2" fmla="*/ 183 w 429"/>
                            <a:gd name="T3" fmla="*/ 60 h 159"/>
                            <a:gd name="T4" fmla="*/ 429 w 429"/>
                            <a:gd name="T5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9" h="159">
                              <a:moveTo>
                                <a:pt x="0" y="159"/>
                              </a:moveTo>
                              <a:cubicBezTo>
                                <a:pt x="31" y="142"/>
                                <a:pt x="99" y="93"/>
                                <a:pt x="183" y="60"/>
                              </a:cubicBezTo>
                              <a:cubicBezTo>
                                <a:pt x="267" y="27"/>
                                <a:pt x="378" y="12"/>
                                <a:pt x="429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C0C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33B8A" id="Полилиния: фигура 53" o:spid="_x0000_s1026" style="position:absolute;margin-left:203.25pt;margin-top:486.3pt;width:21.45pt;height: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" path="m,159c31,142,99,93,183,60,267,27,378,12,429,e" filled="f" strokecolor="silver" strokeweight="1.5pt">
                <v:path arrowok="t" o:connecttype="custom" o:connectlocs="0,100965;116205,38100;272415,0" o:connectangles="0,0,0"/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C170C35" wp14:editId="424C5123">
                <wp:simplePos x="0" y="0"/>
                <wp:positionH relativeFrom="column">
                  <wp:posOffset>2303780</wp:posOffset>
                </wp:positionH>
                <wp:positionV relativeFrom="paragraph">
                  <wp:posOffset>6972299</wp:posOffset>
                </wp:positionV>
                <wp:extent cx="1257300" cy="0"/>
                <wp:effectExtent l="0" t="0" r="0" b="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13BE" id="Прямая соединительная линия 5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4pt,549pt" to="280.4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" strokeweight="1.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0B3C0CF2" wp14:editId="2BE9137B">
                <wp:simplePos x="0" y="0"/>
                <wp:positionH relativeFrom="column">
                  <wp:posOffset>3187065</wp:posOffset>
                </wp:positionH>
                <wp:positionV relativeFrom="paragraph">
                  <wp:posOffset>6551929</wp:posOffset>
                </wp:positionV>
                <wp:extent cx="342900" cy="0"/>
                <wp:effectExtent l="0" t="0" r="0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EBB8C" id="Прямая соединительная линия 51" o:spid="_x0000_s1026" style="position:absolute;flip:y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95pt,515.9pt" to="277.95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" strokeweight="1.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C96287" wp14:editId="3EA303F2">
                <wp:simplePos x="0" y="0"/>
                <wp:positionH relativeFrom="column">
                  <wp:posOffset>2857500</wp:posOffset>
                </wp:positionH>
                <wp:positionV relativeFrom="paragraph">
                  <wp:posOffset>6383655</wp:posOffset>
                </wp:positionV>
                <wp:extent cx="49530" cy="352425"/>
                <wp:effectExtent l="0" t="0" r="7620" b="95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" cy="3524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460C8" id="Прямая соединительная линия 5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02.65pt" to="228.9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" strokeweight="1.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D59AE0" wp14:editId="633A7FA8">
                <wp:simplePos x="0" y="0"/>
                <wp:positionH relativeFrom="column">
                  <wp:posOffset>2945130</wp:posOffset>
                </wp:positionH>
                <wp:positionV relativeFrom="paragraph">
                  <wp:posOffset>6415405</wp:posOffset>
                </wp:positionV>
                <wp:extent cx="228600" cy="152400"/>
                <wp:effectExtent l="0" t="0" r="0" b="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396BD" w14:textId="77777777" w:rsidR="00D61BA8" w:rsidRDefault="00D61BA8" w:rsidP="00D61BA8">
                            <w:pPr>
                              <w:pStyle w:val="a6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59AE0"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margin-left:231.9pt;margin-top:505.15pt;width:18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" filled="f" stroked="f">
                <v:textbox inset="0,0,0,0">
                  <w:txbxContent>
                    <w:p w14:paraId="3DC396BD" w14:textId="77777777" w:rsidR="00D61BA8" w:rsidRDefault="00D61BA8" w:rsidP="00D61BA8">
                      <w:pPr>
                        <w:pStyle w:val="a6"/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A3684D" wp14:editId="1808B749">
                <wp:simplePos x="0" y="0"/>
                <wp:positionH relativeFrom="column">
                  <wp:posOffset>3200400</wp:posOffset>
                </wp:positionH>
                <wp:positionV relativeFrom="paragraph">
                  <wp:posOffset>6393180</wp:posOffset>
                </wp:positionV>
                <wp:extent cx="228600" cy="152400"/>
                <wp:effectExtent l="0" t="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3EFCE" w14:textId="77777777" w:rsidR="00D61BA8" w:rsidRDefault="00D61BA8" w:rsidP="00D61BA8">
                            <w:pPr>
                              <w:pStyle w:val="a6"/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684D" id="Надпись 48" o:spid="_x0000_s1027" type="#_x0000_t202" style="position:absolute;margin-left:252pt;margin-top:503.4pt;width:18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" filled="f" stroked="f">
                <v:textbox inset="0,0,0,0">
                  <w:txbxContent>
                    <w:p w14:paraId="6583EFCE" w14:textId="77777777" w:rsidR="00D61BA8" w:rsidRDefault="00D61BA8" w:rsidP="00D61BA8">
                      <w:pPr>
                        <w:pStyle w:val="a6"/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54584" wp14:editId="0ED013A2">
                <wp:simplePos x="0" y="0"/>
                <wp:positionH relativeFrom="column">
                  <wp:posOffset>2400300</wp:posOffset>
                </wp:positionH>
                <wp:positionV relativeFrom="paragraph">
                  <wp:posOffset>6577330</wp:posOffset>
                </wp:positionV>
                <wp:extent cx="1028700" cy="457200"/>
                <wp:effectExtent l="0" t="0" r="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B0CE4" w14:textId="77777777" w:rsidR="00D61BA8" w:rsidRPr="009C3C0E" w:rsidRDefault="00D61BA8" w:rsidP="00D61BA8">
                            <w:pPr>
                              <w:pStyle w:val="a6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6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7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 xml:space="preserve">   13</w:t>
                            </w:r>
                          </w:p>
                          <w:p w14:paraId="1F4A7799" w14:textId="77777777" w:rsidR="00D61BA8" w:rsidRDefault="00D61BA8" w:rsidP="00D61BA8">
                            <w:pPr>
                              <w:pStyle w:val="a6"/>
                              <w:rPr>
                                <w:sz w:val="8"/>
                              </w:rPr>
                            </w:pPr>
                          </w:p>
                          <w:p w14:paraId="06DAEA39" w14:textId="77777777" w:rsidR="00D61BA8" w:rsidRDefault="00D61BA8" w:rsidP="00D61BA8">
                            <w:pPr>
                              <w:pStyle w:val="a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t xml:space="preserve">8          </w:t>
                            </w: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4584" id="Надпись 47" o:spid="_x0000_s1028" type="#_x0000_t202" style="position:absolute;margin-left:189pt;margin-top:517.9pt;width:81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" filled="f" stroked="f">
                <v:textbox inset="0,0,0,0">
                  <w:txbxContent>
                    <w:p w14:paraId="689B0CE4" w14:textId="77777777" w:rsidR="00D61BA8" w:rsidRPr="009C3C0E" w:rsidRDefault="00D61BA8" w:rsidP="00D61BA8">
                      <w:pPr>
                        <w:pStyle w:val="a6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6  </w:t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7</w:t>
                      </w: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 xml:space="preserve">   13</w:t>
                      </w:r>
                    </w:p>
                    <w:p w14:paraId="1F4A7799" w14:textId="77777777" w:rsidR="00D61BA8" w:rsidRDefault="00D61BA8" w:rsidP="00D61BA8">
                      <w:pPr>
                        <w:pStyle w:val="a6"/>
                        <w:rPr>
                          <w:sz w:val="8"/>
                        </w:rPr>
                      </w:pPr>
                    </w:p>
                    <w:p w14:paraId="06DAEA39" w14:textId="77777777" w:rsidR="00D61BA8" w:rsidRDefault="00D61BA8" w:rsidP="00D61BA8">
                      <w:pPr>
                        <w:pStyle w:val="a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t xml:space="preserve">8          </w:t>
                      </w: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88FE0" wp14:editId="44DAE3A4">
                <wp:simplePos x="0" y="0"/>
                <wp:positionH relativeFrom="column">
                  <wp:posOffset>2584450</wp:posOffset>
                </wp:positionH>
                <wp:positionV relativeFrom="paragraph">
                  <wp:posOffset>6292850</wp:posOffset>
                </wp:positionV>
                <wp:extent cx="273050" cy="1136650"/>
                <wp:effectExtent l="12065" t="12065" r="10160" b="13335"/>
                <wp:wrapNone/>
                <wp:docPr id="46" name="Полилиния: фигур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1136650"/>
                        </a:xfrm>
                        <a:custGeom>
                          <a:avLst/>
                          <a:gdLst>
                            <a:gd name="T0" fmla="*/ 273050 w 430"/>
                            <a:gd name="T1" fmla="*/ 1136650 h 1790"/>
                            <a:gd name="T2" fmla="*/ 91440 w 430"/>
                            <a:gd name="T3" fmla="*/ 676275 h 1790"/>
                            <a:gd name="T4" fmla="*/ 0 w 430"/>
                            <a:gd name="T5" fmla="*/ 0 h 179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0" h="1790">
                              <a:moveTo>
                                <a:pt x="430" y="1790"/>
                              </a:moveTo>
                              <a:lnTo>
                                <a:pt x="144" y="10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1BE97" id="Полилиния: фигура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585pt,210.7pt,548.75pt,203.5pt,495.5pt" coordsize="43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" filled="f" strokeweight="1.5pt">
                <v:stroke dashstyle="1 1"/>
                <v:path arrowok="t" o:connecttype="custom" o:connectlocs="173386750,721772750;58064400,429434625;0,0" o:connectangles="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463AF" wp14:editId="5830CB97">
                <wp:simplePos x="0" y="0"/>
                <wp:positionH relativeFrom="column">
                  <wp:posOffset>1028700</wp:posOffset>
                </wp:positionH>
                <wp:positionV relativeFrom="paragraph">
                  <wp:posOffset>1249680</wp:posOffset>
                </wp:positionV>
                <wp:extent cx="3657600" cy="1600200"/>
                <wp:effectExtent l="0" t="0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4F94FD" w14:textId="77777777" w:rsidR="00D61BA8" w:rsidRDefault="00D61BA8" w:rsidP="00D61BA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Схема (графическое изображение) одномандатных избирательных округов </w:t>
                            </w:r>
                          </w:p>
                          <w:p w14:paraId="78137636" w14:textId="77777777" w:rsidR="00D61BA8" w:rsidRDefault="00D61BA8" w:rsidP="00D61BA8">
                            <w:pPr>
                              <w:jc w:val="center"/>
                              <w:rPr>
                                <w:b/>
                                <w:w w:val="85"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по выборам депутатов Собрания представителей сельского поселения Красный Яр</w:t>
                            </w: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br/>
                              <w:t xml:space="preserve">муниципального района Красноярский </w:t>
                            </w: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br/>
                              <w:t xml:space="preserve">Самарской области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63AF" id="Прямоугольник 45" o:spid="_x0000_s1029" style="position:absolute;margin-left:81pt;margin-top:98.4pt;width:4in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" filled="f" stroked="f">
                <v:textbox inset="0,0,0,0">
                  <w:txbxContent>
                    <w:p w14:paraId="304F94FD" w14:textId="77777777" w:rsidR="00D61BA8" w:rsidRDefault="00D61BA8" w:rsidP="00D61BA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Схема (графическое изображение) одномандатных избирательных округов </w:t>
                      </w:r>
                    </w:p>
                    <w:p w14:paraId="78137636" w14:textId="77777777" w:rsidR="00D61BA8" w:rsidRDefault="00D61BA8" w:rsidP="00D61BA8">
                      <w:pPr>
                        <w:jc w:val="center"/>
                        <w:rPr>
                          <w:b/>
                          <w:w w:val="85"/>
                          <w:sz w:val="28"/>
                        </w:rPr>
                      </w:pPr>
                      <w:r>
                        <w:rPr>
                          <w:b/>
                          <w:w w:val="85"/>
                          <w:sz w:val="28"/>
                        </w:rPr>
                        <w:t>по выборам депутатов Собрания представителей сельского поселения Красный Яр</w:t>
                      </w:r>
                      <w:r>
                        <w:rPr>
                          <w:b/>
                          <w:w w:val="85"/>
                          <w:sz w:val="28"/>
                        </w:rPr>
                        <w:br/>
                        <w:t xml:space="preserve">муниципального района Красноярский </w:t>
                      </w:r>
                      <w:r>
                        <w:rPr>
                          <w:b/>
                          <w:w w:val="85"/>
                          <w:sz w:val="28"/>
                        </w:rPr>
                        <w:br/>
                        <w:t xml:space="preserve">Самарской области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5910C36" wp14:editId="7F64FF82">
                <wp:simplePos x="0" y="0"/>
                <wp:positionH relativeFrom="column">
                  <wp:posOffset>3886200</wp:posOffset>
                </wp:positionH>
                <wp:positionV relativeFrom="paragraph">
                  <wp:posOffset>3657600</wp:posOffset>
                </wp:positionV>
                <wp:extent cx="1828800" cy="914400"/>
                <wp:effectExtent l="0" t="0" r="0" b="0"/>
                <wp:wrapSquare wrapText="bothSides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7821" y="6894"/>
                          <a:chExt cx="2880" cy="1440"/>
                        </a:xfrm>
                      </wpg:grpSpPr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6894"/>
                            <a:ext cx="28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61835" w14:textId="77777777" w:rsidR="00D61BA8" w:rsidRDefault="00D61BA8" w:rsidP="00D61B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t>Условные обозначения:</w:t>
                              </w:r>
                            </w:p>
                            <w:p w14:paraId="501B92E7" w14:textId="77777777" w:rsidR="00D61BA8" w:rsidRDefault="00D61BA8" w:rsidP="00D61BA8">
                              <w:pPr>
                                <w:ind w:left="720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- границы поселения;</w:t>
                              </w:r>
                            </w:p>
                            <w:p w14:paraId="4CDF861A" w14:textId="77777777" w:rsidR="00D61BA8" w:rsidRDefault="00D61BA8" w:rsidP="00D61BA8">
                              <w:pPr>
                                <w:ind w:left="720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- границы одномандатных избирательных округов;</w:t>
                              </w:r>
                            </w:p>
                            <w:p w14:paraId="362879A6" w14:textId="77777777" w:rsidR="00D61BA8" w:rsidRDefault="00D61BA8" w:rsidP="00D61BA8">
                              <w:pPr>
                                <w:ind w:left="720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- населенные пункты</w:t>
                              </w:r>
                            </w:p>
                          </w:txbxContent>
                        </wps:txbx>
                        <wps:bodyPr rot="0" vert="horz" wrap="square" lIns="18000" tIns="45720" rIns="0" bIns="0" anchor="t" anchorCtr="0" upright="1">
                          <a:noAutofit/>
                        </wps:bodyPr>
                      </wps:wsp>
                      <wps:wsp>
                        <wps:cNvPr id="4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8181" y="7974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" y="76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0" y="7358"/>
                            <a:ext cx="438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10C36" id="Группа 40" o:spid="_x0000_s1030" style="position:absolute;margin-left:306pt;margin-top:4in;width:2in;height:1in;z-index:251696128" coordorigin="7821,689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">
                <v:shape id="Text Box 39" o:spid="_x0000_s1031" type="#_x0000_t202" style="position:absolute;left:7821;top:6894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">
                  <v:textbox inset=".5mm,,0,0">
                    <w:txbxContent>
                      <w:p w14:paraId="44461835" w14:textId="77777777" w:rsidR="00D61BA8" w:rsidRDefault="00D61BA8" w:rsidP="00D61BA8">
                        <w:pPr>
                          <w:jc w:val="center"/>
                          <w:rPr>
                            <w:b/>
                            <w:bCs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u w:val="single"/>
                          </w:rPr>
                          <w:t>Условные обозначения:</w:t>
                        </w:r>
                      </w:p>
                      <w:p w14:paraId="501B92E7" w14:textId="77777777" w:rsidR="00D61BA8" w:rsidRDefault="00D61BA8" w:rsidP="00D61BA8">
                        <w:pPr>
                          <w:ind w:left="720" w:hanging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- границы поселения;</w:t>
                        </w:r>
                      </w:p>
                      <w:p w14:paraId="4CDF861A" w14:textId="77777777" w:rsidR="00D61BA8" w:rsidRDefault="00D61BA8" w:rsidP="00D61BA8">
                        <w:pPr>
                          <w:ind w:left="720" w:hanging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- границы одномандатных избирательных округов;</w:t>
                        </w:r>
                      </w:p>
                      <w:p w14:paraId="362879A6" w14:textId="77777777" w:rsidR="00D61BA8" w:rsidRDefault="00D61BA8" w:rsidP="00D61BA8">
                        <w:pPr>
                          <w:ind w:left="720" w:hanging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- населенные пункты</w:t>
                        </w:r>
                      </w:p>
                    </w:txbxContent>
                  </v:textbox>
                </v:shape>
                <v:oval id="Oval 40" o:spid="_x0000_s1032" style="position:absolute;left:8181;top:7974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" filled="f" strokeweight="1pt"/>
                <v:line id="Line 41" o:spid="_x0000_s1033" style="position:absolute;flip:y;visibility:visible;mso-wrap-style:square" from="8001,7614" to="8361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" strokeweight="1pt">
                  <v:stroke dashstyle="1 1"/>
                </v:line>
                <v:line id="Line 42" o:spid="_x0000_s1034" style="position:absolute;flip:y;visibility:visible;mso-wrap-style:square" from="8000,7358" to="8438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" strokecolor="red" strokeweight="2pt">
                  <v:stroke dashstyle="dash"/>
                </v:line>
                <w10:wrap type="squar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5314" wp14:editId="3DD2D8CE">
                <wp:simplePos x="0" y="0"/>
                <wp:positionH relativeFrom="column">
                  <wp:posOffset>2120265</wp:posOffset>
                </wp:positionH>
                <wp:positionV relativeFrom="paragraph">
                  <wp:posOffset>3703955</wp:posOffset>
                </wp:positionV>
                <wp:extent cx="795020" cy="2673350"/>
                <wp:effectExtent l="14605" t="13970" r="9525" b="17780"/>
                <wp:wrapNone/>
                <wp:docPr id="39" name="Полилиния: фигур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2673350"/>
                        </a:xfrm>
                        <a:custGeom>
                          <a:avLst/>
                          <a:gdLst>
                            <a:gd name="T0" fmla="*/ 0 w 1252"/>
                            <a:gd name="T1" fmla="*/ 0 h 4210"/>
                            <a:gd name="T2" fmla="*/ 400685 w 1252"/>
                            <a:gd name="T3" fmla="*/ 815975 h 4210"/>
                            <a:gd name="T4" fmla="*/ 745490 w 1252"/>
                            <a:gd name="T5" fmla="*/ 1188720 h 4210"/>
                            <a:gd name="T6" fmla="*/ 773430 w 1252"/>
                            <a:gd name="T7" fmla="*/ 1793875 h 4210"/>
                            <a:gd name="T8" fmla="*/ 555625 w 1252"/>
                            <a:gd name="T9" fmla="*/ 2117725 h 4210"/>
                            <a:gd name="T10" fmla="*/ 647065 w 1252"/>
                            <a:gd name="T11" fmla="*/ 2349500 h 4210"/>
                            <a:gd name="T12" fmla="*/ 745490 w 1252"/>
                            <a:gd name="T13" fmla="*/ 2419985 h 4210"/>
                            <a:gd name="T14" fmla="*/ 795020 w 1252"/>
                            <a:gd name="T15" fmla="*/ 2673350 h 421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252" h="4210">
                              <a:moveTo>
                                <a:pt x="0" y="0"/>
                              </a:moveTo>
                              <a:lnTo>
                                <a:pt x="631" y="1285"/>
                              </a:lnTo>
                              <a:lnTo>
                                <a:pt x="1174" y="1872"/>
                              </a:lnTo>
                              <a:lnTo>
                                <a:pt x="1218" y="2825"/>
                              </a:lnTo>
                              <a:lnTo>
                                <a:pt x="875" y="3335"/>
                              </a:lnTo>
                              <a:lnTo>
                                <a:pt x="1019" y="3700"/>
                              </a:lnTo>
                              <a:lnTo>
                                <a:pt x="1174" y="3811"/>
                              </a:lnTo>
                              <a:lnTo>
                                <a:pt x="1252" y="421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57D925" id="Полилиния: фигура 3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95pt,291.65pt,198.5pt,355.9pt,225.65pt,385.25pt,227.85pt,432.9pt,210.7pt,458.4pt,217.9pt,476.65pt,225.65pt,482.2pt,229.55pt,502.15pt" coordsize="1252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" filled="f" strokeweight="1.5pt">
                <v:stroke dashstyle="1 1"/>
                <v:path arrowok="t" o:connecttype="custom" o:connectlocs="0,0;254434975,518144125;473386150,754837200;491128050,1139110625;352821875,1344755375;410886275,1491932500;473386150,1536690475;504837700,1697577250" o:connectangles="0,0,0,0,0,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15E97A" wp14:editId="7685B6CF">
                <wp:simplePos x="0" y="0"/>
                <wp:positionH relativeFrom="column">
                  <wp:posOffset>2593975</wp:posOffset>
                </wp:positionH>
                <wp:positionV relativeFrom="paragraph">
                  <wp:posOffset>6286500</wp:posOffset>
                </wp:positionV>
                <wp:extent cx="627380" cy="97790"/>
                <wp:effectExtent l="12065" t="15240" r="17780" b="20320"/>
                <wp:wrapNone/>
                <wp:docPr id="38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97790"/>
                        </a:xfrm>
                        <a:custGeom>
                          <a:avLst/>
                          <a:gdLst>
                            <a:gd name="T0" fmla="*/ 0 w 988"/>
                            <a:gd name="T1" fmla="*/ 0 h 154"/>
                            <a:gd name="T2" fmla="*/ 314325 w 988"/>
                            <a:gd name="T3" fmla="*/ 97790 h 154"/>
                            <a:gd name="T4" fmla="*/ 627380 w 988"/>
                            <a:gd name="T5" fmla="*/ 635 h 15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88" h="154">
                              <a:moveTo>
                                <a:pt x="0" y="0"/>
                              </a:moveTo>
                              <a:lnTo>
                                <a:pt x="495" y="154"/>
                              </a:lnTo>
                              <a:lnTo>
                                <a:pt x="988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C5704" id="Полилиния: фигура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25pt,495pt,229pt,502.7pt,253.65pt,495.05pt" coordsize="988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" filled="f" strokeweight="1.5pt">
                <v:stroke dashstyle="1 1"/>
                <v:path arrowok="t" o:connecttype="custom" o:connectlocs="0,0;199596375,62096650;398386300,403225" o:connectangles="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AC489" wp14:editId="17A8CAF8">
                <wp:simplePos x="0" y="0"/>
                <wp:positionH relativeFrom="column">
                  <wp:posOffset>3657600</wp:posOffset>
                </wp:positionH>
                <wp:positionV relativeFrom="paragraph">
                  <wp:posOffset>6517005</wp:posOffset>
                </wp:positionV>
                <wp:extent cx="1268095" cy="251460"/>
                <wp:effectExtent l="0" t="0" r="0" b="0"/>
                <wp:wrapSquare wrapText="bothSides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A8026" w14:textId="77777777" w:rsidR="00D61BA8" w:rsidRDefault="00D61BA8" w:rsidP="00D61BA8">
                            <w:pPr>
                              <w:pStyle w:val="a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с. Красный Яр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AC489" id="Прямоугольник 37" o:spid="_x0000_s1035" style="position:absolute;margin-left:4in;margin-top:513.15pt;width:99.85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" stroked="f">
                <v:fill opacity="32896f"/>
                <v:textbox inset="0,0,0,0">
                  <w:txbxContent>
                    <w:p w14:paraId="3E1A8026" w14:textId="77777777" w:rsidR="00D61BA8" w:rsidRDefault="00D61BA8" w:rsidP="00D61BA8">
                      <w:pPr>
                        <w:pStyle w:val="a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с. Красный Яр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2A617" wp14:editId="2E7EA547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8001000</wp:posOffset>
                </wp:positionV>
                <wp:extent cx="228600" cy="152400"/>
                <wp:effectExtent l="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8B62F" w14:textId="77777777" w:rsidR="00D61BA8" w:rsidRDefault="00D61BA8" w:rsidP="00D61BA8">
                            <w:pPr>
                              <w:pStyle w:val="a6"/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A617" id="Надпись 36" o:spid="_x0000_s1036" type="#_x0000_t202" style="position:absolute;margin-left:3in;margin-top:630pt;width:18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" filled="f" stroked="f">
                <v:textbox inset="0,0,0,0">
                  <w:txbxContent>
                    <w:p w14:paraId="0698B62F" w14:textId="77777777" w:rsidR="00D61BA8" w:rsidRDefault="00D61BA8" w:rsidP="00D61BA8">
                      <w:pPr>
                        <w:pStyle w:val="a6"/>
                        <w:rPr>
                          <w:lang w:val="en-US"/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EAB6F8" wp14:editId="62CB3AFC">
                <wp:simplePos x="0" y="0"/>
                <wp:positionH relativeFrom="column">
                  <wp:posOffset>3086100</wp:posOffset>
                </wp:positionH>
                <wp:positionV relativeFrom="paragraph">
                  <wp:posOffset>6278880</wp:posOffset>
                </wp:positionV>
                <wp:extent cx="145415" cy="1150620"/>
                <wp:effectExtent l="18415" t="17145" r="17145" b="13335"/>
                <wp:wrapNone/>
                <wp:docPr id="35" name="Полилиния: фигур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150620"/>
                        </a:xfrm>
                        <a:custGeom>
                          <a:avLst/>
                          <a:gdLst>
                            <a:gd name="T0" fmla="*/ 0 w 229"/>
                            <a:gd name="T1" fmla="*/ 1150620 h 1812"/>
                            <a:gd name="T2" fmla="*/ 5080 w 229"/>
                            <a:gd name="T3" fmla="*/ 681990 h 1812"/>
                            <a:gd name="T4" fmla="*/ 145415 w 229"/>
                            <a:gd name="T5" fmla="*/ 0 h 181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9" h="1812">
                              <a:moveTo>
                                <a:pt x="0" y="1812"/>
                              </a:moveTo>
                              <a:lnTo>
                                <a:pt x="8" y="1074"/>
                              </a:lnTo>
                              <a:lnTo>
                                <a:pt x="22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230C7B" id="Полилиния: фигура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pt,585pt,243.4pt,548.1pt,254.45pt,494.4pt" coordsize="229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" filled="f" strokeweight="1.5pt">
                <v:stroke dashstyle="1 1"/>
                <v:path arrowok="t" o:connecttype="custom" o:connectlocs="0,730643700;3225800,433063650;92338525,0" o:connectangles="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7A1040" wp14:editId="15119495">
                <wp:simplePos x="0" y="0"/>
                <wp:positionH relativeFrom="column">
                  <wp:posOffset>3086100</wp:posOffset>
                </wp:positionH>
                <wp:positionV relativeFrom="paragraph">
                  <wp:posOffset>5257800</wp:posOffset>
                </wp:positionV>
                <wp:extent cx="228600" cy="152400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DDDDDD" w14:textId="77777777" w:rsidR="00D61BA8" w:rsidRDefault="00D61BA8" w:rsidP="00D61BA8">
                            <w:pPr>
                              <w:pStyle w:val="a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1040" id="Надпись 34" o:spid="_x0000_s1037" type="#_x0000_t202" style="position:absolute;margin-left:243pt;margin-top:414pt;width:18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" filled="f" stroked="f">
                <v:textbox inset="0,0,0,0">
                  <w:txbxContent>
                    <w:p w14:paraId="15DDDDDD" w14:textId="77777777" w:rsidR="00D61BA8" w:rsidRDefault="00D61BA8" w:rsidP="00D61BA8">
                      <w:pPr>
                        <w:pStyle w:val="a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CE3E05" wp14:editId="3D1B14D5">
                <wp:simplePos x="0" y="0"/>
                <wp:positionH relativeFrom="column">
                  <wp:posOffset>2626995</wp:posOffset>
                </wp:positionH>
                <wp:positionV relativeFrom="paragraph">
                  <wp:posOffset>5829300</wp:posOffset>
                </wp:positionV>
                <wp:extent cx="942975" cy="144780"/>
                <wp:effectExtent l="0" t="0" r="0" b="0"/>
                <wp:wrapSquare wrapText="bothSides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EE33FA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t xml:space="preserve">д. </w:t>
                            </w:r>
                            <w:r>
                              <w:rPr>
                                <w:lang w:val="ru-RU"/>
                              </w:rPr>
                              <w:t>Н</w:t>
                            </w:r>
                            <w:r>
                              <w:t>.Солонцовка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3E05" id="Прямоугольник 33" o:spid="_x0000_s1038" style="position:absolute;margin-left:206.85pt;margin-top:459pt;width:74.25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" filled="f" stroked="f">
                <v:textbox inset="0,0,0,0">
                  <w:txbxContent>
                    <w:p w14:paraId="22EE33FA" w14:textId="77777777" w:rsidR="00D61BA8" w:rsidRDefault="00D61BA8" w:rsidP="00D61BA8">
                      <w:pPr>
                        <w:pStyle w:val="11"/>
                      </w:pPr>
                      <w:r>
                        <w:t xml:space="preserve">д. </w:t>
                      </w:r>
                      <w:r>
                        <w:rPr>
                          <w:lang w:val="ru-RU"/>
                        </w:rPr>
                        <w:t>Н</w:t>
                      </w:r>
                      <w:r>
                        <w:t>.Солонцовка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E0654" wp14:editId="3C9716D2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5715000</wp:posOffset>
                </wp:positionV>
                <wp:extent cx="107950" cy="107950"/>
                <wp:effectExtent l="0" t="0" r="6350" b="6350"/>
                <wp:wrapSquare wrapText="bothSides"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E9E0D" id="Овал 32" o:spid="_x0000_s1026" style="position:absolute;margin-left:243pt;margin-top:450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5AD6B" wp14:editId="0BD141C8">
                <wp:simplePos x="0" y="0"/>
                <wp:positionH relativeFrom="column">
                  <wp:posOffset>2971800</wp:posOffset>
                </wp:positionH>
                <wp:positionV relativeFrom="paragraph">
                  <wp:posOffset>5600700</wp:posOffset>
                </wp:positionV>
                <wp:extent cx="942975" cy="144780"/>
                <wp:effectExtent l="0" t="0" r="0" b="0"/>
                <wp:wrapSquare wrapText="bothSides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64C6CB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t>д. В.Солонцовка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AD6B" id="Прямоугольник 31" o:spid="_x0000_s1039" style="position:absolute;margin-left:234pt;margin-top:441pt;width:74.2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" filled="f" stroked="f">
                <v:textbox inset="0,0,0,0">
                  <w:txbxContent>
                    <w:p w14:paraId="4964C6CB" w14:textId="77777777" w:rsidR="00D61BA8" w:rsidRDefault="00D61BA8" w:rsidP="00D61BA8">
                      <w:pPr>
                        <w:pStyle w:val="11"/>
                      </w:pPr>
                      <w:r>
                        <w:t>д. В.Солонцовка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AA0BD" wp14:editId="7A764DC4">
                <wp:simplePos x="0" y="0"/>
                <wp:positionH relativeFrom="column">
                  <wp:posOffset>1714500</wp:posOffset>
                </wp:positionH>
                <wp:positionV relativeFrom="paragraph">
                  <wp:posOffset>4343400</wp:posOffset>
                </wp:positionV>
                <wp:extent cx="615315" cy="144780"/>
                <wp:effectExtent l="0" t="0" r="0" b="0"/>
                <wp:wrapSquare wrapText="bothSides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F42F5C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t>п. Кочкари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A0BD" id="Прямоугольник 30" o:spid="_x0000_s1040" style="position:absolute;margin-left:135pt;margin-top:342pt;width:48.45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" filled="f" stroked="f">
                <v:textbox inset="0,0,0,0">
                  <w:txbxContent>
                    <w:p w14:paraId="23F42F5C" w14:textId="77777777" w:rsidR="00D61BA8" w:rsidRDefault="00D61BA8" w:rsidP="00D61BA8">
                      <w:pPr>
                        <w:pStyle w:val="11"/>
                      </w:pPr>
                      <w:r>
                        <w:t>п. Кочкари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53558" wp14:editId="041789EB">
                <wp:simplePos x="0" y="0"/>
                <wp:positionH relativeFrom="column">
                  <wp:posOffset>2286000</wp:posOffset>
                </wp:positionH>
                <wp:positionV relativeFrom="paragraph">
                  <wp:posOffset>4457700</wp:posOffset>
                </wp:positionV>
                <wp:extent cx="109220" cy="107950"/>
                <wp:effectExtent l="0" t="0" r="5080" b="6350"/>
                <wp:wrapSquare wrapText="bothSides"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87572" id="Овал 29" o:spid="_x0000_s1026" style="position:absolute;margin-left:180pt;margin-top:351pt;width:8.6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C6422" wp14:editId="055007FF">
                <wp:simplePos x="0" y="0"/>
                <wp:positionH relativeFrom="column">
                  <wp:posOffset>2514600</wp:posOffset>
                </wp:positionH>
                <wp:positionV relativeFrom="paragraph">
                  <wp:posOffset>4229100</wp:posOffset>
                </wp:positionV>
                <wp:extent cx="108585" cy="109220"/>
                <wp:effectExtent l="0" t="0" r="5715" b="5080"/>
                <wp:wrapSquare wrapText="bothSides"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92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76D48" id="Овал 28" o:spid="_x0000_s1026" style="position:absolute;margin-left:198pt;margin-top:333pt;width:8.55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A4D2A" wp14:editId="16F95F12">
                <wp:simplePos x="0" y="0"/>
                <wp:positionH relativeFrom="column">
                  <wp:posOffset>2400300</wp:posOffset>
                </wp:positionH>
                <wp:positionV relativeFrom="paragraph">
                  <wp:posOffset>4114800</wp:posOffset>
                </wp:positionV>
                <wp:extent cx="1015365" cy="144145"/>
                <wp:effectExtent l="0" t="0" r="0" b="0"/>
                <wp:wrapSquare wrapText="bothSides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F82153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t>с. Малая Каменка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A4D2A" id="Прямоугольник 27" o:spid="_x0000_s1041" style="position:absolute;margin-left:189pt;margin-top:324pt;width:79.9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" filled="f" stroked="f">
                <v:textbox inset="0,0,0,0">
                  <w:txbxContent>
                    <w:p w14:paraId="76F82153" w14:textId="77777777" w:rsidR="00D61BA8" w:rsidRDefault="00D61BA8" w:rsidP="00D61BA8">
                      <w:pPr>
                        <w:pStyle w:val="11"/>
                      </w:pPr>
                      <w:r>
                        <w:t>с. Малая Каменка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EEB72" wp14:editId="1AEDBC0C">
                <wp:simplePos x="0" y="0"/>
                <wp:positionH relativeFrom="column">
                  <wp:posOffset>2106295</wp:posOffset>
                </wp:positionH>
                <wp:positionV relativeFrom="paragraph">
                  <wp:posOffset>5313680</wp:posOffset>
                </wp:positionV>
                <wp:extent cx="652145" cy="144780"/>
                <wp:effectExtent l="0" t="0" r="0" b="0"/>
                <wp:wrapSquare wrapText="bothSides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1BE557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t>п. Линевый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EB72" id="Прямоугольник 26" o:spid="_x0000_s1042" style="position:absolute;margin-left:165.85pt;margin-top:418.4pt;width:51.35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" filled="f" stroked="f">
                <v:textbox inset="0,0,0,0">
                  <w:txbxContent>
                    <w:p w14:paraId="701BE557" w14:textId="77777777" w:rsidR="00D61BA8" w:rsidRDefault="00D61BA8" w:rsidP="00D61BA8">
                      <w:pPr>
                        <w:pStyle w:val="11"/>
                      </w:pPr>
                      <w:r>
                        <w:t>п. Линевый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B4E2E" wp14:editId="553C15BC">
                <wp:simplePos x="0" y="0"/>
                <wp:positionH relativeFrom="column">
                  <wp:posOffset>1714500</wp:posOffset>
                </wp:positionH>
                <wp:positionV relativeFrom="paragraph">
                  <wp:posOffset>5143500</wp:posOffset>
                </wp:positionV>
                <wp:extent cx="228600" cy="15240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53DB5D" w14:textId="77777777" w:rsidR="00D61BA8" w:rsidRDefault="00D61BA8" w:rsidP="00D61BA8">
                            <w:pPr>
                              <w:pStyle w:val="a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4E2E" id="Надпись 25" o:spid="_x0000_s1043" type="#_x0000_t202" style="position:absolute;margin-left:135pt;margin-top:405pt;width:1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" filled="f" stroked="f">
                <v:textbox inset="0,0,0,0">
                  <w:txbxContent>
                    <w:p w14:paraId="4853DB5D" w14:textId="77777777" w:rsidR="00D61BA8" w:rsidRDefault="00D61BA8" w:rsidP="00D61BA8">
                      <w:pPr>
                        <w:pStyle w:val="a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42831C6B" wp14:editId="6074E81F">
                <wp:simplePos x="0" y="0"/>
                <wp:positionH relativeFrom="column">
                  <wp:posOffset>2306955</wp:posOffset>
                </wp:positionH>
                <wp:positionV relativeFrom="paragraph">
                  <wp:posOffset>6743699</wp:posOffset>
                </wp:positionV>
                <wp:extent cx="125730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B822" id="Прямая соединительная линия 24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531pt" to="280.6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" strokeweight="1.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E60951" wp14:editId="7E3E7160">
                <wp:simplePos x="0" y="0"/>
                <wp:positionH relativeFrom="column">
                  <wp:posOffset>1852930</wp:posOffset>
                </wp:positionH>
                <wp:positionV relativeFrom="paragraph">
                  <wp:posOffset>6972300</wp:posOffset>
                </wp:positionV>
                <wp:extent cx="2147570" cy="1423670"/>
                <wp:effectExtent l="0" t="0" r="5080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7570" cy="14236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F1D9" id="Прямая соединительная линия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549pt" to="315pt,6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" strokeweight="1.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0371A" wp14:editId="02FD2B4F">
                <wp:simplePos x="0" y="0"/>
                <wp:positionH relativeFrom="column">
                  <wp:posOffset>2057400</wp:posOffset>
                </wp:positionH>
                <wp:positionV relativeFrom="paragraph">
                  <wp:posOffset>7886700</wp:posOffset>
                </wp:positionV>
                <wp:extent cx="228600" cy="15240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12C86" w14:textId="77777777" w:rsidR="00D61BA8" w:rsidRDefault="00D61BA8" w:rsidP="00D61BA8">
                            <w:pPr>
                              <w:pStyle w:val="a6"/>
                              <w:rPr>
                                <w:lang w:val="en-US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371A" id="Надпись 22" o:spid="_x0000_s1044" type="#_x0000_t202" style="position:absolute;margin-left:162pt;margin-top:621pt;width:18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" filled="f" stroked="f">
                <v:textbox inset="0,0,0,0">
                  <w:txbxContent>
                    <w:p w14:paraId="07412C86" w14:textId="77777777" w:rsidR="00D61BA8" w:rsidRDefault="00D61BA8" w:rsidP="00D61BA8">
                      <w:pPr>
                        <w:pStyle w:val="a6"/>
                        <w:rPr>
                          <w:lang w:val="en-US"/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EAFA4" wp14:editId="7B147BE1">
                <wp:simplePos x="0" y="0"/>
                <wp:positionH relativeFrom="column">
                  <wp:posOffset>3543300</wp:posOffset>
                </wp:positionH>
                <wp:positionV relativeFrom="paragraph">
                  <wp:posOffset>7772400</wp:posOffset>
                </wp:positionV>
                <wp:extent cx="106680" cy="107950"/>
                <wp:effectExtent l="0" t="0" r="7620" b="6350"/>
                <wp:wrapSquare wrapText="bothSides"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DF434" id="Овал 21" o:spid="_x0000_s1026" style="position:absolute;margin-left:279pt;margin-top:612pt;width:8.4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5268E" wp14:editId="52CC977C">
                <wp:simplePos x="0" y="0"/>
                <wp:positionH relativeFrom="column">
                  <wp:posOffset>3200400</wp:posOffset>
                </wp:positionH>
                <wp:positionV relativeFrom="paragraph">
                  <wp:posOffset>7886700</wp:posOffset>
                </wp:positionV>
                <wp:extent cx="760095" cy="144780"/>
                <wp:effectExtent l="0" t="0" r="0" b="0"/>
                <wp:wrapSquare wrapText="bothSides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35B38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t>п. Подлесный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268E" id="Прямоугольник 20" o:spid="_x0000_s1045" style="position:absolute;margin-left:252pt;margin-top:621pt;width:59.85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" filled="f" stroked="f">
                <v:textbox inset="0,0,0,0">
                  <w:txbxContent>
                    <w:p w14:paraId="75535B38" w14:textId="77777777" w:rsidR="00D61BA8" w:rsidRDefault="00D61BA8" w:rsidP="00D61BA8">
                      <w:pPr>
                        <w:pStyle w:val="11"/>
                      </w:pPr>
                      <w:r>
                        <w:t>п. Подлесный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4F8B8" wp14:editId="597AC6C2">
                <wp:simplePos x="0" y="0"/>
                <wp:positionH relativeFrom="column">
                  <wp:posOffset>3543300</wp:posOffset>
                </wp:positionH>
                <wp:positionV relativeFrom="paragraph">
                  <wp:posOffset>7429500</wp:posOffset>
                </wp:positionV>
                <wp:extent cx="531495" cy="144780"/>
                <wp:effectExtent l="0" t="0" r="0" b="0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018C5E" w14:textId="77777777" w:rsidR="00D61BA8" w:rsidRDefault="00D61BA8" w:rsidP="00D61BA8">
                            <w:pPr>
                              <w:pStyle w:val="11"/>
                              <w:rPr>
                                <w:lang w:val="ru-RU"/>
                              </w:rPr>
                            </w:pPr>
                            <w:r>
                              <w:t xml:space="preserve">п. </w:t>
                            </w:r>
                            <w:r>
                              <w:rPr>
                                <w:lang w:val="ru-RU"/>
                              </w:rPr>
                              <w:t>Водный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F8B8" id="Прямоугольник 19" o:spid="_x0000_s1046" style="position:absolute;margin-left:279pt;margin-top:585pt;width:41.8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" filled="f" stroked="f">
                <v:textbox inset="0,0,0,0">
                  <w:txbxContent>
                    <w:p w14:paraId="2D018C5E" w14:textId="77777777" w:rsidR="00D61BA8" w:rsidRDefault="00D61BA8" w:rsidP="00D61BA8">
                      <w:pPr>
                        <w:pStyle w:val="11"/>
                        <w:rPr>
                          <w:lang w:val="ru-RU"/>
                        </w:rPr>
                      </w:pPr>
                      <w:r>
                        <w:t xml:space="preserve">п. </w:t>
                      </w:r>
                      <w:r>
                        <w:rPr>
                          <w:lang w:val="ru-RU"/>
                        </w:rPr>
                        <w:t>Водный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66A4F" wp14:editId="3C8D38E6">
                <wp:simplePos x="0" y="0"/>
                <wp:positionH relativeFrom="column">
                  <wp:posOffset>1903095</wp:posOffset>
                </wp:positionH>
                <wp:positionV relativeFrom="paragraph">
                  <wp:posOffset>7667625</wp:posOffset>
                </wp:positionV>
                <wp:extent cx="751840" cy="751840"/>
                <wp:effectExtent l="0" t="0" r="0" b="0"/>
                <wp:wrapSquare wrapText="bothSides"/>
                <wp:docPr id="18" name="Овал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1840" cy="7518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30B64" id="Овал 18" o:spid="_x0000_s1026" style="position:absolute;margin-left:149.85pt;margin-top:603.75pt;width:59.2pt;height:5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" filled="f" strokeweight="1pt">
                <o:lock v:ext="edit" aspectratio="t"/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92CC4" wp14:editId="7ADF4BAA">
                <wp:simplePos x="0" y="0"/>
                <wp:positionH relativeFrom="column">
                  <wp:posOffset>1828800</wp:posOffset>
                </wp:positionH>
                <wp:positionV relativeFrom="paragraph">
                  <wp:posOffset>7543800</wp:posOffset>
                </wp:positionV>
                <wp:extent cx="689610" cy="144780"/>
                <wp:effectExtent l="0" t="0" r="0" b="0"/>
                <wp:wrapSquare wrapText="bothSides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BD294" w14:textId="77777777" w:rsidR="00D61BA8" w:rsidRDefault="00D61BA8" w:rsidP="00D61BA8">
                            <w:pPr>
                              <w:pStyle w:val="11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</w:rPr>
                              <w:t>с. Белозерки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2CC4" id="Прямоугольник 17" o:spid="_x0000_s1047" style="position:absolute;margin-left:2in;margin-top:594pt;width:54.3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" filled="f" stroked="f">
                <v:textbox inset="0,0,0,0">
                  <w:txbxContent>
                    <w:p w14:paraId="5D2BD294" w14:textId="77777777" w:rsidR="00D61BA8" w:rsidRDefault="00D61BA8" w:rsidP="00D61BA8">
                      <w:pPr>
                        <w:pStyle w:val="11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</w:rPr>
                        <w:t>с. Белозерки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753C4" wp14:editId="0D249AE6">
                <wp:simplePos x="0" y="0"/>
                <wp:positionH relativeFrom="column">
                  <wp:posOffset>2573020</wp:posOffset>
                </wp:positionH>
                <wp:positionV relativeFrom="paragraph">
                  <wp:posOffset>7121525</wp:posOffset>
                </wp:positionV>
                <wp:extent cx="800100" cy="1524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C37BE" w14:textId="77777777" w:rsidR="00D61BA8" w:rsidRDefault="00D61BA8" w:rsidP="00D61BA8">
                            <w:pPr>
                              <w:pStyle w:val="a6"/>
                              <w:jc w:val="left"/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t xml:space="preserve">    4     5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53C4" id="Надпись 16" o:spid="_x0000_s1048" type="#_x0000_t202" style="position:absolute;margin-left:202.6pt;margin-top:560.75pt;width:6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" filled="f" stroked="f">
                <v:textbox inset="0,0,0,0">
                  <w:txbxContent>
                    <w:p w14:paraId="5C3C37BE" w14:textId="77777777" w:rsidR="00D61BA8" w:rsidRDefault="00D61BA8" w:rsidP="00D61BA8">
                      <w:pPr>
                        <w:pStyle w:val="a6"/>
                        <w:jc w:val="left"/>
                      </w:pPr>
                      <w:r>
                        <w:t xml:space="preserve">3 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t xml:space="preserve">    4     5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543A4" wp14:editId="7048FC61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5943600</wp:posOffset>
                </wp:positionV>
                <wp:extent cx="107950" cy="107950"/>
                <wp:effectExtent l="0" t="0" r="6350" b="6350"/>
                <wp:wrapSquare wrapText="bothSides"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40A2D" id="Овал 15" o:spid="_x0000_s1026" style="position:absolute;margin-left:225pt;margin-top:468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0E8B0" wp14:editId="1134B54E">
                <wp:simplePos x="0" y="0"/>
                <wp:positionH relativeFrom="column">
                  <wp:posOffset>3314700</wp:posOffset>
                </wp:positionH>
                <wp:positionV relativeFrom="paragraph">
                  <wp:posOffset>6057900</wp:posOffset>
                </wp:positionV>
                <wp:extent cx="941070" cy="144780"/>
                <wp:effectExtent l="0" t="0" r="0" b="0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724F9D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  <w:r>
                              <w:t>. С</w:t>
                            </w:r>
                            <w:r>
                              <w:rPr>
                                <w:lang w:val="ru-RU"/>
                              </w:rPr>
                              <w:t>р</w:t>
                            </w:r>
                            <w:r>
                              <w:t>.Солонцовка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E8B0" id="Прямоугольник 14" o:spid="_x0000_s1049" style="position:absolute;margin-left:261pt;margin-top:477pt;width:74.1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" filled="f" stroked="f">
                <v:textbox inset="0,0,0,0">
                  <w:txbxContent>
                    <w:p w14:paraId="06724F9D" w14:textId="77777777" w:rsidR="00D61BA8" w:rsidRDefault="00D61BA8" w:rsidP="00D61BA8">
                      <w:pPr>
                        <w:pStyle w:val="11"/>
                      </w:pPr>
                      <w:r>
                        <w:rPr>
                          <w:lang w:val="ru-RU"/>
                        </w:rPr>
                        <w:t>с</w:t>
                      </w:r>
                      <w:r>
                        <w:t>. С</w:t>
                      </w:r>
                      <w:r>
                        <w:rPr>
                          <w:lang w:val="ru-RU"/>
                        </w:rPr>
                        <w:t>р</w:t>
                      </w:r>
                      <w:r>
                        <w:t>.Солонцовка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B5E55" wp14:editId="66689157">
                <wp:simplePos x="0" y="0"/>
                <wp:positionH relativeFrom="column">
                  <wp:posOffset>2286000</wp:posOffset>
                </wp:positionH>
                <wp:positionV relativeFrom="paragraph">
                  <wp:posOffset>6172200</wp:posOffset>
                </wp:positionV>
                <wp:extent cx="1294765" cy="1294765"/>
                <wp:effectExtent l="0" t="0" r="635" b="635"/>
                <wp:wrapSquare wrapText="bothSides"/>
                <wp:docPr id="13" name="Овал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4765" cy="129476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570DA" id="Овал 13" o:spid="_x0000_s1026" style="position:absolute;margin-left:180pt;margin-top:486pt;width:101.95pt;height:10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" filled="f" strokeweight="1.25pt">
                <o:lock v:ext="edit" aspectratio="t"/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EDE23" wp14:editId="32C4C13B">
                <wp:simplePos x="0" y="0"/>
                <wp:positionH relativeFrom="column">
                  <wp:posOffset>3696335</wp:posOffset>
                </wp:positionH>
                <wp:positionV relativeFrom="paragraph">
                  <wp:posOffset>7304405</wp:posOffset>
                </wp:positionV>
                <wp:extent cx="106680" cy="107950"/>
                <wp:effectExtent l="0" t="0" r="7620" b="6350"/>
                <wp:wrapSquare wrapText="bothSides"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09386" id="Овал 12" o:spid="_x0000_s1026" style="position:absolute;margin-left:291.05pt;margin-top:575.15pt;width:8.4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CB6EA" wp14:editId="51C447CA">
                <wp:simplePos x="0" y="0"/>
                <wp:positionH relativeFrom="column">
                  <wp:posOffset>3315335</wp:posOffset>
                </wp:positionH>
                <wp:positionV relativeFrom="paragraph">
                  <wp:posOffset>5932805</wp:posOffset>
                </wp:positionV>
                <wp:extent cx="108585" cy="108585"/>
                <wp:effectExtent l="0" t="0" r="5715" b="5715"/>
                <wp:wrapSquare wrapText="bothSides"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241D0" id="Овал 11" o:spid="_x0000_s1026" style="position:absolute;margin-left:261.05pt;margin-top:467.15pt;width:8.55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81EC72" wp14:editId="2854BB5F">
                <wp:simplePos x="0" y="0"/>
                <wp:positionH relativeFrom="column">
                  <wp:posOffset>3110865</wp:posOffset>
                </wp:positionH>
                <wp:positionV relativeFrom="paragraph">
                  <wp:posOffset>4888230</wp:posOffset>
                </wp:positionV>
                <wp:extent cx="108585" cy="108585"/>
                <wp:effectExtent l="0" t="0" r="5715" b="5715"/>
                <wp:wrapSquare wrapText="bothSides"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2B808" id="Овал 10" o:spid="_x0000_s1026" style="position:absolute;margin-left:244.95pt;margin-top:384.9pt;width:8.55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8CF85" wp14:editId="5ABA3A89">
                <wp:simplePos x="0" y="0"/>
                <wp:positionH relativeFrom="column">
                  <wp:posOffset>2629535</wp:posOffset>
                </wp:positionH>
                <wp:positionV relativeFrom="paragraph">
                  <wp:posOffset>5399405</wp:posOffset>
                </wp:positionV>
                <wp:extent cx="108585" cy="107315"/>
                <wp:effectExtent l="0" t="0" r="5715" b="6985"/>
                <wp:wrapSquare wrapText="bothSides"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73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CC3A3" id="Овал 9" o:spid="_x0000_s1026" style="position:absolute;margin-left:207.05pt;margin-top:425.15pt;width:8.5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1DEFC4" wp14:editId="3E68C8DF">
                <wp:simplePos x="0" y="0"/>
                <wp:positionH relativeFrom="column">
                  <wp:posOffset>2604770</wp:posOffset>
                </wp:positionH>
                <wp:positionV relativeFrom="paragraph">
                  <wp:posOffset>5142230</wp:posOffset>
                </wp:positionV>
                <wp:extent cx="107315" cy="107950"/>
                <wp:effectExtent l="0" t="0" r="6985" b="6350"/>
                <wp:wrapSquare wrapText="bothSides"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4F5A9" id="Овал 8" o:spid="_x0000_s1026" style="position:absolute;margin-left:205.1pt;margin-top:404.9pt;width:8.4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412DC" wp14:editId="2AFF0025">
                <wp:simplePos x="0" y="0"/>
                <wp:positionH relativeFrom="column">
                  <wp:posOffset>1736090</wp:posOffset>
                </wp:positionH>
                <wp:positionV relativeFrom="paragraph">
                  <wp:posOffset>4888230</wp:posOffset>
                </wp:positionV>
                <wp:extent cx="107950" cy="108585"/>
                <wp:effectExtent l="0" t="0" r="6350" b="5715"/>
                <wp:wrapSquare wrapText="bothSides"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85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51483" id="Овал 7" o:spid="_x0000_s1026" style="position:absolute;margin-left:136.7pt;margin-top:384.9pt;width:8.5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467E7" wp14:editId="6F86F5C3">
                <wp:simplePos x="0" y="0"/>
                <wp:positionH relativeFrom="column">
                  <wp:posOffset>2019935</wp:posOffset>
                </wp:positionH>
                <wp:positionV relativeFrom="paragraph">
                  <wp:posOffset>5628005</wp:posOffset>
                </wp:positionV>
                <wp:extent cx="107950" cy="107950"/>
                <wp:effectExtent l="0" t="0" r="6350" b="6350"/>
                <wp:wrapSquare wrapText="bothSides"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EDAD3" id="Овал 6" o:spid="_x0000_s1026" style="position:absolute;margin-left:159.05pt;margin-top:443.1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" filled="f" strokeweight="1pt"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2C48F" wp14:editId="486AE6CA">
                <wp:simplePos x="0" y="0"/>
                <wp:positionH relativeFrom="column">
                  <wp:posOffset>2248535</wp:posOffset>
                </wp:positionH>
                <wp:positionV relativeFrom="paragraph">
                  <wp:posOffset>5018405</wp:posOffset>
                </wp:positionV>
                <wp:extent cx="579755" cy="144780"/>
                <wp:effectExtent l="0" t="0" r="0" b="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6D0A9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t>п. Угловой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C48F" id="Прямоугольник 5" o:spid="_x0000_s1050" style="position:absolute;margin-left:177.05pt;margin-top:395.15pt;width:45.65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" filled="f" stroked="f">
                <v:textbox inset="0,0,0,0">
                  <w:txbxContent>
                    <w:p w14:paraId="3C96D0A9" w14:textId="77777777" w:rsidR="00D61BA8" w:rsidRDefault="00D61BA8" w:rsidP="00D61BA8">
                      <w:pPr>
                        <w:pStyle w:val="11"/>
                      </w:pPr>
                      <w:r>
                        <w:t>п. Угловой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B9244" wp14:editId="79504F89">
                <wp:simplePos x="0" y="0"/>
                <wp:positionH relativeFrom="column">
                  <wp:posOffset>1410335</wp:posOffset>
                </wp:positionH>
                <wp:positionV relativeFrom="paragraph">
                  <wp:posOffset>5475605</wp:posOffset>
                </wp:positionV>
                <wp:extent cx="977265" cy="145415"/>
                <wp:effectExtent l="0" t="0" r="0" b="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8A9044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t>п. Кондурчинский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9244" id="Прямоугольник 4" o:spid="_x0000_s1051" style="position:absolute;margin-left:111.05pt;margin-top:431.15pt;width:76.95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" filled="f" stroked="f">
                <v:textbox inset="0,0,0,0">
                  <w:txbxContent>
                    <w:p w14:paraId="3A8A9044" w14:textId="77777777" w:rsidR="00D61BA8" w:rsidRDefault="00D61BA8" w:rsidP="00D61BA8">
                      <w:pPr>
                        <w:pStyle w:val="11"/>
                      </w:pPr>
                      <w:r>
                        <w:t>п. Кондурчинский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72AE0" wp14:editId="3344C98F">
                <wp:simplePos x="0" y="0"/>
                <wp:positionH relativeFrom="column">
                  <wp:posOffset>1486535</wp:posOffset>
                </wp:positionH>
                <wp:positionV relativeFrom="paragraph">
                  <wp:posOffset>4726305</wp:posOffset>
                </wp:positionV>
                <wp:extent cx="941070" cy="14478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AD33EE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rPr>
                                <w:lang w:val="ru-RU"/>
                              </w:rPr>
                              <w:t>п</w:t>
                            </w:r>
                            <w:r>
                              <w:t>. Кирилл</w:t>
                            </w:r>
                            <w:r>
                              <w:rPr>
                                <w:lang w:val="ru-RU"/>
                              </w:rPr>
                              <w:t>и</w:t>
                            </w:r>
                            <w:r>
                              <w:t>нский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2AE0" id="Прямоугольник 3" o:spid="_x0000_s1052" style="position:absolute;margin-left:117.05pt;margin-top:372.15pt;width:74.1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" filled="f" stroked="f">
                <v:textbox inset="0,0,0,0">
                  <w:txbxContent>
                    <w:p w14:paraId="0FAD33EE" w14:textId="77777777" w:rsidR="00D61BA8" w:rsidRDefault="00D61BA8" w:rsidP="00D61BA8">
                      <w:pPr>
                        <w:pStyle w:val="11"/>
                      </w:pPr>
                      <w:r>
                        <w:rPr>
                          <w:lang w:val="ru-RU"/>
                        </w:rPr>
                        <w:t>п</w:t>
                      </w:r>
                      <w:r>
                        <w:t>. Кирилл</w:t>
                      </w:r>
                      <w:r>
                        <w:rPr>
                          <w:lang w:val="ru-RU"/>
                        </w:rPr>
                        <w:t>и</w:t>
                      </w:r>
                      <w:r>
                        <w:t>нский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483A2" wp14:editId="025BC380">
                <wp:simplePos x="0" y="0"/>
                <wp:positionH relativeFrom="column">
                  <wp:posOffset>2934335</wp:posOffset>
                </wp:positionH>
                <wp:positionV relativeFrom="paragraph">
                  <wp:posOffset>5018405</wp:posOffset>
                </wp:positionV>
                <wp:extent cx="724535" cy="144780"/>
                <wp:effectExtent l="0" t="0" r="0" b="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0647E8" w14:textId="77777777" w:rsidR="00D61BA8" w:rsidRDefault="00D61BA8" w:rsidP="00D61BA8">
                            <w:pPr>
                              <w:pStyle w:val="11"/>
                            </w:pPr>
                            <w:r>
                              <w:t>с. Трухмянка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83A2" id="Прямоугольник 2" o:spid="_x0000_s1053" style="position:absolute;margin-left:231.05pt;margin-top:395.15pt;width:57.0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" stroked="f">
                <v:fill opacity="32896f"/>
                <v:textbox inset="0,0,0,0">
                  <w:txbxContent>
                    <w:p w14:paraId="660647E8" w14:textId="77777777" w:rsidR="00D61BA8" w:rsidRDefault="00D61BA8" w:rsidP="00D61BA8">
                      <w:pPr>
                        <w:pStyle w:val="11"/>
                      </w:pPr>
                      <w:r>
                        <w:t>с. Трухмянка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A906F" wp14:editId="47B6A5E3">
                <wp:simplePos x="0" y="0"/>
                <wp:positionH relativeFrom="column">
                  <wp:posOffset>1257300</wp:posOffset>
                </wp:positionH>
                <wp:positionV relativeFrom="paragraph">
                  <wp:posOffset>3657600</wp:posOffset>
                </wp:positionV>
                <wp:extent cx="2967355" cy="4959350"/>
                <wp:effectExtent l="0" t="0" r="4445" b="0"/>
                <wp:wrapSquare wrapText="bothSides"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355" cy="4959350"/>
                        </a:xfrm>
                        <a:custGeom>
                          <a:avLst/>
                          <a:gdLst>
                            <a:gd name="T0" fmla="*/ 228 w 4673"/>
                            <a:gd name="T1" fmla="*/ 7183 h 7810"/>
                            <a:gd name="T2" fmla="*/ 1083 w 4673"/>
                            <a:gd name="T3" fmla="*/ 7525 h 7810"/>
                            <a:gd name="T4" fmla="*/ 2906 w 4673"/>
                            <a:gd name="T5" fmla="*/ 7810 h 7810"/>
                            <a:gd name="T6" fmla="*/ 2963 w 4673"/>
                            <a:gd name="T7" fmla="*/ 7411 h 7810"/>
                            <a:gd name="T8" fmla="*/ 3989 w 4673"/>
                            <a:gd name="T9" fmla="*/ 6955 h 7810"/>
                            <a:gd name="T10" fmla="*/ 4388 w 4673"/>
                            <a:gd name="T11" fmla="*/ 6841 h 7810"/>
                            <a:gd name="T12" fmla="*/ 4445 w 4673"/>
                            <a:gd name="T13" fmla="*/ 5872 h 7810"/>
                            <a:gd name="T14" fmla="*/ 4673 w 4673"/>
                            <a:gd name="T15" fmla="*/ 5416 h 7810"/>
                            <a:gd name="T16" fmla="*/ 4217 w 4673"/>
                            <a:gd name="T17" fmla="*/ 5131 h 7810"/>
                            <a:gd name="T18" fmla="*/ 4160 w 4673"/>
                            <a:gd name="T19" fmla="*/ 4560 h 7810"/>
                            <a:gd name="T20" fmla="*/ 4160 w 4673"/>
                            <a:gd name="T21" fmla="*/ 4276 h 7810"/>
                            <a:gd name="T22" fmla="*/ 3875 w 4673"/>
                            <a:gd name="T23" fmla="*/ 3934 h 7810"/>
                            <a:gd name="T24" fmla="*/ 3533 w 4673"/>
                            <a:gd name="T25" fmla="*/ 3763 h 7810"/>
                            <a:gd name="T26" fmla="*/ 3305 w 4673"/>
                            <a:gd name="T27" fmla="*/ 3249 h 7810"/>
                            <a:gd name="T28" fmla="*/ 3590 w 4673"/>
                            <a:gd name="T29" fmla="*/ 2793 h 7810"/>
                            <a:gd name="T30" fmla="*/ 3533 w 4673"/>
                            <a:gd name="T31" fmla="*/ 2337 h 7810"/>
                            <a:gd name="T32" fmla="*/ 3020 w 4673"/>
                            <a:gd name="T33" fmla="*/ 1368 h 7810"/>
                            <a:gd name="T34" fmla="*/ 3077 w 4673"/>
                            <a:gd name="T35" fmla="*/ 798 h 7810"/>
                            <a:gd name="T36" fmla="*/ 2621 w 4673"/>
                            <a:gd name="T37" fmla="*/ 171 h 7810"/>
                            <a:gd name="T38" fmla="*/ 1938 w 4673"/>
                            <a:gd name="T39" fmla="*/ 171 h 7810"/>
                            <a:gd name="T40" fmla="*/ 1482 w 4673"/>
                            <a:gd name="T41" fmla="*/ 0 h 7810"/>
                            <a:gd name="T42" fmla="*/ 342 w 4673"/>
                            <a:gd name="T43" fmla="*/ 513 h 7810"/>
                            <a:gd name="T44" fmla="*/ 513 w 4673"/>
                            <a:gd name="T45" fmla="*/ 798 h 7810"/>
                            <a:gd name="T46" fmla="*/ 399 w 4673"/>
                            <a:gd name="T47" fmla="*/ 855 h 7810"/>
                            <a:gd name="T48" fmla="*/ 285 w 4673"/>
                            <a:gd name="T49" fmla="*/ 1311 h 7810"/>
                            <a:gd name="T50" fmla="*/ 513 w 4673"/>
                            <a:gd name="T51" fmla="*/ 1767 h 7810"/>
                            <a:gd name="T52" fmla="*/ 285 w 4673"/>
                            <a:gd name="T53" fmla="*/ 2166 h 7810"/>
                            <a:gd name="T54" fmla="*/ 456 w 4673"/>
                            <a:gd name="T55" fmla="*/ 2566 h 7810"/>
                            <a:gd name="T56" fmla="*/ 570 w 4673"/>
                            <a:gd name="T57" fmla="*/ 2964 h 7810"/>
                            <a:gd name="T58" fmla="*/ 513 w 4673"/>
                            <a:gd name="T59" fmla="*/ 3249 h 7810"/>
                            <a:gd name="T60" fmla="*/ 798 w 4673"/>
                            <a:gd name="T61" fmla="*/ 3477 h 7810"/>
                            <a:gd name="T62" fmla="*/ 912 w 4673"/>
                            <a:gd name="T63" fmla="*/ 3649 h 7810"/>
                            <a:gd name="T64" fmla="*/ 912 w 4673"/>
                            <a:gd name="T65" fmla="*/ 3763 h 7810"/>
                            <a:gd name="T66" fmla="*/ 1140 w 4673"/>
                            <a:gd name="T67" fmla="*/ 4048 h 7810"/>
                            <a:gd name="T68" fmla="*/ 1311 w 4673"/>
                            <a:gd name="T69" fmla="*/ 4219 h 7810"/>
                            <a:gd name="T70" fmla="*/ 1539 w 4673"/>
                            <a:gd name="T71" fmla="*/ 4389 h 7810"/>
                            <a:gd name="T72" fmla="*/ 1596 w 4673"/>
                            <a:gd name="T73" fmla="*/ 4446 h 7810"/>
                            <a:gd name="T74" fmla="*/ 1653 w 4673"/>
                            <a:gd name="T75" fmla="*/ 4789 h 7810"/>
                            <a:gd name="T76" fmla="*/ 1482 w 4673"/>
                            <a:gd name="T77" fmla="*/ 4960 h 7810"/>
                            <a:gd name="T78" fmla="*/ 1425 w 4673"/>
                            <a:gd name="T79" fmla="*/ 5131 h 7810"/>
                            <a:gd name="T80" fmla="*/ 1026 w 4673"/>
                            <a:gd name="T81" fmla="*/ 5302 h 7810"/>
                            <a:gd name="T82" fmla="*/ 969 w 4673"/>
                            <a:gd name="T83" fmla="*/ 5758 h 7810"/>
                            <a:gd name="T84" fmla="*/ 855 w 4673"/>
                            <a:gd name="T85" fmla="*/ 5872 h 7810"/>
                            <a:gd name="T86" fmla="*/ 853 w 4673"/>
                            <a:gd name="T87" fmla="*/ 6224 h 7810"/>
                            <a:gd name="T88" fmla="*/ 798 w 4673"/>
                            <a:gd name="T89" fmla="*/ 6385 h 7810"/>
                            <a:gd name="T90" fmla="*/ 399 w 4673"/>
                            <a:gd name="T91" fmla="*/ 6442 h 7810"/>
                            <a:gd name="T92" fmla="*/ 342 w 4673"/>
                            <a:gd name="T93" fmla="*/ 6613 h 7810"/>
                            <a:gd name="T94" fmla="*/ 0 w 4673"/>
                            <a:gd name="T95" fmla="*/ 6727 h 7810"/>
                            <a:gd name="T96" fmla="*/ 228 w 4673"/>
                            <a:gd name="T97" fmla="*/ 7183 h 7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673" h="7810">
                              <a:moveTo>
                                <a:pt x="228" y="7183"/>
                              </a:moveTo>
                              <a:lnTo>
                                <a:pt x="1083" y="7525"/>
                              </a:lnTo>
                              <a:lnTo>
                                <a:pt x="2906" y="7810"/>
                              </a:lnTo>
                              <a:lnTo>
                                <a:pt x="2963" y="7411"/>
                              </a:lnTo>
                              <a:lnTo>
                                <a:pt x="3989" y="6955"/>
                              </a:lnTo>
                              <a:lnTo>
                                <a:pt x="4388" y="6841"/>
                              </a:lnTo>
                              <a:lnTo>
                                <a:pt x="4445" y="5872"/>
                              </a:lnTo>
                              <a:lnTo>
                                <a:pt x="4673" y="5416"/>
                              </a:lnTo>
                              <a:lnTo>
                                <a:pt x="4217" y="5131"/>
                              </a:lnTo>
                              <a:lnTo>
                                <a:pt x="4160" y="4560"/>
                              </a:lnTo>
                              <a:lnTo>
                                <a:pt x="4160" y="4276"/>
                              </a:lnTo>
                              <a:lnTo>
                                <a:pt x="3875" y="3934"/>
                              </a:lnTo>
                              <a:lnTo>
                                <a:pt x="3533" y="3763"/>
                              </a:lnTo>
                              <a:lnTo>
                                <a:pt x="3305" y="3249"/>
                              </a:lnTo>
                              <a:lnTo>
                                <a:pt x="3590" y="2793"/>
                              </a:lnTo>
                              <a:lnTo>
                                <a:pt x="3533" y="2337"/>
                              </a:lnTo>
                              <a:lnTo>
                                <a:pt x="3020" y="1368"/>
                              </a:lnTo>
                              <a:lnTo>
                                <a:pt x="3077" y="798"/>
                              </a:lnTo>
                              <a:lnTo>
                                <a:pt x="2621" y="171"/>
                              </a:lnTo>
                              <a:lnTo>
                                <a:pt x="1938" y="171"/>
                              </a:lnTo>
                              <a:lnTo>
                                <a:pt x="1482" y="0"/>
                              </a:lnTo>
                              <a:lnTo>
                                <a:pt x="342" y="513"/>
                              </a:lnTo>
                              <a:lnTo>
                                <a:pt x="513" y="798"/>
                              </a:lnTo>
                              <a:lnTo>
                                <a:pt x="399" y="855"/>
                              </a:lnTo>
                              <a:lnTo>
                                <a:pt x="285" y="1311"/>
                              </a:lnTo>
                              <a:lnTo>
                                <a:pt x="513" y="1767"/>
                              </a:lnTo>
                              <a:lnTo>
                                <a:pt x="285" y="2166"/>
                              </a:lnTo>
                              <a:lnTo>
                                <a:pt x="456" y="2566"/>
                              </a:lnTo>
                              <a:lnTo>
                                <a:pt x="570" y="2964"/>
                              </a:lnTo>
                              <a:lnTo>
                                <a:pt x="513" y="3249"/>
                              </a:lnTo>
                              <a:lnTo>
                                <a:pt x="798" y="3477"/>
                              </a:lnTo>
                              <a:lnTo>
                                <a:pt x="912" y="3649"/>
                              </a:lnTo>
                              <a:lnTo>
                                <a:pt x="912" y="3763"/>
                              </a:lnTo>
                              <a:lnTo>
                                <a:pt x="1140" y="4048"/>
                              </a:lnTo>
                              <a:lnTo>
                                <a:pt x="1311" y="4219"/>
                              </a:lnTo>
                              <a:lnTo>
                                <a:pt x="1539" y="4389"/>
                              </a:lnTo>
                              <a:lnTo>
                                <a:pt x="1596" y="4446"/>
                              </a:lnTo>
                              <a:lnTo>
                                <a:pt x="1653" y="4789"/>
                              </a:lnTo>
                              <a:lnTo>
                                <a:pt x="1482" y="4960"/>
                              </a:lnTo>
                              <a:lnTo>
                                <a:pt x="1425" y="5131"/>
                              </a:lnTo>
                              <a:lnTo>
                                <a:pt x="1026" y="5302"/>
                              </a:lnTo>
                              <a:lnTo>
                                <a:pt x="969" y="5758"/>
                              </a:lnTo>
                              <a:lnTo>
                                <a:pt x="855" y="5872"/>
                              </a:lnTo>
                              <a:lnTo>
                                <a:pt x="853" y="6224"/>
                              </a:lnTo>
                              <a:lnTo>
                                <a:pt x="798" y="6385"/>
                              </a:lnTo>
                              <a:lnTo>
                                <a:pt x="399" y="6442"/>
                              </a:lnTo>
                              <a:lnTo>
                                <a:pt x="342" y="6613"/>
                              </a:lnTo>
                              <a:lnTo>
                                <a:pt x="0" y="6727"/>
                              </a:lnTo>
                              <a:lnTo>
                                <a:pt x="228" y="7183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EB0F" id="Полилиния: фигура 1" o:spid="_x0000_s1026" style="position:absolute;margin-left:99pt;margin-top:4in;width:233.65pt;height:3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" path="m228,7183r855,342l2906,7810r57,-399l3989,6955r399,-114l4445,5872r228,-456l4217,5131r-57,-571l4160,4276,3875,3934,3533,3763,3305,3249r285,-456l3533,2337,3020,1368r57,-570l2621,171r-683,l1482,,342,513,513,798,399,855,285,1311r228,456l285,2166r171,400l570,2964r-57,285l798,3477r114,172l912,3763r228,285l1311,4219r228,170l1596,4446r57,343l1482,4960r-57,171l1026,5302r-57,456l855,5872r-2,352l798,6385r-399,57l342,6613,,6727r228,456xe" filled="f" strokecolor="red" strokeweight="2pt">
                <v:stroke dashstyle="dash"/>
                <v:path arrowok="t" o:connecttype="custom" o:connectlocs="144780,4561205;687705,4778375;1845310,4959350;1881505,4705985;2533015,4416425;2786380,4344035;2822575,3728720;2967355,3439160;2677795,3258185;2641600,2895600;2641600,2715260;2460625,2498090;2243455,2389505;2098675,2063115;2279650,1773555;2243455,1483995;1917700,868680;1953895,506730;1664335,108585;1230630,108585;941070,0;217170,325755;325755,506730;253365,542925;180975,832485;325755,1122045;180975,1375410;289560,1629410;361950,1882140;325755,2063115;506730,2207895;579120,2317115;579120,2389505;723900,2570480;832485,2679065;977265,2787015;1013460,2823210;1049655,3041015;941070,3149600;904875,3258185;651510,3366770;615315,3656330;542925,3728720;541655,3952240;506730,4054475;253365,4090670;217170,4199255;0,4271645;144780,4561205" o:connectangles="0,0,0,0,0,0,0,0,0,0,0,0,0,0,0,0,0,0,0,0,0,0,0,0,0,0,0,0,0,0,0,0,0,0,0,0,0,0,0,0,0,0,0,0,0,0,0,0,0"/>
                <w10:wrap type="square"/>
              </v:shape>
            </w:pict>
          </mc:Fallback>
        </mc:AlternateContent>
      </w:r>
      <w:r w:rsidR="00D61BA8">
        <w:br w:type="page"/>
      </w:r>
    </w:p>
    <w:p w14:paraId="71F8D681" w14:textId="77777777" w:rsidR="00D61BA8" w:rsidRDefault="00D61BA8" w:rsidP="00D61BA8"/>
    <w:p w14:paraId="7249F94A" w14:textId="77777777" w:rsidR="00D61BA8" w:rsidRDefault="00D61BA8" w:rsidP="00D61BA8"/>
    <w:p w14:paraId="1AED716A" w14:textId="77777777" w:rsidR="00D61BA8" w:rsidRDefault="00D61BA8" w:rsidP="00D61BA8"/>
    <w:p w14:paraId="2224A7C8" w14:textId="77777777" w:rsidR="00F87821" w:rsidRDefault="00F87821"/>
    <w:sectPr w:rsidR="00F87821" w:rsidSect="0098290B">
      <w:pgSz w:w="16838" w:h="11906" w:orient="landscape"/>
      <w:pgMar w:top="125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97"/>
    <w:rsid w:val="00543DDF"/>
    <w:rsid w:val="00592C97"/>
    <w:rsid w:val="005A4C57"/>
    <w:rsid w:val="005B7A4A"/>
    <w:rsid w:val="005D1122"/>
    <w:rsid w:val="005D7AF4"/>
    <w:rsid w:val="00766D41"/>
    <w:rsid w:val="007E16B6"/>
    <w:rsid w:val="00897AC4"/>
    <w:rsid w:val="00982840"/>
    <w:rsid w:val="009E7320"/>
    <w:rsid w:val="00A87CF6"/>
    <w:rsid w:val="00B17825"/>
    <w:rsid w:val="00BD44AD"/>
    <w:rsid w:val="00C2553F"/>
    <w:rsid w:val="00D61BA8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7A79"/>
  <w15:docId w15:val="{E59034B6-74D5-4022-B6A5-5BBA415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1BA8"/>
    <w:pPr>
      <w:keepNext/>
      <w:numPr>
        <w:numId w:val="1"/>
      </w:numPr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B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B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31"/>
    <w:basedOn w:val="a"/>
    <w:rsid w:val="00D61BA8"/>
    <w:pPr>
      <w:jc w:val="center"/>
    </w:pPr>
    <w:rPr>
      <w:b/>
      <w:sz w:val="28"/>
      <w:szCs w:val="20"/>
    </w:rPr>
  </w:style>
  <w:style w:type="paragraph" w:customStyle="1" w:styleId="a3">
    <w:name w:val="ПОпосел"/>
    <w:basedOn w:val="1"/>
    <w:rsid w:val="00D61BA8"/>
    <w:pPr>
      <w:numPr>
        <w:numId w:val="0"/>
      </w:numPr>
      <w:jc w:val="center"/>
    </w:pPr>
    <w:rPr>
      <w:sz w:val="28"/>
      <w:szCs w:val="20"/>
      <w:lang w:eastAsia="ru-RU"/>
    </w:rPr>
  </w:style>
  <w:style w:type="paragraph" w:customStyle="1" w:styleId="a4">
    <w:name w:val="имяПОСЕЛ"/>
    <w:basedOn w:val="1"/>
    <w:rsid w:val="00D61BA8"/>
    <w:pPr>
      <w:numPr>
        <w:numId w:val="0"/>
      </w:numPr>
    </w:pPr>
    <w:rPr>
      <w:sz w:val="28"/>
      <w:szCs w:val="20"/>
      <w:lang w:eastAsia="ru-RU"/>
    </w:rPr>
  </w:style>
  <w:style w:type="paragraph" w:customStyle="1" w:styleId="11">
    <w:name w:val="села1"/>
    <w:basedOn w:val="a"/>
    <w:rsid w:val="00D61BA8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Impact" w:hAnsi="Impact"/>
      <w:bCs/>
      <w:sz w:val="12"/>
      <w:szCs w:val="20"/>
      <w:lang w:val="en-US" w:eastAsia="ru-RU"/>
    </w:rPr>
  </w:style>
  <w:style w:type="paragraph" w:customStyle="1" w:styleId="a5">
    <w:name w:val="вол_центры"/>
    <w:basedOn w:val="a"/>
    <w:rsid w:val="00D61BA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Impact" w:hAnsi="Impact"/>
      <w:bCs/>
      <w:sz w:val="20"/>
      <w:szCs w:val="20"/>
      <w:lang w:eastAsia="ru-RU"/>
    </w:rPr>
  </w:style>
  <w:style w:type="paragraph" w:customStyle="1" w:styleId="a6">
    <w:name w:val="округ_нум"/>
    <w:basedOn w:val="a"/>
    <w:rsid w:val="00D61BA8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1B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a7">
    <w:name w:val="Адресат (кому)"/>
    <w:basedOn w:val="a"/>
    <w:rsid w:val="00D61BA8"/>
    <w:rPr>
      <w:b/>
      <w:i/>
      <w:sz w:val="28"/>
      <w:szCs w:val="20"/>
      <w:lang w:eastAsia="ru-RU"/>
    </w:rPr>
  </w:style>
  <w:style w:type="character" w:styleId="a8">
    <w:name w:val="Hyperlink"/>
    <w:uiPriority w:val="99"/>
    <w:unhideWhenUsed/>
    <w:rsid w:val="00D61BA8"/>
    <w:rPr>
      <w:color w:val="0000FF"/>
      <w:u w:val="single"/>
    </w:rPr>
  </w:style>
  <w:style w:type="character" w:customStyle="1" w:styleId="normaltextrun">
    <w:name w:val="normaltextrun"/>
    <w:basedOn w:val="a0"/>
    <w:rsid w:val="00766D41"/>
  </w:style>
  <w:style w:type="character" w:customStyle="1" w:styleId="scxw235572637">
    <w:name w:val="scxw235572637"/>
    <w:basedOn w:val="a0"/>
    <w:rsid w:val="00766D41"/>
  </w:style>
  <w:style w:type="character" w:customStyle="1" w:styleId="contextualspellingandgrammarerror">
    <w:name w:val="contextualspellingandgrammarerror"/>
    <w:basedOn w:val="a0"/>
    <w:rsid w:val="00766D41"/>
  </w:style>
  <w:style w:type="character" w:customStyle="1" w:styleId="spellingerror">
    <w:name w:val="spellingerror"/>
    <w:basedOn w:val="a0"/>
    <w:rsid w:val="00766D41"/>
  </w:style>
  <w:style w:type="character" w:customStyle="1" w:styleId="eop">
    <w:name w:val="eop"/>
    <w:basedOn w:val="a0"/>
    <w:rsid w:val="00766D41"/>
  </w:style>
  <w:style w:type="paragraph" w:customStyle="1" w:styleId="paragraph">
    <w:name w:val="paragraph"/>
    <w:basedOn w:val="a"/>
    <w:rsid w:val="00543D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7A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7A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с.п.Красный Яр Администрация</cp:lastModifiedBy>
  <cp:revision>4</cp:revision>
  <cp:lastPrinted>2020-07-10T12:36:00Z</cp:lastPrinted>
  <dcterms:created xsi:type="dcterms:W3CDTF">2020-07-09T13:51:00Z</dcterms:created>
  <dcterms:modified xsi:type="dcterms:W3CDTF">2020-07-10T12:53:00Z</dcterms:modified>
</cp:coreProperties>
</file>