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92BF2" w14:textId="77777777" w:rsidR="009F7E97" w:rsidRPr="00AE0388" w:rsidRDefault="009F7E97" w:rsidP="009F7E97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t>ПРОТОКОЛ</w:t>
      </w:r>
    </w:p>
    <w:p w14:paraId="0417AA53" w14:textId="77777777" w:rsidR="009F7E97" w:rsidRDefault="009F7E97" w:rsidP="009F7E9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6078F390" w14:textId="2954F2F3" w:rsidR="007538A8" w:rsidRPr="00634D6E" w:rsidRDefault="007538A8" w:rsidP="00634D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B24B228" w14:textId="77777777" w:rsidR="007538A8" w:rsidRPr="00AE0388" w:rsidRDefault="007538A8" w:rsidP="007538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D37003" w14:textId="2B299731" w:rsidR="007538A8" w:rsidRPr="00E959E2" w:rsidRDefault="00AC397A" w:rsidP="009F7E9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EF036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2026</w:t>
      </w:r>
      <w:r w:rsidR="009F7E97" w:rsidRPr="003D7536">
        <w:rPr>
          <w:sz w:val="28"/>
          <w:szCs w:val="28"/>
        </w:rPr>
        <w:t xml:space="preserve"> </w:t>
      </w:r>
      <w:r w:rsidR="00ED4D6C" w:rsidRPr="003D7536">
        <w:rPr>
          <w:sz w:val="28"/>
          <w:szCs w:val="28"/>
        </w:rPr>
        <w:t>года</w:t>
      </w:r>
      <w:r w:rsidR="00101128" w:rsidRPr="003D7536">
        <w:rPr>
          <w:sz w:val="28"/>
          <w:szCs w:val="28"/>
        </w:rPr>
        <w:t xml:space="preserve">, </w:t>
      </w:r>
      <w:r w:rsidR="00886E2D">
        <w:rPr>
          <w:sz w:val="28"/>
          <w:szCs w:val="28"/>
        </w:rPr>
        <w:t>1</w:t>
      </w:r>
      <w:r w:rsidR="00BE45CD">
        <w:rPr>
          <w:sz w:val="28"/>
          <w:szCs w:val="28"/>
        </w:rPr>
        <w:t>5</w:t>
      </w:r>
      <w:r w:rsidR="00C063E4" w:rsidRPr="003D7536">
        <w:rPr>
          <w:sz w:val="28"/>
          <w:szCs w:val="28"/>
        </w:rPr>
        <w:t xml:space="preserve"> </w:t>
      </w:r>
      <w:r w:rsidR="00101128" w:rsidRPr="003D7536">
        <w:rPr>
          <w:sz w:val="28"/>
          <w:szCs w:val="28"/>
        </w:rPr>
        <w:t xml:space="preserve">ч. </w:t>
      </w:r>
      <w:r>
        <w:rPr>
          <w:sz w:val="28"/>
          <w:szCs w:val="28"/>
        </w:rPr>
        <w:t>0</w:t>
      </w:r>
      <w:r w:rsidR="00886E2D">
        <w:rPr>
          <w:sz w:val="28"/>
          <w:szCs w:val="28"/>
        </w:rPr>
        <w:t xml:space="preserve">0 </w:t>
      </w:r>
      <w:r w:rsidR="00101128" w:rsidRPr="003D7536">
        <w:rPr>
          <w:sz w:val="28"/>
          <w:szCs w:val="28"/>
        </w:rPr>
        <w:t>мин.</w:t>
      </w:r>
    </w:p>
    <w:p w14:paraId="2CD5CCDA" w14:textId="347C27C4" w:rsidR="00101128" w:rsidRPr="00E959E2" w:rsidRDefault="007538A8" w:rsidP="00886E2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 w:rsidR="00BE45CD">
        <w:rPr>
          <w:sz w:val="28"/>
          <w:szCs w:val="28"/>
        </w:rPr>
        <w:t>446373</w:t>
      </w:r>
      <w:r w:rsidR="00BC5539" w:rsidRPr="00E959E2">
        <w:rPr>
          <w:sz w:val="28"/>
          <w:szCs w:val="28"/>
        </w:rPr>
        <w:t xml:space="preserve">, Самарская область, Красноярский район, </w:t>
      </w:r>
      <w:proofErr w:type="spellStart"/>
      <w:r w:rsidR="00BE45CD">
        <w:rPr>
          <w:sz w:val="28"/>
          <w:szCs w:val="28"/>
        </w:rPr>
        <w:t>с.Белозерки</w:t>
      </w:r>
      <w:proofErr w:type="spellEnd"/>
      <w:r w:rsidR="00BE45CD">
        <w:rPr>
          <w:sz w:val="28"/>
          <w:szCs w:val="28"/>
        </w:rPr>
        <w:t xml:space="preserve">. </w:t>
      </w:r>
      <w:r w:rsidR="000A477A">
        <w:rPr>
          <w:sz w:val="28"/>
          <w:szCs w:val="28"/>
        </w:rPr>
        <w:t>ул. Озерная, 30.</w:t>
      </w:r>
    </w:p>
    <w:p w14:paraId="0597CDA1" w14:textId="02AB0B02" w:rsidR="00C416E3" w:rsidRPr="00574C00" w:rsidRDefault="009D3134" w:rsidP="00AC397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 </w:t>
      </w:r>
      <w:r w:rsidR="00886E2D" w:rsidRPr="00B03DDA">
        <w:rPr>
          <w:sz w:val="28"/>
          <w:szCs w:val="28"/>
        </w:rPr>
        <w:t xml:space="preserve">– </w:t>
      </w:r>
      <w:r w:rsidR="00C416E3"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 w:rsidR="00AC397A">
        <w:rPr>
          <w:sz w:val="28"/>
          <w:szCs w:val="28"/>
        </w:rPr>
        <w:t>от 19 января 2026 года №2 «</w:t>
      </w:r>
      <w:r w:rsidR="00AC397A"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 w:rsidR="00AC397A">
        <w:rPr>
          <w:sz w:val="28"/>
          <w:szCs w:val="28"/>
        </w:rPr>
        <w:t>»,</w:t>
      </w:r>
      <w:r w:rsidR="00AC397A" w:rsidRPr="00AC397A">
        <w:rPr>
          <w:sz w:val="28"/>
          <w:szCs w:val="28"/>
        </w:rPr>
        <w:t xml:space="preserve"> </w:t>
      </w:r>
      <w:r w:rsidR="00C416E3" w:rsidRPr="00574C00">
        <w:rPr>
          <w:sz w:val="28"/>
          <w:szCs w:val="28"/>
        </w:rPr>
        <w:t xml:space="preserve">опубликованное в газете «Планета Красный Яр» от </w:t>
      </w:r>
      <w:r w:rsidR="00AC397A">
        <w:rPr>
          <w:sz w:val="28"/>
          <w:szCs w:val="28"/>
        </w:rPr>
        <w:t>21.01.2026 № 01 (427</w:t>
      </w:r>
      <w:r w:rsidR="00C416E3" w:rsidRPr="00A0684A">
        <w:rPr>
          <w:sz w:val="28"/>
          <w:szCs w:val="28"/>
        </w:rPr>
        <w:t>).</w:t>
      </w:r>
    </w:p>
    <w:p w14:paraId="41F6E020" w14:textId="411C8D68" w:rsidR="00E96AA0" w:rsidRDefault="00BC5539" w:rsidP="00C416E3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>Вопрос, вынесенный</w:t>
      </w:r>
      <w:r w:rsidR="007538A8" w:rsidRPr="00E959E2">
        <w:rPr>
          <w:sz w:val="28"/>
          <w:szCs w:val="28"/>
        </w:rPr>
        <w:t xml:space="preserve"> на публичные слушания – </w:t>
      </w:r>
      <w:r w:rsidR="00AC397A">
        <w:rPr>
          <w:sz w:val="28"/>
          <w:szCs w:val="28"/>
        </w:rPr>
        <w:t>проект</w:t>
      </w:r>
      <w:r w:rsidR="00AC397A"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="00AC397A">
        <w:rPr>
          <w:sz w:val="28"/>
          <w:szCs w:val="28"/>
        </w:rPr>
        <w:t>.</w:t>
      </w:r>
    </w:p>
    <w:p w14:paraId="2AE7D9DB" w14:textId="5AA34714" w:rsidR="007538A8" w:rsidRPr="00685AE3" w:rsidRDefault="007538A8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 w:rsidR="009F7E97">
        <w:rPr>
          <w:sz w:val="28"/>
          <w:szCs w:val="28"/>
        </w:rPr>
        <w:t>собрании</w:t>
      </w:r>
      <w:r w:rsidR="00634D6E">
        <w:rPr>
          <w:sz w:val="28"/>
          <w:szCs w:val="28"/>
        </w:rPr>
        <w:t xml:space="preserve"> (собрании участников публичных слушаний)</w:t>
      </w:r>
      <w:r w:rsidR="005D2530" w:rsidRPr="00685AE3">
        <w:rPr>
          <w:sz w:val="28"/>
          <w:szCs w:val="28"/>
        </w:rPr>
        <w:t xml:space="preserve"> (участников и организаторов):</w:t>
      </w:r>
      <w:r w:rsidR="00BE45CD">
        <w:rPr>
          <w:sz w:val="28"/>
          <w:szCs w:val="28"/>
        </w:rPr>
        <w:t xml:space="preserve"> 2</w:t>
      </w:r>
      <w:r w:rsidR="00AC397A">
        <w:rPr>
          <w:sz w:val="28"/>
          <w:szCs w:val="28"/>
        </w:rPr>
        <w:t xml:space="preserve"> (</w:t>
      </w:r>
      <w:r w:rsidR="00BE45CD">
        <w:rPr>
          <w:sz w:val="28"/>
          <w:szCs w:val="28"/>
        </w:rPr>
        <w:t>два</w:t>
      </w:r>
      <w:r w:rsidR="00B1255F" w:rsidRPr="00A0684A">
        <w:rPr>
          <w:sz w:val="28"/>
          <w:szCs w:val="28"/>
        </w:rPr>
        <w:t>)</w:t>
      </w:r>
      <w:r w:rsidRPr="00A0684A">
        <w:rPr>
          <w:sz w:val="28"/>
          <w:szCs w:val="28"/>
        </w:rPr>
        <w:t xml:space="preserve"> человек</w:t>
      </w:r>
      <w:r w:rsidR="00C90C28" w:rsidRPr="00A0684A">
        <w:rPr>
          <w:sz w:val="28"/>
          <w:szCs w:val="28"/>
        </w:rPr>
        <w:t>(</w:t>
      </w:r>
      <w:r w:rsidRPr="00A0684A">
        <w:rPr>
          <w:sz w:val="28"/>
          <w:szCs w:val="28"/>
        </w:rPr>
        <w:t>а</w:t>
      </w:r>
      <w:r w:rsidR="00C90C28" w:rsidRPr="00A0684A">
        <w:rPr>
          <w:sz w:val="28"/>
          <w:szCs w:val="28"/>
        </w:rPr>
        <w:t>)</w:t>
      </w:r>
      <w:r w:rsidRPr="00A0684A">
        <w:rPr>
          <w:sz w:val="28"/>
          <w:szCs w:val="28"/>
        </w:rPr>
        <w:t>.</w:t>
      </w:r>
    </w:p>
    <w:p w14:paraId="2A4419E3" w14:textId="77777777" w:rsidR="009F7E97" w:rsidRPr="00851902" w:rsidRDefault="009F7E97" w:rsidP="00723AB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1A1EBD0" w14:textId="0ECE67F3" w:rsidR="009F7E97" w:rsidRPr="0052179D" w:rsidRDefault="009F7E97" w:rsidP="00EF036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 w:rsidR="00EF0363" w:rsidRPr="00EF0363">
        <w:rPr>
          <w:sz w:val="28"/>
          <w:szCs w:val="28"/>
        </w:rPr>
        <w:t xml:space="preserve">Серебрякова В.В., заместителя Главы сельского поселения Красный Яр муниципального района Красноярский Самарской области, </w:t>
      </w:r>
      <w:r w:rsidR="00A0684A" w:rsidRPr="00EF0363">
        <w:rPr>
          <w:sz w:val="28"/>
          <w:szCs w:val="28"/>
        </w:rPr>
        <w:t>об утверждении</w:t>
      </w:r>
      <w:r w:rsidR="00EF0363" w:rsidRPr="00EF0363">
        <w:rPr>
          <w:sz w:val="28"/>
          <w:szCs w:val="28"/>
        </w:rPr>
        <w:t xml:space="preserve"> проекта решения «</w:t>
      </w:r>
      <w:r w:rsidR="00AC397A">
        <w:rPr>
          <w:sz w:val="28"/>
          <w:szCs w:val="28"/>
        </w:rPr>
        <w:t>Проект</w:t>
      </w:r>
      <w:r w:rsidR="00AC397A" w:rsidRPr="00AC397A">
        <w:rPr>
          <w:sz w:val="28"/>
          <w:szCs w:val="28"/>
        </w:rPr>
        <w:t xml:space="preserve"> внесения изменений в Генеральный план сельского </w:t>
      </w:r>
      <w:r w:rsidR="00AC397A" w:rsidRPr="00AC397A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="00EF0363"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0BE055F2" w14:textId="77777777" w:rsidR="009F7E97" w:rsidRPr="0052179D" w:rsidRDefault="009F7E97" w:rsidP="00723AB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7538A8" w:rsidRPr="001D7681" w14:paraId="1E88B739" w14:textId="77777777" w:rsidTr="00206228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9476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2C56" w14:textId="61D30845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лице, выразившем </w:t>
            </w:r>
            <w:r w:rsidR="00A0684A" w:rsidRPr="001D7681">
              <w:rPr>
                <w:rFonts w:ascii="Times New Roman" w:hAnsi="Times New Roman" w:cs="Times New Roman"/>
                <w:sz w:val="24"/>
                <w:szCs w:val="24"/>
              </w:rPr>
              <w:t>свое мнение</w:t>
            </w: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C54B" w14:textId="77777777" w:rsidR="007538A8" w:rsidRPr="001D7681" w:rsidRDefault="007538A8" w:rsidP="002062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7538A8" w:rsidRPr="00AE0388" w14:paraId="309B8F9B" w14:textId="77777777" w:rsidTr="00BC5539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CB89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EE5D" w14:textId="19459831" w:rsidR="007538A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741CC" w14:textId="44EAACF2" w:rsidR="007538A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40B0C" w14:textId="77777777" w:rsidR="007538A8" w:rsidRPr="00AE0388" w:rsidRDefault="007538A8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A055" w14:textId="79F9A237" w:rsidR="007538A8" w:rsidRPr="00AE0388" w:rsidRDefault="007538A8" w:rsidP="00F4733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7A" w:rsidRPr="00AE0388" w14:paraId="1370B21E" w14:textId="77777777" w:rsidTr="00BC5539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C4D94" w14:textId="656DF613" w:rsidR="00AC397A" w:rsidRDefault="00AC397A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23F8" w14:textId="77777777" w:rsidR="00AC397A" w:rsidRDefault="00AC397A" w:rsidP="002062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CEF0" w14:textId="77777777" w:rsidR="00AC397A" w:rsidRPr="00AC397A" w:rsidRDefault="00AC397A" w:rsidP="00F47336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E10606" w14:textId="77777777" w:rsidR="00A5036A" w:rsidRDefault="00A5036A"/>
    <w:p w14:paraId="32E09707" w14:textId="77777777" w:rsidR="006C37D6" w:rsidRDefault="006C37D6"/>
    <w:p w14:paraId="6D0EB012" w14:textId="77777777" w:rsidR="006C37D6" w:rsidRDefault="006C37D6"/>
    <w:p w14:paraId="67859C25" w14:textId="77777777" w:rsidR="006C37D6" w:rsidRDefault="006C37D6"/>
    <w:p w14:paraId="0BC43028" w14:textId="77777777" w:rsidR="006C37D6" w:rsidRDefault="006C37D6"/>
    <w:p w14:paraId="0078138D" w14:textId="77777777" w:rsidR="006C37D6" w:rsidRDefault="006C37D6"/>
    <w:p w14:paraId="1992B15C" w14:textId="77777777" w:rsidR="006C37D6" w:rsidRDefault="006C37D6"/>
    <w:p w14:paraId="2BAAE58D" w14:textId="77777777" w:rsidR="006C37D6" w:rsidRDefault="006C37D6"/>
    <w:p w14:paraId="56350A01" w14:textId="77777777" w:rsidR="006C37D6" w:rsidRDefault="006C37D6"/>
    <w:p w14:paraId="4BCDBE43" w14:textId="77777777" w:rsidR="006C37D6" w:rsidRDefault="006C37D6"/>
    <w:p w14:paraId="2F08F618" w14:textId="77777777" w:rsidR="006C37D6" w:rsidRDefault="006C37D6"/>
    <w:p w14:paraId="05D5C3D3" w14:textId="77777777" w:rsidR="006C37D6" w:rsidRDefault="006C37D6"/>
    <w:p w14:paraId="74C6259B" w14:textId="77777777" w:rsidR="006C37D6" w:rsidRDefault="006C37D6"/>
    <w:p w14:paraId="709D8EBC" w14:textId="77777777" w:rsidR="006C37D6" w:rsidRDefault="006C37D6"/>
    <w:p w14:paraId="4560F7A9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3409E90F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7B3EB60B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DABCC8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5891700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02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17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00 </w:t>
      </w:r>
      <w:r w:rsidRPr="003D7536">
        <w:rPr>
          <w:sz w:val="28"/>
          <w:szCs w:val="28"/>
        </w:rPr>
        <w:t>мин.</w:t>
      </w:r>
    </w:p>
    <w:p w14:paraId="27444CBE" w14:textId="77777777" w:rsidR="006C37D6" w:rsidRPr="007537CE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</w:t>
      </w:r>
      <w:r w:rsidRPr="007537CE">
        <w:rPr>
          <w:sz w:val="28"/>
          <w:szCs w:val="28"/>
        </w:rPr>
        <w:t>,</w:t>
      </w:r>
      <w:r w:rsidRPr="006D5E26">
        <w:t xml:space="preserve">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Pr="006D5E26">
        <w:rPr>
          <w:sz w:val="28"/>
          <w:szCs w:val="28"/>
        </w:rPr>
        <w:t>В</w:t>
      </w:r>
      <w:proofErr w:type="gramEnd"/>
      <w:r w:rsidRPr="006D5E26">
        <w:rPr>
          <w:sz w:val="28"/>
          <w:szCs w:val="28"/>
        </w:rPr>
        <w:t>ерхняя</w:t>
      </w:r>
      <w:proofErr w:type="spellEnd"/>
      <w:r w:rsidRPr="006D5E26">
        <w:rPr>
          <w:sz w:val="28"/>
          <w:szCs w:val="28"/>
        </w:rPr>
        <w:t xml:space="preserve"> </w:t>
      </w:r>
      <w:proofErr w:type="spellStart"/>
      <w:r w:rsidRPr="006D5E26">
        <w:rPr>
          <w:sz w:val="28"/>
          <w:szCs w:val="28"/>
        </w:rPr>
        <w:t>Солонцовка</w:t>
      </w:r>
      <w:proofErr w:type="spellEnd"/>
      <w:r>
        <w:rPr>
          <w:sz w:val="28"/>
          <w:szCs w:val="28"/>
        </w:rPr>
        <w:t xml:space="preserve">, ул. Лесная, 18. </w:t>
      </w:r>
    </w:p>
    <w:p w14:paraId="0240E4AD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0E91778C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7DA40043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17AB0959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7924A51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lastRenderedPageBreak/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6239B4A1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49694054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6EF6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B179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48E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1BA43543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C110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67E4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A70F0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BA298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815A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6831DA08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FD79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ABED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79F0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649AF" w14:textId="77777777" w:rsidR="006C37D6" w:rsidRDefault="006C37D6" w:rsidP="006C37D6"/>
    <w:p w14:paraId="6779C3FF" w14:textId="77777777" w:rsidR="006C37D6" w:rsidRDefault="006C37D6"/>
    <w:p w14:paraId="49C5A42D" w14:textId="77777777" w:rsidR="006C37D6" w:rsidRDefault="006C37D6"/>
    <w:p w14:paraId="3E3837E0" w14:textId="77777777" w:rsidR="006C37D6" w:rsidRDefault="006C37D6"/>
    <w:p w14:paraId="0DC46AF0" w14:textId="77777777" w:rsidR="006C37D6" w:rsidRDefault="006C37D6"/>
    <w:p w14:paraId="43473581" w14:textId="77777777" w:rsidR="006C37D6" w:rsidRDefault="006C37D6"/>
    <w:p w14:paraId="1DDC782C" w14:textId="77777777" w:rsidR="006C37D6" w:rsidRDefault="006C37D6"/>
    <w:p w14:paraId="2DFAEF73" w14:textId="77777777" w:rsidR="006C37D6" w:rsidRDefault="006C37D6"/>
    <w:p w14:paraId="0EC0E2DA" w14:textId="77777777" w:rsidR="006C37D6" w:rsidRDefault="006C37D6"/>
    <w:p w14:paraId="18CB7108" w14:textId="77777777" w:rsidR="006C37D6" w:rsidRDefault="006C37D6"/>
    <w:p w14:paraId="4FBBFD59" w14:textId="77777777" w:rsidR="006C37D6" w:rsidRDefault="006C37D6"/>
    <w:p w14:paraId="52B8BA14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13C772D3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658CCF28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F42ECF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3B4B003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16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00 </w:t>
      </w:r>
      <w:r w:rsidRPr="003D7536">
        <w:rPr>
          <w:sz w:val="28"/>
          <w:szCs w:val="28"/>
        </w:rPr>
        <w:t>мин.</w:t>
      </w:r>
    </w:p>
    <w:p w14:paraId="25D143C0" w14:textId="77777777" w:rsidR="006C37D6" w:rsidRPr="00C16CE6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</w:t>
      </w:r>
      <w:r>
        <w:rPr>
          <w:sz w:val="28"/>
          <w:szCs w:val="28"/>
        </w:rPr>
        <w:t>, п. Водный, ул. Центральная, 1.</w:t>
      </w:r>
    </w:p>
    <w:p w14:paraId="6820DC5D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4FB2BDCA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1727DEB4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6F975D94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CEDEDD4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</w:t>
      </w:r>
      <w:r w:rsidRPr="00AC397A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6EC9A99E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417CAD62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F6CD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FF99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6459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2E36C867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569A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2F29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CE9DF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4EFC6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37A8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72E9472B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DCE2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7CD5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A9BB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5C2D76" w14:textId="77777777" w:rsidR="006C37D6" w:rsidRDefault="006C37D6" w:rsidP="006C37D6"/>
    <w:p w14:paraId="79F31712" w14:textId="77777777" w:rsidR="006C37D6" w:rsidRDefault="006C37D6"/>
    <w:p w14:paraId="3D48F6FD" w14:textId="77777777" w:rsidR="006C37D6" w:rsidRDefault="006C37D6"/>
    <w:p w14:paraId="333809C6" w14:textId="77777777" w:rsidR="006C37D6" w:rsidRDefault="006C37D6"/>
    <w:p w14:paraId="07DBBDCF" w14:textId="77777777" w:rsidR="006C37D6" w:rsidRDefault="006C37D6"/>
    <w:p w14:paraId="140D6F9D" w14:textId="77777777" w:rsidR="006C37D6" w:rsidRDefault="006C37D6"/>
    <w:p w14:paraId="627FA377" w14:textId="77777777" w:rsidR="006C37D6" w:rsidRDefault="006C37D6"/>
    <w:p w14:paraId="55AEE65E" w14:textId="77777777" w:rsidR="006C37D6" w:rsidRDefault="006C37D6"/>
    <w:p w14:paraId="31C891B2" w14:textId="77777777" w:rsidR="006C37D6" w:rsidRDefault="006C37D6"/>
    <w:p w14:paraId="768A2291" w14:textId="77777777" w:rsidR="006C37D6" w:rsidRDefault="006C37D6"/>
    <w:p w14:paraId="2C5D0AC4" w14:textId="77777777" w:rsidR="006C37D6" w:rsidRDefault="006C37D6"/>
    <w:p w14:paraId="0872BEDF" w14:textId="77777777" w:rsidR="006C37D6" w:rsidRDefault="006C37D6"/>
    <w:p w14:paraId="3511374C" w14:textId="77777777" w:rsidR="006C37D6" w:rsidRDefault="006C37D6"/>
    <w:p w14:paraId="7083209E" w14:textId="77777777" w:rsidR="006C37D6" w:rsidRDefault="006C37D6"/>
    <w:p w14:paraId="126F5BFE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5528CC01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19272D10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F88B78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00B2719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16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30 </w:t>
      </w:r>
      <w:r w:rsidRPr="003D7536">
        <w:rPr>
          <w:sz w:val="28"/>
          <w:szCs w:val="28"/>
        </w:rPr>
        <w:t>мин.</w:t>
      </w:r>
    </w:p>
    <w:p w14:paraId="76E7E63C" w14:textId="77777777" w:rsidR="006C37D6" w:rsidRPr="00C16CE6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446361</w:t>
      </w:r>
      <w:r w:rsidRPr="00E959E2">
        <w:rPr>
          <w:sz w:val="28"/>
          <w:szCs w:val="28"/>
        </w:rPr>
        <w:t>, Самарская область, Красноярский район</w:t>
      </w:r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Кириллинский</w:t>
      </w:r>
      <w:proofErr w:type="spellEnd"/>
      <w:r>
        <w:rPr>
          <w:sz w:val="28"/>
          <w:szCs w:val="28"/>
        </w:rPr>
        <w:t xml:space="preserve"> </w:t>
      </w:r>
      <w:r w:rsidRPr="004876E3">
        <w:rPr>
          <w:sz w:val="28"/>
          <w:szCs w:val="28"/>
        </w:rPr>
        <w:t>ул. Лесная, 1</w:t>
      </w:r>
    </w:p>
    <w:p w14:paraId="39788B40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6082EF0A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1A1935D7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54333F76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4D168136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</w:t>
      </w:r>
      <w:r w:rsidRPr="00AC397A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7367CB4E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06E47998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759B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A854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8372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504B1A7D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7325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B64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8B09B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BE367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CFFF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68860C33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17BB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5779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7E37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8EE30E" w14:textId="77777777" w:rsidR="006C37D6" w:rsidRDefault="006C37D6" w:rsidP="006C37D6"/>
    <w:p w14:paraId="71874E92" w14:textId="77777777" w:rsidR="006C37D6" w:rsidRDefault="006C37D6"/>
    <w:p w14:paraId="79A98AD1" w14:textId="77777777" w:rsidR="006C37D6" w:rsidRDefault="006C37D6"/>
    <w:p w14:paraId="783F6224" w14:textId="77777777" w:rsidR="006C37D6" w:rsidRDefault="006C37D6"/>
    <w:p w14:paraId="32A506C6" w14:textId="77777777" w:rsidR="006C37D6" w:rsidRDefault="006C37D6"/>
    <w:p w14:paraId="0001B1FA" w14:textId="77777777" w:rsidR="006C37D6" w:rsidRDefault="006C37D6"/>
    <w:p w14:paraId="5C156157" w14:textId="77777777" w:rsidR="006C37D6" w:rsidRDefault="006C37D6"/>
    <w:p w14:paraId="3B44362D" w14:textId="77777777" w:rsidR="006C37D6" w:rsidRDefault="006C37D6"/>
    <w:p w14:paraId="42DF2F71" w14:textId="77777777" w:rsidR="006C37D6" w:rsidRDefault="006C37D6"/>
    <w:p w14:paraId="072BECC1" w14:textId="77777777" w:rsidR="006C37D6" w:rsidRDefault="006C37D6"/>
    <w:p w14:paraId="3B264E67" w14:textId="77777777" w:rsidR="006C37D6" w:rsidRDefault="006C37D6"/>
    <w:p w14:paraId="479A984A" w14:textId="77777777" w:rsidR="006C37D6" w:rsidRDefault="006C37D6"/>
    <w:p w14:paraId="10D124AE" w14:textId="77777777" w:rsidR="006C37D6" w:rsidRDefault="006C37D6"/>
    <w:p w14:paraId="4278D9DD" w14:textId="77777777" w:rsidR="006C37D6" w:rsidRDefault="006C37D6"/>
    <w:p w14:paraId="1B7D094D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26DA97E1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2B016277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2B2CE5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66639D6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17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00 </w:t>
      </w:r>
      <w:r w:rsidRPr="003D7536">
        <w:rPr>
          <w:sz w:val="28"/>
          <w:szCs w:val="28"/>
        </w:rPr>
        <w:t>мин.</w:t>
      </w:r>
    </w:p>
    <w:p w14:paraId="7AC5AF44" w14:textId="77777777" w:rsidR="006C37D6" w:rsidRPr="00C16CE6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</w:t>
      </w:r>
      <w:r>
        <w:rPr>
          <w:sz w:val="28"/>
          <w:szCs w:val="28"/>
        </w:rPr>
        <w:t>, п.</w:t>
      </w:r>
      <w:r w:rsidRPr="00944B61">
        <w:t xml:space="preserve"> </w:t>
      </w:r>
      <w:proofErr w:type="spellStart"/>
      <w:r>
        <w:rPr>
          <w:sz w:val="28"/>
          <w:szCs w:val="28"/>
        </w:rPr>
        <w:t>Кондурчинский</w:t>
      </w:r>
      <w:proofErr w:type="spellEnd"/>
      <w:r>
        <w:rPr>
          <w:sz w:val="28"/>
          <w:szCs w:val="28"/>
        </w:rPr>
        <w:t xml:space="preserve">. ул. </w:t>
      </w:r>
      <w:proofErr w:type="spellStart"/>
      <w:r>
        <w:rPr>
          <w:sz w:val="28"/>
          <w:szCs w:val="28"/>
        </w:rPr>
        <w:t>Кондурчинская</w:t>
      </w:r>
      <w:proofErr w:type="spellEnd"/>
      <w:r>
        <w:rPr>
          <w:sz w:val="28"/>
          <w:szCs w:val="28"/>
        </w:rPr>
        <w:t>, 1 А.</w:t>
      </w:r>
    </w:p>
    <w:p w14:paraId="0CE1AC75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48A1B595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7EBFEDFE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241A1373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1768E517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lastRenderedPageBreak/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2E2973AE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2707CAA8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944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3B04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F3D4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554D930B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632C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8E83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3176C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67049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897E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6C086EA5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F8E5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3240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788D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899D57" w14:textId="77777777" w:rsidR="006C37D6" w:rsidRDefault="006C37D6" w:rsidP="006C37D6"/>
    <w:p w14:paraId="314AC508" w14:textId="77777777" w:rsidR="006C37D6" w:rsidRDefault="006C37D6"/>
    <w:p w14:paraId="2C65CD93" w14:textId="77777777" w:rsidR="006C37D6" w:rsidRDefault="006C37D6"/>
    <w:p w14:paraId="588C585E" w14:textId="77777777" w:rsidR="006C37D6" w:rsidRDefault="006C37D6"/>
    <w:p w14:paraId="1B26F16E" w14:textId="77777777" w:rsidR="006C37D6" w:rsidRDefault="006C37D6"/>
    <w:p w14:paraId="4008D64A" w14:textId="77777777" w:rsidR="006C37D6" w:rsidRDefault="006C37D6"/>
    <w:p w14:paraId="2E1199BE" w14:textId="77777777" w:rsidR="006C37D6" w:rsidRDefault="006C37D6"/>
    <w:p w14:paraId="7443E516" w14:textId="77777777" w:rsidR="006C37D6" w:rsidRDefault="006C37D6"/>
    <w:p w14:paraId="6BB87FBD" w14:textId="77777777" w:rsidR="006C37D6" w:rsidRDefault="006C37D6"/>
    <w:p w14:paraId="20097484" w14:textId="77777777" w:rsidR="006C37D6" w:rsidRDefault="006C37D6"/>
    <w:p w14:paraId="25C7B35D" w14:textId="77777777" w:rsidR="006C37D6" w:rsidRDefault="006C37D6"/>
    <w:p w14:paraId="1EECD8F5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7F4C034B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222761B6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BDC5A8F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F8AF8D1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17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30 </w:t>
      </w:r>
      <w:r w:rsidRPr="003D7536">
        <w:rPr>
          <w:sz w:val="28"/>
          <w:szCs w:val="28"/>
        </w:rPr>
        <w:t>мин.</w:t>
      </w:r>
    </w:p>
    <w:p w14:paraId="01782DBD" w14:textId="77777777" w:rsidR="006C37D6" w:rsidRPr="00C16CE6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446384</w:t>
      </w:r>
      <w:r w:rsidRPr="00E959E2">
        <w:rPr>
          <w:sz w:val="28"/>
          <w:szCs w:val="28"/>
        </w:rPr>
        <w:t>, Самарская область, Красноярский район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очкари</w:t>
      </w:r>
      <w:proofErr w:type="spellEnd"/>
      <w:r>
        <w:rPr>
          <w:sz w:val="28"/>
          <w:szCs w:val="28"/>
        </w:rPr>
        <w:t xml:space="preserve"> ул. Шоссейная, 5 В.</w:t>
      </w:r>
    </w:p>
    <w:p w14:paraId="7A7F6DE5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05A7D9EA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135F9E6F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564DB32F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7DDFE803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</w:t>
      </w:r>
      <w:r w:rsidRPr="00AC397A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11D4C868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6BC83DFB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0770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1C5D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2354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6CAD38DF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B8AC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8D4D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CB5B0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2FE60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6FC2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7ED63D17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A338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7DE0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CEBF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F29509" w14:textId="77777777" w:rsidR="006C37D6" w:rsidRDefault="006C37D6" w:rsidP="006C37D6"/>
    <w:p w14:paraId="7938AE3B" w14:textId="77777777" w:rsidR="006C37D6" w:rsidRDefault="006C37D6"/>
    <w:p w14:paraId="0E80F729" w14:textId="77777777" w:rsidR="006C37D6" w:rsidRDefault="006C37D6"/>
    <w:p w14:paraId="1C75A444" w14:textId="77777777" w:rsidR="006C37D6" w:rsidRDefault="006C37D6"/>
    <w:p w14:paraId="682B8ECE" w14:textId="77777777" w:rsidR="006C37D6" w:rsidRDefault="006C37D6"/>
    <w:p w14:paraId="6A126753" w14:textId="77777777" w:rsidR="006C37D6" w:rsidRDefault="006C37D6"/>
    <w:p w14:paraId="5F12C9F8" w14:textId="77777777" w:rsidR="006C37D6" w:rsidRDefault="006C37D6"/>
    <w:p w14:paraId="6EDB21BB" w14:textId="77777777" w:rsidR="006C37D6" w:rsidRDefault="006C37D6"/>
    <w:p w14:paraId="67A9FFB0" w14:textId="77777777" w:rsidR="006C37D6" w:rsidRDefault="006C37D6"/>
    <w:p w14:paraId="6EDE3CEF" w14:textId="77777777" w:rsidR="006C37D6" w:rsidRDefault="006C37D6"/>
    <w:p w14:paraId="5ED48D71" w14:textId="77777777" w:rsidR="006C37D6" w:rsidRDefault="006C37D6"/>
    <w:p w14:paraId="1B430231" w14:textId="77777777" w:rsidR="006C37D6" w:rsidRDefault="006C37D6"/>
    <w:p w14:paraId="74B7D8FB" w14:textId="77777777" w:rsidR="006C37D6" w:rsidRDefault="006C37D6"/>
    <w:p w14:paraId="4C0C0474" w14:textId="77777777" w:rsidR="006C37D6" w:rsidRDefault="006C37D6"/>
    <w:p w14:paraId="13154DD9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335845B0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5C765231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3C1929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69E214C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02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15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30 </w:t>
      </w:r>
      <w:r w:rsidRPr="003D7536">
        <w:rPr>
          <w:sz w:val="28"/>
          <w:szCs w:val="28"/>
        </w:rPr>
        <w:t>мин.</w:t>
      </w:r>
    </w:p>
    <w:p w14:paraId="4B702D8F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район,</w:t>
      </w:r>
      <w:r w:rsidRPr="009F1FD8">
        <w:t xml:space="preserve"> </w:t>
      </w:r>
      <w:r>
        <w:rPr>
          <w:sz w:val="28"/>
          <w:szCs w:val="28"/>
        </w:rPr>
        <w:t>с. Красный Яр, ул. Комсомольская, 90.</w:t>
      </w:r>
      <w:r w:rsidRPr="00E959E2">
        <w:rPr>
          <w:sz w:val="28"/>
          <w:szCs w:val="28"/>
        </w:rPr>
        <w:t xml:space="preserve"> </w:t>
      </w:r>
    </w:p>
    <w:p w14:paraId="2990B5B2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2F9732F9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568B54F8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3A47981E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67A3918F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lastRenderedPageBreak/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091412EA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67EEA019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4710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2985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C510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3CCBFAC0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BC25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B8DA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63BC4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FAD5D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967C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6F416C1A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5A35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A7E0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29B3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DD0480" w14:textId="77777777" w:rsidR="006C37D6" w:rsidRDefault="006C37D6" w:rsidP="006C37D6"/>
    <w:p w14:paraId="0413A5F1" w14:textId="77777777" w:rsidR="006C37D6" w:rsidRDefault="006C37D6"/>
    <w:p w14:paraId="244C79E0" w14:textId="77777777" w:rsidR="006C37D6" w:rsidRDefault="006C37D6"/>
    <w:p w14:paraId="24EC46BE" w14:textId="77777777" w:rsidR="006C37D6" w:rsidRDefault="006C37D6"/>
    <w:p w14:paraId="17629BA0" w14:textId="77777777" w:rsidR="006C37D6" w:rsidRDefault="006C37D6"/>
    <w:p w14:paraId="3CF9103C" w14:textId="77777777" w:rsidR="006C37D6" w:rsidRDefault="006C37D6"/>
    <w:p w14:paraId="39F08FBC" w14:textId="77777777" w:rsidR="006C37D6" w:rsidRDefault="006C37D6"/>
    <w:p w14:paraId="5CC6F324" w14:textId="77777777" w:rsidR="006C37D6" w:rsidRDefault="006C37D6"/>
    <w:p w14:paraId="576A8FBB" w14:textId="77777777" w:rsidR="006C37D6" w:rsidRDefault="006C37D6"/>
    <w:p w14:paraId="2E18E91A" w14:textId="77777777" w:rsidR="006C37D6" w:rsidRDefault="006C37D6"/>
    <w:p w14:paraId="0CB36111" w14:textId="77777777" w:rsidR="006C37D6" w:rsidRDefault="006C37D6"/>
    <w:p w14:paraId="04272883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6D49E275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46819D89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85747F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BD32346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18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00 </w:t>
      </w:r>
      <w:r w:rsidRPr="003D7536">
        <w:rPr>
          <w:sz w:val="28"/>
          <w:szCs w:val="28"/>
        </w:rPr>
        <w:t>мин.</w:t>
      </w:r>
    </w:p>
    <w:p w14:paraId="0DFD0714" w14:textId="77777777" w:rsidR="006C37D6" w:rsidRPr="00C16CE6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446384</w:t>
      </w:r>
      <w:r w:rsidRPr="00E959E2">
        <w:rPr>
          <w:sz w:val="28"/>
          <w:szCs w:val="28"/>
        </w:rPr>
        <w:t>, Самарская область, Красноярский район</w:t>
      </w:r>
      <w:r>
        <w:rPr>
          <w:sz w:val="28"/>
          <w:szCs w:val="28"/>
        </w:rPr>
        <w:t xml:space="preserve">, </w:t>
      </w:r>
      <w:proofErr w:type="spellStart"/>
      <w:r w:rsidRPr="00396759">
        <w:rPr>
          <w:sz w:val="28"/>
          <w:szCs w:val="28"/>
        </w:rPr>
        <w:t>Линевый</w:t>
      </w:r>
      <w:proofErr w:type="spellEnd"/>
      <w:r w:rsidRPr="00396759">
        <w:rPr>
          <w:sz w:val="28"/>
          <w:szCs w:val="28"/>
        </w:rPr>
        <w:t xml:space="preserve"> по адресу: </w:t>
      </w:r>
      <w:proofErr w:type="spellStart"/>
      <w:r w:rsidRPr="00396759">
        <w:rPr>
          <w:sz w:val="28"/>
          <w:szCs w:val="28"/>
        </w:rPr>
        <w:t>п</w:t>
      </w:r>
      <w:proofErr w:type="gramStart"/>
      <w:r w:rsidRPr="00396759">
        <w:rPr>
          <w:sz w:val="28"/>
          <w:szCs w:val="28"/>
        </w:rPr>
        <w:t>.У</w:t>
      </w:r>
      <w:proofErr w:type="gramEnd"/>
      <w:r w:rsidRPr="00396759">
        <w:rPr>
          <w:sz w:val="28"/>
          <w:szCs w:val="28"/>
        </w:rPr>
        <w:t>гловой</w:t>
      </w:r>
      <w:proofErr w:type="spellEnd"/>
      <w:r w:rsidRPr="00396759">
        <w:rPr>
          <w:sz w:val="28"/>
          <w:szCs w:val="28"/>
        </w:rPr>
        <w:t>, ул. Садовая, 4</w:t>
      </w:r>
    </w:p>
    <w:p w14:paraId="3F054B27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4920FC8C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1185577C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4379F49B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38A9BFDE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lastRenderedPageBreak/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63326E27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66B043B2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CB73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C93A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96B9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774C1DBC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F3AF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4942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D23CC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31324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113D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63E1EB46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A790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194E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7E95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0BD1C4" w14:textId="77777777" w:rsidR="006C37D6" w:rsidRDefault="006C37D6" w:rsidP="006C37D6"/>
    <w:p w14:paraId="589F7BC0" w14:textId="77777777" w:rsidR="006C37D6" w:rsidRDefault="006C37D6"/>
    <w:p w14:paraId="795B65E3" w14:textId="77777777" w:rsidR="006C37D6" w:rsidRDefault="006C37D6"/>
    <w:p w14:paraId="4260C04F" w14:textId="77777777" w:rsidR="006C37D6" w:rsidRDefault="006C37D6"/>
    <w:p w14:paraId="14BE6082" w14:textId="77777777" w:rsidR="006C37D6" w:rsidRDefault="006C37D6"/>
    <w:p w14:paraId="66890B7A" w14:textId="77777777" w:rsidR="006C37D6" w:rsidRDefault="006C37D6"/>
    <w:p w14:paraId="328A46A0" w14:textId="77777777" w:rsidR="006C37D6" w:rsidRDefault="006C37D6"/>
    <w:p w14:paraId="00D1D330" w14:textId="77777777" w:rsidR="006C37D6" w:rsidRDefault="006C37D6"/>
    <w:p w14:paraId="0C9F9A9A" w14:textId="77777777" w:rsidR="006C37D6" w:rsidRDefault="006C37D6"/>
    <w:p w14:paraId="61FAC855" w14:textId="77777777" w:rsidR="006C37D6" w:rsidRDefault="006C37D6"/>
    <w:p w14:paraId="6CE447AB" w14:textId="77777777" w:rsidR="006C37D6" w:rsidRDefault="006C37D6"/>
    <w:p w14:paraId="779AF047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0E00C3AA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4E5F0B93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F4BF6CC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047B545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02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16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30 </w:t>
      </w:r>
      <w:r w:rsidRPr="003D7536">
        <w:rPr>
          <w:sz w:val="28"/>
          <w:szCs w:val="28"/>
        </w:rPr>
        <w:t>мин.</w:t>
      </w:r>
    </w:p>
    <w:p w14:paraId="2A01E4A5" w14:textId="77777777" w:rsidR="006C37D6" w:rsidRPr="007537CE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446385</w:t>
      </w:r>
      <w:r w:rsidRPr="00E959E2">
        <w:rPr>
          <w:sz w:val="28"/>
          <w:szCs w:val="28"/>
        </w:rPr>
        <w:t>, Самарская область, Красноярский район</w:t>
      </w:r>
      <w:r w:rsidRPr="007537CE">
        <w:rPr>
          <w:sz w:val="28"/>
          <w:szCs w:val="28"/>
        </w:rPr>
        <w:t>,</w:t>
      </w:r>
      <w:r>
        <w:rPr>
          <w:sz w:val="28"/>
          <w:szCs w:val="28"/>
        </w:rPr>
        <w:t xml:space="preserve"> с. Малая Каменка, </w:t>
      </w:r>
      <w:r w:rsidRPr="00A42372">
        <w:rPr>
          <w:sz w:val="28"/>
          <w:szCs w:val="28"/>
        </w:rPr>
        <w:t xml:space="preserve">ул. Центральная, </w:t>
      </w:r>
      <w:r>
        <w:rPr>
          <w:sz w:val="28"/>
          <w:szCs w:val="28"/>
        </w:rPr>
        <w:t>д.</w:t>
      </w:r>
      <w:r w:rsidRPr="00A42372">
        <w:rPr>
          <w:sz w:val="28"/>
          <w:szCs w:val="28"/>
        </w:rPr>
        <w:t>9</w:t>
      </w:r>
      <w:r>
        <w:rPr>
          <w:sz w:val="28"/>
          <w:szCs w:val="28"/>
        </w:rPr>
        <w:t>.</w:t>
      </w:r>
      <w:proofErr w:type="gramEnd"/>
    </w:p>
    <w:p w14:paraId="25AD59D8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065C8D63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27A8C13E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100A3CCC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73CB0658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lastRenderedPageBreak/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4EBF4C90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4F4E30E8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0E0D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C51D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D2D0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3181FA71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08BB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963E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EBE17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F2B9C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BC70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2CA61F96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8E26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447C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2C7A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167A1B" w14:textId="77777777" w:rsidR="006C37D6" w:rsidRDefault="006C37D6" w:rsidP="006C37D6"/>
    <w:p w14:paraId="797B3746" w14:textId="77777777" w:rsidR="006C37D6" w:rsidRDefault="006C37D6"/>
    <w:p w14:paraId="07046800" w14:textId="77777777" w:rsidR="006C37D6" w:rsidRDefault="006C37D6"/>
    <w:p w14:paraId="4F168D4F" w14:textId="77777777" w:rsidR="006C37D6" w:rsidRDefault="006C37D6"/>
    <w:p w14:paraId="2F37EA37" w14:textId="77777777" w:rsidR="006C37D6" w:rsidRDefault="006C37D6"/>
    <w:p w14:paraId="0F2103A5" w14:textId="77777777" w:rsidR="006C37D6" w:rsidRDefault="006C37D6"/>
    <w:p w14:paraId="0095853F" w14:textId="77777777" w:rsidR="006C37D6" w:rsidRDefault="006C37D6"/>
    <w:p w14:paraId="03256D20" w14:textId="77777777" w:rsidR="006C37D6" w:rsidRDefault="006C37D6"/>
    <w:p w14:paraId="4DD810AF" w14:textId="77777777" w:rsidR="006C37D6" w:rsidRDefault="006C37D6"/>
    <w:p w14:paraId="7504E76B" w14:textId="77777777" w:rsidR="006C37D6" w:rsidRDefault="006C37D6"/>
    <w:p w14:paraId="582EDD4B" w14:textId="77777777" w:rsidR="006C37D6" w:rsidRDefault="006C37D6"/>
    <w:p w14:paraId="631A6985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074EF1F4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7AA4E0EC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55C249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F0B2A6F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02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16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00 </w:t>
      </w:r>
      <w:r w:rsidRPr="003D7536">
        <w:rPr>
          <w:sz w:val="28"/>
          <w:szCs w:val="28"/>
        </w:rPr>
        <w:t>мин.</w:t>
      </w:r>
    </w:p>
    <w:p w14:paraId="7A67BBD6" w14:textId="77777777" w:rsidR="006C37D6" w:rsidRPr="007537CE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</w:t>
      </w:r>
      <w:r w:rsidRPr="007537C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Pr="007537CE">
        <w:rPr>
          <w:sz w:val="28"/>
          <w:szCs w:val="28"/>
        </w:rPr>
        <w:t xml:space="preserve"> Нижняя </w:t>
      </w:r>
      <w:proofErr w:type="spellStart"/>
      <w:r w:rsidRPr="007537CE">
        <w:rPr>
          <w:sz w:val="28"/>
          <w:szCs w:val="28"/>
        </w:rPr>
        <w:t>Солонцовка</w:t>
      </w:r>
      <w:proofErr w:type="spellEnd"/>
      <w:r>
        <w:rPr>
          <w:sz w:val="28"/>
          <w:szCs w:val="28"/>
        </w:rPr>
        <w:t xml:space="preserve">, ул. </w:t>
      </w:r>
      <w:r w:rsidRPr="007537CE">
        <w:rPr>
          <w:sz w:val="28"/>
          <w:szCs w:val="28"/>
        </w:rPr>
        <w:t>Песчаная, 2 Б</w:t>
      </w:r>
      <w:r>
        <w:rPr>
          <w:sz w:val="28"/>
          <w:szCs w:val="28"/>
        </w:rPr>
        <w:t>.</w:t>
      </w:r>
    </w:p>
    <w:p w14:paraId="789E06F0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617D0B50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1527EC15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3798AA4F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76CA79E1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lastRenderedPageBreak/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50B29D21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1DDCB36A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E682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FC2A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3C9AD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480EBA64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9A83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657D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93457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9D5D5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1942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55111FE7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57C1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879D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7FA8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01D2E3" w14:textId="77777777" w:rsidR="006C37D6" w:rsidRDefault="006C37D6" w:rsidP="006C37D6"/>
    <w:p w14:paraId="18EC75F8" w14:textId="77777777" w:rsidR="006C37D6" w:rsidRDefault="006C37D6"/>
    <w:p w14:paraId="1A040C82" w14:textId="77777777" w:rsidR="006C37D6" w:rsidRDefault="006C37D6"/>
    <w:p w14:paraId="286099FD" w14:textId="77777777" w:rsidR="006C37D6" w:rsidRDefault="006C37D6"/>
    <w:p w14:paraId="1D0052AF" w14:textId="77777777" w:rsidR="006C37D6" w:rsidRDefault="006C37D6"/>
    <w:p w14:paraId="3070B9E6" w14:textId="77777777" w:rsidR="006C37D6" w:rsidRDefault="006C37D6"/>
    <w:p w14:paraId="6F987A7A" w14:textId="77777777" w:rsidR="006C37D6" w:rsidRDefault="006C37D6"/>
    <w:p w14:paraId="479F96ED" w14:textId="77777777" w:rsidR="006C37D6" w:rsidRDefault="006C37D6"/>
    <w:p w14:paraId="506DDEA2" w14:textId="77777777" w:rsidR="006C37D6" w:rsidRDefault="006C37D6"/>
    <w:p w14:paraId="2202D335" w14:textId="77777777" w:rsidR="006C37D6" w:rsidRDefault="006C37D6"/>
    <w:p w14:paraId="616D5060" w14:textId="77777777" w:rsidR="006C37D6" w:rsidRDefault="006C37D6"/>
    <w:p w14:paraId="20176F81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3E1D5F76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07E4032B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5A3F2B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E363774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02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17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30 </w:t>
      </w:r>
      <w:r w:rsidRPr="003D7536">
        <w:rPr>
          <w:sz w:val="28"/>
          <w:szCs w:val="28"/>
        </w:rPr>
        <w:t>мин.</w:t>
      </w:r>
    </w:p>
    <w:p w14:paraId="50FA2705" w14:textId="77777777" w:rsidR="006C37D6" w:rsidRPr="00E40878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</w:t>
      </w:r>
      <w:r w:rsidRPr="007537CE">
        <w:rPr>
          <w:sz w:val="28"/>
          <w:szCs w:val="28"/>
        </w:rPr>
        <w:t>,</w:t>
      </w:r>
      <w:r w:rsidRPr="006D5E26">
        <w:t xml:space="preserve"> </w:t>
      </w:r>
      <w:r w:rsidRPr="00E40878">
        <w:rPr>
          <w:sz w:val="28"/>
          <w:szCs w:val="28"/>
        </w:rPr>
        <w:t xml:space="preserve">п. </w:t>
      </w:r>
      <w:proofErr w:type="spellStart"/>
      <w:r w:rsidRPr="00E40878">
        <w:rPr>
          <w:sz w:val="28"/>
          <w:szCs w:val="28"/>
        </w:rPr>
        <w:t>Подлесный</w:t>
      </w:r>
      <w:proofErr w:type="spellEnd"/>
      <w:r w:rsidRPr="00E40878">
        <w:rPr>
          <w:sz w:val="28"/>
          <w:szCs w:val="28"/>
        </w:rPr>
        <w:t xml:space="preserve"> ул. </w:t>
      </w:r>
      <w:proofErr w:type="spellStart"/>
      <w:r w:rsidRPr="00E40878">
        <w:rPr>
          <w:sz w:val="28"/>
          <w:szCs w:val="28"/>
        </w:rPr>
        <w:t>Подлесная</w:t>
      </w:r>
      <w:proofErr w:type="spellEnd"/>
      <w:r w:rsidRPr="00E40878">
        <w:rPr>
          <w:sz w:val="28"/>
          <w:szCs w:val="28"/>
        </w:rPr>
        <w:t>, 35</w:t>
      </w:r>
      <w:r>
        <w:rPr>
          <w:sz w:val="28"/>
          <w:szCs w:val="28"/>
        </w:rPr>
        <w:t>.</w:t>
      </w:r>
    </w:p>
    <w:p w14:paraId="27B7C867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508FEC3C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3C66AB50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49C6FD05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71E5844D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</w:t>
      </w:r>
      <w:r w:rsidRPr="00AC397A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0D1175DD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09C8CA39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445F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ED58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141F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17936A6C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A1FA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F9A5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1F24C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95920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02DB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594E7EB1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6311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EA3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E42E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5F3F2B" w14:textId="77777777" w:rsidR="006C37D6" w:rsidRDefault="006C37D6" w:rsidP="006C37D6"/>
    <w:p w14:paraId="39B14E97" w14:textId="77777777" w:rsidR="006C37D6" w:rsidRDefault="006C37D6"/>
    <w:p w14:paraId="6220B6EB" w14:textId="77777777" w:rsidR="006C37D6" w:rsidRDefault="006C37D6"/>
    <w:p w14:paraId="1C163AD4" w14:textId="77777777" w:rsidR="006C37D6" w:rsidRDefault="006C37D6"/>
    <w:p w14:paraId="1BDB883F" w14:textId="77777777" w:rsidR="006C37D6" w:rsidRDefault="006C37D6"/>
    <w:p w14:paraId="50069953" w14:textId="77777777" w:rsidR="006C37D6" w:rsidRDefault="006C37D6"/>
    <w:p w14:paraId="2834E716" w14:textId="77777777" w:rsidR="006C37D6" w:rsidRDefault="006C37D6"/>
    <w:p w14:paraId="1091F9FB" w14:textId="77777777" w:rsidR="006C37D6" w:rsidRDefault="006C37D6"/>
    <w:p w14:paraId="4B2FD47F" w14:textId="77777777" w:rsidR="006C37D6" w:rsidRDefault="006C37D6"/>
    <w:p w14:paraId="04F7DC77" w14:textId="77777777" w:rsidR="006C37D6" w:rsidRDefault="006C37D6"/>
    <w:p w14:paraId="427657E7" w14:textId="77777777" w:rsidR="006C37D6" w:rsidRDefault="006C37D6"/>
    <w:p w14:paraId="51170438" w14:textId="77777777" w:rsidR="006C37D6" w:rsidRDefault="006C37D6"/>
    <w:p w14:paraId="7B09C73C" w14:textId="77777777" w:rsidR="006C37D6" w:rsidRDefault="006C37D6"/>
    <w:p w14:paraId="412D4268" w14:textId="77777777" w:rsidR="006C37D6" w:rsidRDefault="006C37D6"/>
    <w:p w14:paraId="7F36FC84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7B82501B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51481B43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64AB221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AA07F32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15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30 </w:t>
      </w:r>
      <w:r w:rsidRPr="003D7536">
        <w:rPr>
          <w:sz w:val="28"/>
          <w:szCs w:val="28"/>
        </w:rPr>
        <w:t>мин.</w:t>
      </w:r>
    </w:p>
    <w:p w14:paraId="4A3C6785" w14:textId="77777777" w:rsidR="006C37D6" w:rsidRPr="00C16CE6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район,</w:t>
      </w:r>
      <w:r w:rsidRPr="004D222A">
        <w:t xml:space="preserve"> </w:t>
      </w:r>
      <w:r w:rsidRPr="00C16CE6">
        <w:rPr>
          <w:sz w:val="28"/>
          <w:szCs w:val="28"/>
        </w:rPr>
        <w:t xml:space="preserve">д. Средняя </w:t>
      </w:r>
      <w:proofErr w:type="spellStart"/>
      <w:r w:rsidRPr="00C16CE6">
        <w:rPr>
          <w:sz w:val="28"/>
          <w:szCs w:val="28"/>
        </w:rPr>
        <w:t>Солонцовка</w:t>
      </w:r>
      <w:proofErr w:type="spellEnd"/>
      <w:r w:rsidRPr="00C16CE6">
        <w:rPr>
          <w:sz w:val="28"/>
          <w:szCs w:val="28"/>
        </w:rPr>
        <w:t>, ул. Озерная, 2-2</w:t>
      </w:r>
      <w:r>
        <w:rPr>
          <w:sz w:val="28"/>
          <w:szCs w:val="28"/>
        </w:rPr>
        <w:t>.</w:t>
      </w:r>
    </w:p>
    <w:p w14:paraId="0A5C48AA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115C5217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1DC5F5E7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4E776593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55809D41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lastRenderedPageBreak/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421DB32F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27A54BA7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F37C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949E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08F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131D21F4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0702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9A30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101B3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AF6D6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3C2C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493AB7B1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496F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FF36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BD4B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A5EC25" w14:textId="77777777" w:rsidR="006C37D6" w:rsidRDefault="006C37D6" w:rsidP="006C37D6"/>
    <w:p w14:paraId="00596222" w14:textId="77777777" w:rsidR="006C37D6" w:rsidRDefault="006C37D6"/>
    <w:p w14:paraId="34614865" w14:textId="77777777" w:rsidR="006C37D6" w:rsidRDefault="006C37D6"/>
    <w:p w14:paraId="13231566" w14:textId="77777777" w:rsidR="006C37D6" w:rsidRDefault="006C37D6"/>
    <w:p w14:paraId="43F8A134" w14:textId="77777777" w:rsidR="006C37D6" w:rsidRDefault="006C37D6"/>
    <w:p w14:paraId="344D15BE" w14:textId="77777777" w:rsidR="006C37D6" w:rsidRDefault="006C37D6"/>
    <w:p w14:paraId="0C47E94D" w14:textId="77777777" w:rsidR="006C37D6" w:rsidRDefault="006C37D6"/>
    <w:p w14:paraId="3DCDE931" w14:textId="77777777" w:rsidR="006C37D6" w:rsidRDefault="006C37D6"/>
    <w:p w14:paraId="1F77DBD0" w14:textId="77777777" w:rsidR="006C37D6" w:rsidRDefault="006C37D6"/>
    <w:p w14:paraId="54387A53" w14:textId="77777777" w:rsidR="006C37D6" w:rsidRDefault="006C37D6"/>
    <w:p w14:paraId="15B9B219" w14:textId="77777777" w:rsidR="006C37D6" w:rsidRDefault="006C37D6"/>
    <w:p w14:paraId="6993A4FB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602D0E78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3B90F0E7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276A98E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538C0B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15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00 </w:t>
      </w:r>
      <w:r w:rsidRPr="003D7536">
        <w:rPr>
          <w:sz w:val="28"/>
          <w:szCs w:val="28"/>
        </w:rPr>
        <w:t>мин.</w:t>
      </w:r>
    </w:p>
    <w:p w14:paraId="69306B91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446370</w:t>
      </w:r>
      <w:r w:rsidRPr="00E959E2">
        <w:rPr>
          <w:sz w:val="28"/>
          <w:szCs w:val="28"/>
        </w:rPr>
        <w:t>, Самарская область, Красноярский район,</w:t>
      </w:r>
      <w:r w:rsidRPr="004D222A">
        <w:t xml:space="preserve"> </w:t>
      </w:r>
      <w:r>
        <w:t xml:space="preserve">д. </w:t>
      </w:r>
      <w:proofErr w:type="spellStart"/>
      <w:r w:rsidRPr="004D222A">
        <w:rPr>
          <w:sz w:val="28"/>
          <w:szCs w:val="28"/>
        </w:rPr>
        <w:t>Трухмянка</w:t>
      </w:r>
      <w:proofErr w:type="spellEnd"/>
      <w:r>
        <w:rPr>
          <w:sz w:val="28"/>
          <w:szCs w:val="28"/>
        </w:rPr>
        <w:t xml:space="preserve">, </w:t>
      </w:r>
      <w:r w:rsidRPr="004D222A">
        <w:rPr>
          <w:sz w:val="28"/>
          <w:szCs w:val="28"/>
        </w:rPr>
        <w:t>ул. Луговая, 4</w:t>
      </w:r>
      <w:r>
        <w:rPr>
          <w:sz w:val="28"/>
          <w:szCs w:val="28"/>
        </w:rPr>
        <w:t>.</w:t>
      </w:r>
    </w:p>
    <w:p w14:paraId="019B9742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490682F0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19DA015D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2 (два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5B73195C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69A0D0AF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</w:t>
      </w:r>
      <w:r w:rsidRPr="00AC397A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5972C9DA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213AF289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88D6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4F03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F4B0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3F33EBDF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2924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2CD6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ED0CE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D381D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A31A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7D6" w:rsidRPr="00AE0388" w14:paraId="4E22CF01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922B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5264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86D7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6C3E98" w14:textId="77777777" w:rsidR="006C37D6" w:rsidRDefault="006C37D6" w:rsidP="006C37D6"/>
    <w:p w14:paraId="0FF22ACC" w14:textId="77777777" w:rsidR="006C37D6" w:rsidRDefault="006C37D6"/>
    <w:p w14:paraId="5860930C" w14:textId="77777777" w:rsidR="006C37D6" w:rsidRDefault="006C37D6"/>
    <w:p w14:paraId="0BF62361" w14:textId="77777777" w:rsidR="006C37D6" w:rsidRDefault="006C37D6"/>
    <w:p w14:paraId="7CB808EA" w14:textId="77777777" w:rsidR="006C37D6" w:rsidRDefault="006C37D6"/>
    <w:p w14:paraId="3B3B008E" w14:textId="77777777" w:rsidR="006C37D6" w:rsidRDefault="006C37D6"/>
    <w:p w14:paraId="5BAA0FE7" w14:textId="77777777" w:rsidR="006C37D6" w:rsidRDefault="006C37D6"/>
    <w:p w14:paraId="26310416" w14:textId="77777777" w:rsidR="006C37D6" w:rsidRDefault="006C37D6"/>
    <w:p w14:paraId="41767A70" w14:textId="77777777" w:rsidR="006C37D6" w:rsidRDefault="006C37D6"/>
    <w:p w14:paraId="7943E83C" w14:textId="77777777" w:rsidR="006C37D6" w:rsidRDefault="006C37D6"/>
    <w:p w14:paraId="3D3145ED" w14:textId="77777777" w:rsidR="006C37D6" w:rsidRDefault="006C37D6"/>
    <w:p w14:paraId="26545FF4" w14:textId="77777777" w:rsidR="006C37D6" w:rsidRDefault="006C37D6"/>
    <w:p w14:paraId="0DF1D8BA" w14:textId="77777777" w:rsidR="006C37D6" w:rsidRDefault="006C37D6"/>
    <w:p w14:paraId="12141D2F" w14:textId="77777777" w:rsidR="006C37D6" w:rsidRDefault="006C37D6"/>
    <w:p w14:paraId="547580D2" w14:textId="77777777" w:rsidR="006C37D6" w:rsidRPr="00AE0388" w:rsidRDefault="006C37D6" w:rsidP="006C37D6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 w:rsidRPr="00AE0388">
        <w:rPr>
          <w:b/>
          <w:bCs/>
          <w:sz w:val="28"/>
          <w:szCs w:val="28"/>
        </w:rPr>
        <w:lastRenderedPageBreak/>
        <w:t>ПРОТОКОЛ</w:t>
      </w:r>
    </w:p>
    <w:p w14:paraId="3ADBD0B5" w14:textId="77777777" w:rsidR="006C37D6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участников публичных слушаний</w:t>
      </w:r>
      <w:r w:rsidRPr="00AE03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Pr="00613F92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 поселения</w:t>
      </w:r>
      <w:r w:rsidRPr="00F83E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Красный Яр </w:t>
      </w:r>
      <w:r w:rsidRPr="00F83EBD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Красноярский</w:t>
      </w:r>
      <w:r w:rsidRPr="00F83EBD">
        <w:rPr>
          <w:b/>
          <w:sz w:val="28"/>
          <w:szCs w:val="28"/>
        </w:rPr>
        <w:t xml:space="preserve"> Самарской области</w:t>
      </w:r>
      <w:r w:rsidRPr="00613F9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вопросу</w:t>
      </w:r>
      <w:r w:rsidRPr="00AE0388">
        <w:rPr>
          <w:b/>
          <w:bCs/>
          <w:sz w:val="28"/>
          <w:szCs w:val="28"/>
        </w:rPr>
        <w:t xml:space="preserve"> публичных слушаний </w:t>
      </w:r>
    </w:p>
    <w:p w14:paraId="1DE2701F" w14:textId="77777777" w:rsidR="006C37D6" w:rsidRPr="00634D6E" w:rsidRDefault="006C37D6" w:rsidP="006C37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2F409DD" w14:textId="77777777" w:rsidR="006C37D6" w:rsidRPr="00AE0388" w:rsidRDefault="006C37D6" w:rsidP="006C37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72B2A65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02 февраля 2026</w:t>
      </w:r>
      <w:r w:rsidRPr="003D7536">
        <w:rPr>
          <w:sz w:val="28"/>
          <w:szCs w:val="28"/>
        </w:rPr>
        <w:t xml:space="preserve"> года, </w:t>
      </w:r>
      <w:r>
        <w:rPr>
          <w:sz w:val="28"/>
          <w:szCs w:val="28"/>
        </w:rPr>
        <w:t>18</w:t>
      </w:r>
      <w:r w:rsidRPr="003D7536">
        <w:rPr>
          <w:sz w:val="28"/>
          <w:szCs w:val="28"/>
        </w:rPr>
        <w:t xml:space="preserve"> ч. </w:t>
      </w:r>
      <w:r>
        <w:rPr>
          <w:sz w:val="28"/>
          <w:szCs w:val="28"/>
        </w:rPr>
        <w:t xml:space="preserve">00 </w:t>
      </w:r>
      <w:r w:rsidRPr="003D7536">
        <w:rPr>
          <w:sz w:val="28"/>
          <w:szCs w:val="28"/>
        </w:rPr>
        <w:t>мин.</w:t>
      </w:r>
    </w:p>
    <w:p w14:paraId="0E0626A2" w14:textId="77777777" w:rsidR="006C37D6" w:rsidRPr="00E959E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Место проведения мероприятия – </w:t>
      </w:r>
      <w:r>
        <w:rPr>
          <w:sz w:val="28"/>
          <w:szCs w:val="28"/>
        </w:rPr>
        <w:t>446384</w:t>
      </w:r>
      <w:r w:rsidRPr="00E959E2">
        <w:rPr>
          <w:sz w:val="28"/>
          <w:szCs w:val="28"/>
        </w:rPr>
        <w:t xml:space="preserve">, Самарская область, Красноярский район, </w:t>
      </w:r>
      <w:r>
        <w:rPr>
          <w:sz w:val="28"/>
          <w:szCs w:val="28"/>
        </w:rPr>
        <w:t>поселок</w:t>
      </w:r>
      <w:r w:rsidRPr="00AC397A">
        <w:rPr>
          <w:sz w:val="28"/>
          <w:szCs w:val="28"/>
        </w:rPr>
        <w:t xml:space="preserve"> Угловой ул. Садовая, 4.</w:t>
      </w:r>
    </w:p>
    <w:p w14:paraId="1D04C256" w14:textId="77777777" w:rsidR="006C37D6" w:rsidRPr="00574C00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Основание проведения публичных слушаний </w:t>
      </w:r>
      <w:r w:rsidRPr="00B03DDA">
        <w:rPr>
          <w:sz w:val="28"/>
          <w:szCs w:val="28"/>
        </w:rPr>
        <w:t xml:space="preserve">– </w:t>
      </w:r>
      <w:r w:rsidRPr="00574C00">
        <w:rPr>
          <w:sz w:val="28"/>
          <w:szCs w:val="28"/>
        </w:rPr>
        <w:t xml:space="preserve"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</w:t>
      </w:r>
      <w:r>
        <w:rPr>
          <w:sz w:val="28"/>
          <w:szCs w:val="28"/>
        </w:rPr>
        <w:t>от 19 января 2026 года №2 «</w:t>
      </w:r>
      <w:r w:rsidRPr="00AC397A">
        <w:rPr>
          <w:sz w:val="28"/>
          <w:szCs w:val="28"/>
        </w:rPr>
        <w:t>О проведении публичных слушаний по проекту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»,</w:t>
      </w:r>
      <w:r w:rsidRPr="00AC397A">
        <w:rPr>
          <w:sz w:val="28"/>
          <w:szCs w:val="28"/>
        </w:rPr>
        <w:t xml:space="preserve"> </w:t>
      </w:r>
      <w:r w:rsidRPr="00574C00">
        <w:rPr>
          <w:sz w:val="28"/>
          <w:szCs w:val="28"/>
        </w:rPr>
        <w:t xml:space="preserve">опубликованное в газете «Планета Красный Яр» от </w:t>
      </w:r>
      <w:r>
        <w:rPr>
          <w:sz w:val="28"/>
          <w:szCs w:val="28"/>
        </w:rPr>
        <w:t>21.01.2026 № 01 (427</w:t>
      </w:r>
      <w:r w:rsidRPr="00A0684A">
        <w:rPr>
          <w:sz w:val="28"/>
          <w:szCs w:val="28"/>
        </w:rPr>
        <w:t>).</w:t>
      </w:r>
      <w:proofErr w:type="gramEnd"/>
    </w:p>
    <w:p w14:paraId="5AA01A88" w14:textId="77777777" w:rsidR="006C37D6" w:rsidRDefault="006C37D6" w:rsidP="006C37D6">
      <w:pPr>
        <w:spacing w:line="360" w:lineRule="auto"/>
        <w:ind w:firstLine="567"/>
        <w:jc w:val="both"/>
        <w:rPr>
          <w:sz w:val="28"/>
          <w:szCs w:val="28"/>
        </w:rPr>
      </w:pPr>
      <w:r w:rsidRPr="00E959E2">
        <w:rPr>
          <w:sz w:val="28"/>
          <w:szCs w:val="28"/>
        </w:rPr>
        <w:t xml:space="preserve">Вопрос, вынесенный на публичные слушания – 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поселения Красный Яр муниципального района Красноярский Самарской области</w:t>
      </w:r>
      <w:r>
        <w:rPr>
          <w:sz w:val="28"/>
          <w:szCs w:val="28"/>
        </w:rPr>
        <w:t>.</w:t>
      </w:r>
    </w:p>
    <w:p w14:paraId="4B26C393" w14:textId="77777777" w:rsidR="006C37D6" w:rsidRPr="00685AE3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85AE3">
        <w:rPr>
          <w:sz w:val="28"/>
          <w:szCs w:val="28"/>
        </w:rPr>
        <w:t xml:space="preserve">Общее количество присутствующих на </w:t>
      </w:r>
      <w:r>
        <w:rPr>
          <w:sz w:val="28"/>
          <w:szCs w:val="28"/>
        </w:rPr>
        <w:t>собрании (собрании участников публичных слушаний)</w:t>
      </w:r>
      <w:r w:rsidRPr="00685AE3">
        <w:rPr>
          <w:sz w:val="28"/>
          <w:szCs w:val="28"/>
        </w:rPr>
        <w:t xml:space="preserve"> (участников и организаторов):</w:t>
      </w:r>
      <w:r>
        <w:rPr>
          <w:sz w:val="28"/>
          <w:szCs w:val="28"/>
        </w:rPr>
        <w:t xml:space="preserve"> 3 (три</w:t>
      </w:r>
      <w:r w:rsidRPr="00A0684A">
        <w:rPr>
          <w:sz w:val="28"/>
          <w:szCs w:val="28"/>
        </w:rPr>
        <w:t>) челове</w:t>
      </w:r>
      <w:proofErr w:type="gramStart"/>
      <w:r w:rsidRPr="00A0684A">
        <w:rPr>
          <w:sz w:val="28"/>
          <w:szCs w:val="28"/>
        </w:rPr>
        <w:t>к(</w:t>
      </w:r>
      <w:proofErr w:type="gramEnd"/>
      <w:r w:rsidRPr="00A0684A">
        <w:rPr>
          <w:sz w:val="28"/>
          <w:szCs w:val="28"/>
        </w:rPr>
        <w:t>а).</w:t>
      </w:r>
    </w:p>
    <w:p w14:paraId="2929B505" w14:textId="77777777" w:rsidR="006C37D6" w:rsidRPr="00851902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3EBD">
        <w:rPr>
          <w:sz w:val="28"/>
          <w:szCs w:val="28"/>
        </w:rPr>
        <w:t xml:space="preserve">В ходе проведения </w:t>
      </w:r>
      <w:r>
        <w:rPr>
          <w:sz w:val="28"/>
          <w:szCs w:val="28"/>
        </w:rPr>
        <w:t>собрания участников публичных слушаний</w:t>
      </w:r>
      <w:r w:rsidRPr="00F83EBD">
        <w:rPr>
          <w:sz w:val="28"/>
          <w:szCs w:val="28"/>
        </w:rPr>
        <w:t xml:space="preserve"> </w:t>
      </w:r>
      <w:r w:rsidRPr="00851902">
        <w:rPr>
          <w:sz w:val="28"/>
          <w:szCs w:val="28"/>
        </w:rPr>
        <w:t>были заслушаны следующие доклады и выступления:</w:t>
      </w:r>
    </w:p>
    <w:p w14:paraId="401259C2" w14:textId="77777777" w:rsidR="006C37D6" w:rsidRPr="0052179D" w:rsidRDefault="006C37D6" w:rsidP="006C37D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2179D">
        <w:rPr>
          <w:sz w:val="28"/>
          <w:szCs w:val="28"/>
        </w:rPr>
        <w:t xml:space="preserve">- </w:t>
      </w:r>
      <w:r w:rsidRPr="00EF0363">
        <w:rPr>
          <w:sz w:val="28"/>
          <w:szCs w:val="28"/>
        </w:rPr>
        <w:t>Серебрякова В.В., заместителя Главы сельского поселения Красный Яр муниципального района Красноярский Самарской области, об утверждении проекта решения «</w:t>
      </w:r>
      <w:r>
        <w:rPr>
          <w:sz w:val="28"/>
          <w:szCs w:val="28"/>
        </w:rPr>
        <w:t>Проект</w:t>
      </w:r>
      <w:r w:rsidRPr="00AC397A">
        <w:rPr>
          <w:sz w:val="28"/>
          <w:szCs w:val="28"/>
        </w:rPr>
        <w:t xml:space="preserve"> внесения изменений в Генеральный план сельского </w:t>
      </w:r>
      <w:r w:rsidRPr="00AC397A">
        <w:rPr>
          <w:sz w:val="28"/>
          <w:szCs w:val="28"/>
        </w:rPr>
        <w:lastRenderedPageBreak/>
        <w:t>поселения Красный Яр муниципального района Красноярский Самарской области</w:t>
      </w:r>
      <w:r w:rsidRPr="00EF0363">
        <w:rPr>
          <w:sz w:val="28"/>
          <w:szCs w:val="28"/>
        </w:rPr>
        <w:t>» в редакции, вынесенной на публичные слушания</w:t>
      </w:r>
      <w:r w:rsidRPr="0052179D">
        <w:rPr>
          <w:sz w:val="28"/>
          <w:szCs w:val="28"/>
        </w:rPr>
        <w:t>.</w:t>
      </w:r>
    </w:p>
    <w:p w14:paraId="1B0A3242" w14:textId="77777777" w:rsidR="006C37D6" w:rsidRPr="0052179D" w:rsidRDefault="006C37D6" w:rsidP="006C37D6">
      <w:pPr>
        <w:pStyle w:val="ConsPlusNonformat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179D">
        <w:rPr>
          <w:rFonts w:ascii="Times New Roman" w:hAnsi="Times New Roman" w:cs="Times New Roman"/>
          <w:sz w:val="28"/>
          <w:szCs w:val="28"/>
        </w:rPr>
        <w:t>Участниками публичных слушаний высказаны следующие мнения, замечания и предложения по вопросам публичных слушаний: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"/>
        <w:gridCol w:w="3085"/>
        <w:gridCol w:w="10424"/>
      </w:tblGrid>
      <w:tr w:rsidR="006C37D6" w:rsidRPr="001D7681" w14:paraId="0A521FAA" w14:textId="77777777" w:rsidTr="00EF7853">
        <w:trPr>
          <w:cantSplit/>
          <w:trHeight w:val="7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CC17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7E72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Сведения о лице, выразившем свое мнение по вопросам публичных слушаний</w:t>
            </w: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D16C" w14:textId="77777777" w:rsidR="006C37D6" w:rsidRPr="001D7681" w:rsidRDefault="006C37D6" w:rsidP="00EF78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sz w:val="24"/>
                <w:szCs w:val="24"/>
              </w:rPr>
              <w:t>Содержание мнения, предложения или замечания</w:t>
            </w:r>
          </w:p>
        </w:tc>
      </w:tr>
      <w:tr w:rsidR="006C37D6" w:rsidRPr="00AE0388" w14:paraId="16B20588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60F4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19D9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D964A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97A">
              <w:rPr>
                <w:rFonts w:ascii="Times New Roman" w:hAnsi="Times New Roman" w:cs="Times New Roman"/>
                <w:sz w:val="28"/>
                <w:szCs w:val="28"/>
              </w:rPr>
              <w:t>Хуснутдинова</w:t>
            </w:r>
            <w:proofErr w:type="spellEnd"/>
            <w:r w:rsidRPr="00AC397A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14:paraId="006B637D" w14:textId="77777777" w:rsidR="006C37D6" w:rsidRPr="00AE0388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5447" w14:textId="77777777" w:rsidR="006C37D6" w:rsidRPr="00AE0388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97A">
              <w:rPr>
                <w:rFonts w:ascii="Times New Roman" w:hAnsi="Times New Roman" w:cs="Times New Roman"/>
                <w:sz w:val="28"/>
                <w:szCs w:val="28"/>
              </w:rPr>
              <w:t>Внести изменения в Генеральный план сельского поселения Красный Яр муниципального района Красноярский Самарской области в функциональное зонирование земельного участка с кадастровым номером: 63:26:1406013:253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97A">
              <w:rPr>
                <w:rFonts w:ascii="Times New Roman" w:hAnsi="Times New Roman" w:cs="Times New Roman"/>
                <w:sz w:val="28"/>
                <w:szCs w:val="28"/>
              </w:rPr>
              <w:t>с «зоны рекреационного назначения» на зону</w:t>
            </w:r>
            <w:proofErr w:type="gramStart"/>
            <w:r w:rsidRPr="00AC397A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AC397A">
              <w:rPr>
                <w:rFonts w:ascii="Times New Roman" w:hAnsi="Times New Roman" w:cs="Times New Roman"/>
                <w:sz w:val="28"/>
                <w:szCs w:val="28"/>
              </w:rPr>
              <w:t xml:space="preserve"> «жилая зона». Указанный земельный участок был образован с видом разрешенного использования для комплексного освоения в целях жилищного строительства и находился в зоне Ж.</w:t>
            </w:r>
          </w:p>
        </w:tc>
      </w:tr>
      <w:tr w:rsidR="006C37D6" w:rsidRPr="00AE0388" w14:paraId="0E7F1835" w14:textId="77777777" w:rsidTr="00EF7853">
        <w:trPr>
          <w:cantSplit/>
          <w:trHeight w:val="92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FA4D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2D88" w14:textId="77777777" w:rsidR="006C37D6" w:rsidRDefault="006C37D6" w:rsidP="00EF785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9C91" w14:textId="77777777" w:rsidR="006C37D6" w:rsidRPr="00AC397A" w:rsidRDefault="006C37D6" w:rsidP="00EF7853">
            <w:pPr>
              <w:pStyle w:val="ConsPlusNonformat"/>
              <w:widowControl/>
              <w:spacing w:after="20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D05F34" w14:textId="77777777" w:rsidR="006C37D6" w:rsidRDefault="006C37D6" w:rsidP="006C37D6"/>
    <w:p w14:paraId="28B03DBC" w14:textId="77777777" w:rsidR="006C37D6" w:rsidRDefault="006C37D6">
      <w:bookmarkStart w:id="0" w:name="_GoBack"/>
      <w:bookmarkEnd w:id="0"/>
    </w:p>
    <w:p w14:paraId="0C3D2ED7" w14:textId="77777777" w:rsidR="006C37D6" w:rsidRDefault="006C37D6"/>
    <w:p w14:paraId="619111B0" w14:textId="77777777" w:rsidR="006C37D6" w:rsidRDefault="006C37D6"/>
    <w:p w14:paraId="15607F6E" w14:textId="77777777" w:rsidR="006C37D6" w:rsidRDefault="006C37D6"/>
    <w:sectPr w:rsidR="006C37D6" w:rsidSect="00BD4352">
      <w:footerReference w:type="default" r:id="rId7"/>
      <w:pgSz w:w="16840" w:h="11900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49693" w14:textId="77777777" w:rsidR="00A664A0" w:rsidRDefault="00A664A0" w:rsidP="007A3A63">
      <w:r>
        <w:separator/>
      </w:r>
    </w:p>
  </w:endnote>
  <w:endnote w:type="continuationSeparator" w:id="0">
    <w:p w14:paraId="0B59F003" w14:textId="77777777" w:rsidR="00A664A0" w:rsidRDefault="00A664A0" w:rsidP="007A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60C0" w14:textId="4876673E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  <w:u w:val="single"/>
      </w:rPr>
    </w:pPr>
    <w:r w:rsidRPr="00A87D71">
      <w:rPr>
        <w:sz w:val="28"/>
        <w:szCs w:val="28"/>
      </w:rPr>
      <w:t xml:space="preserve">Лицо, ответственное за ведение протокола      </w:t>
    </w:r>
    <w:r w:rsidRPr="00A87D71">
      <w:t xml:space="preserve">________________  </w:t>
    </w:r>
    <w:r>
      <w:t xml:space="preserve">   </w:t>
    </w:r>
    <w:r w:rsidR="00CE15A8">
      <w:rPr>
        <w:sz w:val="28"/>
        <w:szCs w:val="28"/>
        <w:u w:val="single"/>
      </w:rPr>
      <w:t>Е.Н. Джейранян</w:t>
    </w:r>
  </w:p>
  <w:p w14:paraId="4B716237" w14:textId="77777777" w:rsidR="00760E22" w:rsidRPr="00A87D71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  <w:p w14:paraId="57D1C839" w14:textId="2A3D0B1D" w:rsidR="00760E22" w:rsidRPr="00690C2B" w:rsidRDefault="00760E22" w:rsidP="00206228">
    <w:pPr>
      <w:autoSpaceDE w:val="0"/>
      <w:autoSpaceDN w:val="0"/>
      <w:adjustRightInd w:val="0"/>
      <w:jc w:val="both"/>
      <w:rPr>
        <w:sz w:val="28"/>
        <w:szCs w:val="28"/>
      </w:rPr>
    </w:pPr>
    <w:r w:rsidRPr="00A87D71">
      <w:rPr>
        <w:sz w:val="28"/>
        <w:szCs w:val="28"/>
      </w:rPr>
      <w:t xml:space="preserve">Председательствующий на мероприятии         </w:t>
    </w:r>
    <w:r w:rsidRPr="00A87D71">
      <w:t xml:space="preserve">________________  </w:t>
    </w:r>
    <w:r>
      <w:t xml:space="preserve">     </w:t>
    </w:r>
    <w:r w:rsidRPr="00A87D71">
      <w:t xml:space="preserve"> </w:t>
    </w:r>
    <w:proofErr w:type="spellStart"/>
    <w:r w:rsidR="0052179D">
      <w:rPr>
        <w:sz w:val="28"/>
        <w:szCs w:val="28"/>
        <w:u w:val="single"/>
      </w:rPr>
      <w:t>В.В.Серебряков</w:t>
    </w:r>
    <w:proofErr w:type="spellEnd"/>
  </w:p>
  <w:p w14:paraId="25FB104B" w14:textId="77777777" w:rsidR="00760E22" w:rsidRPr="00AE0388" w:rsidRDefault="00760E22" w:rsidP="00206228">
    <w:pPr>
      <w:autoSpaceDE w:val="0"/>
      <w:autoSpaceDN w:val="0"/>
      <w:adjustRightInd w:val="0"/>
      <w:jc w:val="both"/>
      <w:rPr>
        <w:i/>
        <w:iCs/>
        <w:sz w:val="20"/>
        <w:szCs w:val="20"/>
      </w:rPr>
    </w:pPr>
    <w:r w:rsidRPr="00A87D71">
      <w:rPr>
        <w:i/>
        <w:iCs/>
      </w:rPr>
      <w:t xml:space="preserve">                                                                                                     </w:t>
    </w:r>
    <w:r w:rsidRPr="00A87D71">
      <w:rPr>
        <w:i/>
        <w:iCs/>
        <w:sz w:val="20"/>
        <w:szCs w:val="20"/>
      </w:rPr>
      <w:t xml:space="preserve">(подпись)                                  (ФИО)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0622D" w14:textId="77777777" w:rsidR="00A664A0" w:rsidRDefault="00A664A0" w:rsidP="007A3A63">
      <w:r>
        <w:separator/>
      </w:r>
    </w:p>
  </w:footnote>
  <w:footnote w:type="continuationSeparator" w:id="0">
    <w:p w14:paraId="33DC6A27" w14:textId="77777777" w:rsidR="00A664A0" w:rsidRDefault="00A664A0" w:rsidP="007A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A8"/>
    <w:rsid w:val="000843C1"/>
    <w:rsid w:val="000A477A"/>
    <w:rsid w:val="00101128"/>
    <w:rsid w:val="00113E1E"/>
    <w:rsid w:val="001466BF"/>
    <w:rsid w:val="0016493E"/>
    <w:rsid w:val="001B5619"/>
    <w:rsid w:val="001D7681"/>
    <w:rsid w:val="001F1739"/>
    <w:rsid w:val="001F272B"/>
    <w:rsid w:val="001F3698"/>
    <w:rsid w:val="001F7045"/>
    <w:rsid w:val="00206228"/>
    <w:rsid w:val="00207558"/>
    <w:rsid w:val="002428D3"/>
    <w:rsid w:val="002D4CFF"/>
    <w:rsid w:val="002E76BF"/>
    <w:rsid w:val="00321C9D"/>
    <w:rsid w:val="00323804"/>
    <w:rsid w:val="00333F46"/>
    <w:rsid w:val="0034433E"/>
    <w:rsid w:val="00364301"/>
    <w:rsid w:val="003D7536"/>
    <w:rsid w:val="0041287F"/>
    <w:rsid w:val="00443D53"/>
    <w:rsid w:val="00457621"/>
    <w:rsid w:val="00462D63"/>
    <w:rsid w:val="00471744"/>
    <w:rsid w:val="00485D2E"/>
    <w:rsid w:val="0048696C"/>
    <w:rsid w:val="004A6203"/>
    <w:rsid w:val="004B52C6"/>
    <w:rsid w:val="004C37DD"/>
    <w:rsid w:val="004C6E43"/>
    <w:rsid w:val="004F2DE6"/>
    <w:rsid w:val="0052179D"/>
    <w:rsid w:val="005358A9"/>
    <w:rsid w:val="00565662"/>
    <w:rsid w:val="0059385F"/>
    <w:rsid w:val="005C365A"/>
    <w:rsid w:val="005D2530"/>
    <w:rsid w:val="006337C8"/>
    <w:rsid w:val="00634D6E"/>
    <w:rsid w:val="006776AF"/>
    <w:rsid w:val="00685AE3"/>
    <w:rsid w:val="006A5D32"/>
    <w:rsid w:val="006B6AD7"/>
    <w:rsid w:val="006C280A"/>
    <w:rsid w:val="006C37D6"/>
    <w:rsid w:val="006F00CE"/>
    <w:rsid w:val="006F64F7"/>
    <w:rsid w:val="00700B77"/>
    <w:rsid w:val="007136CB"/>
    <w:rsid w:val="00723AB6"/>
    <w:rsid w:val="007538A8"/>
    <w:rsid w:val="00753F53"/>
    <w:rsid w:val="0075535B"/>
    <w:rsid w:val="00760E22"/>
    <w:rsid w:val="00773161"/>
    <w:rsid w:val="007935DF"/>
    <w:rsid w:val="007A3A63"/>
    <w:rsid w:val="007E6DAC"/>
    <w:rsid w:val="007E7CC9"/>
    <w:rsid w:val="008006DF"/>
    <w:rsid w:val="00851902"/>
    <w:rsid w:val="00886E2D"/>
    <w:rsid w:val="00892649"/>
    <w:rsid w:val="00897930"/>
    <w:rsid w:val="008D5EEF"/>
    <w:rsid w:val="009919A7"/>
    <w:rsid w:val="009A35CC"/>
    <w:rsid w:val="009D3134"/>
    <w:rsid w:val="009F7E97"/>
    <w:rsid w:val="00A0684A"/>
    <w:rsid w:val="00A160F7"/>
    <w:rsid w:val="00A5036A"/>
    <w:rsid w:val="00A664A0"/>
    <w:rsid w:val="00AA6B53"/>
    <w:rsid w:val="00AC397A"/>
    <w:rsid w:val="00B1255F"/>
    <w:rsid w:val="00B83F3B"/>
    <w:rsid w:val="00B9085C"/>
    <w:rsid w:val="00BC5539"/>
    <w:rsid w:val="00BD1D58"/>
    <w:rsid w:val="00BD4352"/>
    <w:rsid w:val="00BE45CD"/>
    <w:rsid w:val="00C063E4"/>
    <w:rsid w:val="00C266AD"/>
    <w:rsid w:val="00C3201C"/>
    <w:rsid w:val="00C416E3"/>
    <w:rsid w:val="00C73A5B"/>
    <w:rsid w:val="00C90C28"/>
    <w:rsid w:val="00CA3F0C"/>
    <w:rsid w:val="00CD3FEF"/>
    <w:rsid w:val="00CE15A8"/>
    <w:rsid w:val="00CE66FF"/>
    <w:rsid w:val="00CF63A5"/>
    <w:rsid w:val="00D74E87"/>
    <w:rsid w:val="00DB2669"/>
    <w:rsid w:val="00DC7360"/>
    <w:rsid w:val="00DF6050"/>
    <w:rsid w:val="00E232E4"/>
    <w:rsid w:val="00E27E4E"/>
    <w:rsid w:val="00E55CD2"/>
    <w:rsid w:val="00E959E2"/>
    <w:rsid w:val="00E96AA0"/>
    <w:rsid w:val="00EA09F8"/>
    <w:rsid w:val="00EC1521"/>
    <w:rsid w:val="00ED4D6C"/>
    <w:rsid w:val="00EF0363"/>
    <w:rsid w:val="00F0212E"/>
    <w:rsid w:val="00F12BA2"/>
    <w:rsid w:val="00F47336"/>
    <w:rsid w:val="00FA18F0"/>
    <w:rsid w:val="00FF4399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4A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53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38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538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D6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D6C"/>
  </w:style>
  <w:style w:type="character" w:customStyle="1" w:styleId="a7">
    <w:name w:val="Текст примечания Знак"/>
    <w:basedOn w:val="a0"/>
    <w:link w:val="a6"/>
    <w:uiPriority w:val="99"/>
    <w:semiHidden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4D6C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4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4D6C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4D6C"/>
    <w:rPr>
      <w:rFonts w:ascii="Lucida Grande CY" w:eastAsia="Times New Roman" w:hAnsi="Lucida Grande CY" w:cs="Lucida Grande CY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ED4D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D2530"/>
  </w:style>
  <w:style w:type="paragraph" w:styleId="ae">
    <w:name w:val="No Spacing"/>
    <w:uiPriority w:val="1"/>
    <w:qFormat/>
    <w:rsid w:val="00685AE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E959E2"/>
    <w:rPr>
      <w:rFonts w:ascii="Lucida Grande CY" w:eastAsia="MS Mincho" w:hAnsi="Lucida Grande CY" w:cs="Lucida Grande CY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E959E2"/>
    <w:rPr>
      <w:rFonts w:ascii="Lucida Grande CY" w:eastAsia="MS Mincho" w:hAnsi="Lucida Grande CY" w:cs="Lucida Grande CY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3757</Words>
  <Characters>21418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2014-04-15T07:03:00Z</cp:lastPrinted>
  <dcterms:created xsi:type="dcterms:W3CDTF">2026-04-09T11:52:00Z</dcterms:created>
  <dcterms:modified xsi:type="dcterms:W3CDTF">2026-04-09T11:52:00Z</dcterms:modified>
</cp:coreProperties>
</file>