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2" w:rsidRDefault="00111452" w:rsidP="00983EA5">
      <w:pPr>
        <w:ind w:left="4198" w:right="432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editId="56F8A684">
            <wp:simplePos x="0" y="0"/>
            <wp:positionH relativeFrom="column">
              <wp:posOffset>2573020</wp:posOffset>
            </wp:positionH>
            <wp:positionV relativeFrom="paragraph">
              <wp:posOffset>-185420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111452" w:rsidP="003409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4092D" w:rsidRPr="0034092D">
        <w:rPr>
          <w:sz w:val="28"/>
          <w:szCs w:val="28"/>
        </w:rPr>
        <w:t xml:space="preserve"> СОЗЫВА</w:t>
      </w:r>
    </w:p>
    <w:p w:rsidR="0034092D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 w:rsidRPr="00CB3F7C">
        <w:rPr>
          <w:rFonts w:ascii="Times New Roman" w:hAnsi="Times New Roman" w:cs="Times New Roman"/>
          <w:i w:val="0"/>
          <w:iCs w:val="0"/>
          <w:sz w:val="44"/>
          <w:szCs w:val="44"/>
        </w:rPr>
        <w:t>РЕШЕНИЕ</w:t>
      </w:r>
    </w:p>
    <w:p w:rsid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E72C84">
        <w:rPr>
          <w:b w:val="0"/>
          <w:i w:val="0"/>
          <w:szCs w:val="28"/>
        </w:rPr>
        <w:t>«</w:t>
      </w:r>
      <w:r w:rsidR="00491B20">
        <w:rPr>
          <w:b w:val="0"/>
          <w:i w:val="0"/>
          <w:szCs w:val="28"/>
        </w:rPr>
        <w:t>15</w:t>
      </w:r>
      <w:r w:rsidR="004B2AF1">
        <w:rPr>
          <w:b w:val="0"/>
          <w:i w:val="0"/>
          <w:szCs w:val="28"/>
        </w:rPr>
        <w:t>»</w:t>
      </w:r>
      <w:r w:rsidR="008F2CE5">
        <w:rPr>
          <w:b w:val="0"/>
          <w:i w:val="0"/>
          <w:szCs w:val="28"/>
        </w:rPr>
        <w:t xml:space="preserve"> </w:t>
      </w:r>
      <w:r w:rsidR="00E72C84">
        <w:rPr>
          <w:b w:val="0"/>
          <w:i w:val="0"/>
          <w:szCs w:val="28"/>
        </w:rPr>
        <w:t xml:space="preserve">февраля </w:t>
      </w:r>
      <w:r w:rsidR="00937AB8">
        <w:rPr>
          <w:b w:val="0"/>
          <w:i w:val="0"/>
          <w:szCs w:val="28"/>
        </w:rPr>
        <w:t xml:space="preserve">2024 </w:t>
      </w:r>
      <w:r w:rsidR="00760D83">
        <w:rPr>
          <w:b w:val="0"/>
          <w:i w:val="0"/>
          <w:szCs w:val="28"/>
        </w:rPr>
        <w:t xml:space="preserve"> </w:t>
      </w:r>
      <w:r w:rsidRPr="0034092D">
        <w:rPr>
          <w:b w:val="0"/>
          <w:i w:val="0"/>
          <w:szCs w:val="28"/>
        </w:rPr>
        <w:t>года №</w:t>
      </w:r>
      <w:r w:rsidR="00E72C84">
        <w:rPr>
          <w:b w:val="0"/>
          <w:i w:val="0"/>
          <w:szCs w:val="28"/>
        </w:rPr>
        <w:t xml:space="preserve"> 4</w:t>
      </w:r>
    </w:p>
    <w:p w:rsidR="00CB3F7C" w:rsidRPr="0034092D" w:rsidRDefault="00CB3F7C" w:rsidP="0034092D">
      <w:pPr>
        <w:pStyle w:val="a8"/>
        <w:suppressAutoHyphens w:val="0"/>
        <w:jc w:val="center"/>
        <w:rPr>
          <w:b w:val="0"/>
          <w:i w:val="0"/>
          <w:szCs w:val="28"/>
        </w:rPr>
      </w:pPr>
    </w:p>
    <w:p w:rsidR="00937AB8" w:rsidRPr="00050243" w:rsidRDefault="00E72C84" w:rsidP="00937AB8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>
        <w:rPr>
          <w:b/>
          <w:bCs/>
          <w:color w:val="000000"/>
          <w:sz w:val="28"/>
          <w:szCs w:val="28"/>
        </w:rPr>
        <w:t>О внесении изменений в перечень</w:t>
      </w:r>
      <w:r w:rsidR="00937AB8" w:rsidRPr="00B74F26">
        <w:rPr>
          <w:b/>
          <w:bCs/>
          <w:color w:val="000000"/>
          <w:sz w:val="28"/>
          <w:szCs w:val="28"/>
        </w:rPr>
        <w:t xml:space="preserve"> мест (объектов) для отбывания</w:t>
      </w:r>
      <w:r w:rsidR="00937AB8">
        <w:rPr>
          <w:b/>
          <w:bCs/>
          <w:color w:val="000000"/>
          <w:sz w:val="28"/>
          <w:szCs w:val="28"/>
        </w:rPr>
        <w:t xml:space="preserve"> </w:t>
      </w:r>
      <w:r w:rsidR="00937AB8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937AB8" w:rsidRPr="00B74F26">
        <w:rPr>
          <w:b/>
          <w:bCs/>
          <w:color w:val="000000"/>
          <w:sz w:val="28"/>
          <w:szCs w:val="28"/>
        </w:rPr>
        <w:t> </w:t>
      </w:r>
      <w:r w:rsidR="00937AB8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937AB8">
        <w:rPr>
          <w:b/>
          <w:bCs/>
          <w:color w:val="000000"/>
          <w:sz w:val="28"/>
          <w:szCs w:val="28"/>
        </w:rPr>
        <w:t xml:space="preserve"> </w:t>
      </w:r>
      <w:r w:rsidR="00937AB8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937AB8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937AB8" w:rsidRPr="00050243">
        <w:rPr>
          <w:b/>
          <w:bCs/>
          <w:color w:val="000000"/>
          <w:sz w:val="28"/>
          <w:szCs w:val="28"/>
        </w:rPr>
        <w:t>на период</w:t>
      </w:r>
      <w:r w:rsidR="00937AB8">
        <w:rPr>
          <w:b/>
          <w:bCs/>
          <w:color w:val="000000"/>
          <w:sz w:val="28"/>
          <w:szCs w:val="28"/>
        </w:rPr>
        <w:t xml:space="preserve"> 2024-2026 годов</w:t>
      </w:r>
    </w:p>
    <w:bookmarkEnd w:id="0"/>
    <w:p w:rsidR="00937AB8" w:rsidRPr="00356A7D" w:rsidRDefault="00937AB8" w:rsidP="00937AB8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  <w:r w:rsidRPr="00050243">
        <w:rPr>
          <w:rFonts w:ascii="Trebuchet MS" w:hAnsi="Trebuchet MS"/>
          <w:b/>
          <w:bCs/>
          <w:color w:val="000000"/>
        </w:rPr>
        <w:t> </w:t>
      </w:r>
    </w:p>
    <w:p w:rsidR="00937AB8" w:rsidRDefault="00E72C84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Рассмотрев обращение Начальника филиала по Красноярскому району Федерального казённого учреждения уголовно-исполнительной инспекции от 06.02.2024 года № 64/ТО/32/32-303</w:t>
      </w:r>
      <w:r w:rsidR="00937AB8">
        <w:rPr>
          <w:bCs/>
          <w:color w:val="000000"/>
          <w:sz w:val="28"/>
          <w:szCs w:val="28"/>
        </w:rPr>
        <w:t xml:space="preserve">, </w:t>
      </w:r>
      <w:r w:rsidR="00937AB8" w:rsidRPr="00222385">
        <w:rPr>
          <w:bCs/>
          <w:color w:val="000000"/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:rsidR="00E72C84" w:rsidRPr="00E72C84" w:rsidRDefault="00E72C84" w:rsidP="00937AB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Исключить из</w:t>
      </w:r>
      <w:r w:rsidR="00937AB8" w:rsidRPr="00775EA8">
        <w:rPr>
          <w:bCs/>
          <w:color w:val="000000"/>
          <w:sz w:val="28"/>
          <w:szCs w:val="28"/>
        </w:rPr>
        <w:t>  </w:t>
      </w:r>
      <w:r>
        <w:rPr>
          <w:bCs/>
          <w:color w:val="000000"/>
          <w:sz w:val="28"/>
          <w:szCs w:val="28"/>
        </w:rPr>
        <w:t xml:space="preserve">перечня </w:t>
      </w:r>
      <w:r w:rsidR="00937AB8" w:rsidRPr="00775EA8">
        <w:rPr>
          <w:bCs/>
          <w:color w:val="000000"/>
          <w:sz w:val="28"/>
          <w:szCs w:val="28"/>
        </w:rPr>
        <w:t xml:space="preserve">объектов для отбывания </w:t>
      </w:r>
      <w:r w:rsidRPr="00775EA8">
        <w:rPr>
          <w:bCs/>
          <w:color w:val="000000"/>
          <w:sz w:val="28"/>
          <w:szCs w:val="28"/>
        </w:rPr>
        <w:t>осуждёнными</w:t>
      </w:r>
      <w:r w:rsidR="00937AB8" w:rsidRPr="00775EA8">
        <w:rPr>
          <w:bCs/>
          <w:color w:val="000000"/>
          <w:sz w:val="28"/>
          <w:szCs w:val="28"/>
        </w:rPr>
        <w:t xml:space="preserve"> наказания в виде обязательных работ на территории сельского поселения Красный Яр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, утверждённого Решение Собрания представителей </w:t>
      </w:r>
      <w:r w:rsidRPr="00775EA8">
        <w:rPr>
          <w:bCs/>
          <w:color w:val="000000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от 25.01.2024 года № 2:</w:t>
      </w:r>
    </w:p>
    <w:p w:rsidR="00E72C84" w:rsidRPr="00E72C84" w:rsidRDefault="00E72C84" w:rsidP="00E72C84">
      <w:pPr>
        <w:pStyle w:val="a3"/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bCs/>
          <w:color w:val="444444"/>
          <w:sz w:val="28"/>
          <w:szCs w:val="28"/>
        </w:rPr>
      </w:pPr>
      <w:r>
        <w:rPr>
          <w:sz w:val="28"/>
          <w:szCs w:val="28"/>
        </w:rPr>
        <w:t>ООО «Красноярское ЖКХ».</w:t>
      </w:r>
    </w:p>
    <w:p w:rsidR="00E72C84" w:rsidRPr="00E72C84" w:rsidRDefault="00E72C84" w:rsidP="00E72C84">
      <w:pPr>
        <w:pStyle w:val="a3"/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bCs/>
          <w:color w:val="444444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ООО «Молочный край».</w:t>
      </w:r>
    </w:p>
    <w:p w:rsidR="00E72C84" w:rsidRPr="00E72C84" w:rsidRDefault="00E72C84" w:rsidP="00E72C84">
      <w:pPr>
        <w:pStyle w:val="a3"/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bCs/>
          <w:color w:val="444444"/>
          <w:sz w:val="28"/>
          <w:szCs w:val="28"/>
        </w:rPr>
      </w:pPr>
      <w:r w:rsidRPr="00E72C84">
        <w:rPr>
          <w:bCs/>
          <w:sz w:val="28"/>
          <w:szCs w:val="28"/>
        </w:rPr>
        <w:t>ООО «</w:t>
      </w:r>
      <w:proofErr w:type="gramStart"/>
      <w:r w:rsidRPr="00E72C84">
        <w:rPr>
          <w:bCs/>
          <w:sz w:val="28"/>
          <w:szCs w:val="28"/>
        </w:rPr>
        <w:t>Красноярский</w:t>
      </w:r>
      <w:proofErr w:type="gramEnd"/>
      <w:r w:rsidRPr="00E72C84">
        <w:rPr>
          <w:bCs/>
          <w:sz w:val="28"/>
          <w:szCs w:val="28"/>
        </w:rPr>
        <w:t xml:space="preserve"> </w:t>
      </w:r>
      <w:proofErr w:type="spellStart"/>
      <w:r w:rsidRPr="00E72C84">
        <w:rPr>
          <w:bCs/>
          <w:sz w:val="28"/>
          <w:szCs w:val="28"/>
        </w:rPr>
        <w:t>хлебокомбинат</w:t>
      </w:r>
      <w:proofErr w:type="spellEnd"/>
      <w:r w:rsidRPr="00E72C84">
        <w:rPr>
          <w:bCs/>
          <w:sz w:val="28"/>
          <w:szCs w:val="28"/>
        </w:rPr>
        <w:t>».</w:t>
      </w:r>
    </w:p>
    <w:p w:rsidR="00937AB8" w:rsidRPr="00653FA6" w:rsidRDefault="00937AB8" w:rsidP="00E72C8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в газете «Планета Красный Яр» и разместить </w:t>
      </w:r>
      <w:r w:rsidRPr="00356A7D">
        <w:rPr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9" w:history="1">
        <w:r w:rsidRPr="00222385">
          <w:rPr>
            <w:rStyle w:val="a5"/>
            <w:sz w:val="28"/>
            <w:szCs w:val="28"/>
            <w:u w:val="none"/>
            <w:lang w:val="en-US"/>
          </w:rPr>
          <w:t>http</w:t>
        </w:r>
        <w:r w:rsidRPr="00222385">
          <w:rPr>
            <w:rStyle w:val="a5"/>
            <w:sz w:val="28"/>
            <w:szCs w:val="28"/>
            <w:u w:val="none"/>
          </w:rPr>
          <w:t>://</w:t>
        </w:r>
        <w:r w:rsidRPr="00222385">
          <w:rPr>
            <w:rStyle w:val="a5"/>
            <w:sz w:val="28"/>
            <w:szCs w:val="28"/>
            <w:u w:val="none"/>
            <w:lang w:val="en-US"/>
          </w:rPr>
          <w:t>www</w:t>
        </w:r>
        <w:r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Pr="00222385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Pr="00222385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2385">
        <w:rPr>
          <w:sz w:val="28"/>
          <w:szCs w:val="28"/>
        </w:rPr>
        <w:t>.</w:t>
      </w:r>
    </w:p>
    <w:p w:rsidR="00937AB8" w:rsidRPr="00653FA6" w:rsidRDefault="00937AB8" w:rsidP="00E72C8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lastRenderedPageBreak/>
        <w:t xml:space="preserve">Направить решение в </w:t>
      </w:r>
      <w:r w:rsidRPr="00356A7D">
        <w:rPr>
          <w:bCs/>
          <w:color w:val="000000"/>
          <w:sz w:val="28"/>
          <w:szCs w:val="28"/>
        </w:rPr>
        <w:t>филиал по Красноярскому району ФКУ УИИ УФСИН России по Самарской области</w:t>
      </w:r>
      <w:r>
        <w:rPr>
          <w:bCs/>
          <w:color w:val="000000"/>
          <w:sz w:val="28"/>
          <w:szCs w:val="28"/>
        </w:rPr>
        <w:t xml:space="preserve"> и Отдел судебных приставов по Красноярскому району.</w:t>
      </w:r>
    </w:p>
    <w:p w:rsidR="00937AB8" w:rsidRPr="00937AB8" w:rsidRDefault="00937AB8" w:rsidP="00E72C8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>Н</w:t>
      </w:r>
      <w:r w:rsidRPr="00937AB8">
        <w:rPr>
          <w:sz w:val="28"/>
          <w:szCs w:val="28"/>
        </w:rPr>
        <w:t xml:space="preserve">астоящее решение вступает в силу со дня его официального опубликования. </w:t>
      </w: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Pr="0034092D" w:rsidRDefault="00CB3F7C" w:rsidP="00CB3F7C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CB3F7C" w:rsidRPr="0034092D" w:rsidTr="00E6685E">
        <w:trPr>
          <w:jc w:val="center"/>
        </w:trPr>
        <w:tc>
          <w:tcPr>
            <w:tcW w:w="5505" w:type="dxa"/>
          </w:tcPr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CB3F7C" w:rsidRPr="0034092D" w:rsidRDefault="00CB3F7C" w:rsidP="00E6685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</w:t>
            </w:r>
            <w:r>
              <w:rPr>
                <w:b/>
                <w:sz w:val="28"/>
                <w:szCs w:val="28"/>
              </w:rPr>
              <w:t>В. Бояров</w:t>
            </w:r>
          </w:p>
        </w:tc>
        <w:tc>
          <w:tcPr>
            <w:tcW w:w="4935" w:type="dxa"/>
          </w:tcPr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CB3F7C" w:rsidRDefault="00CB3F7C" w:rsidP="00E6685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34092D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34092D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937AB8" w:rsidRPr="00050243" w:rsidRDefault="00937AB8" w:rsidP="00937AB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1" w:name="_Hlk497897666"/>
      <w:r>
        <w:rPr>
          <w:bCs/>
          <w:color w:val="000000"/>
          <w:sz w:val="24"/>
          <w:szCs w:val="24"/>
        </w:rPr>
        <w:t>Приложение № 1</w:t>
      </w:r>
    </w:p>
    <w:p w:rsidR="00937AB8" w:rsidRPr="00050243" w:rsidRDefault="00937AB8" w:rsidP="00937AB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  <w:r>
        <w:rPr>
          <w:bCs/>
          <w:color w:val="000000"/>
          <w:sz w:val="24"/>
          <w:szCs w:val="24"/>
        </w:rPr>
        <w:t xml:space="preserve">  Самарской области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E72C84">
        <w:rPr>
          <w:bCs/>
          <w:color w:val="000000"/>
          <w:sz w:val="24"/>
          <w:szCs w:val="24"/>
        </w:rPr>
        <w:t>02.</w:t>
      </w:r>
      <w:r>
        <w:rPr>
          <w:bCs/>
          <w:color w:val="000000"/>
          <w:sz w:val="24"/>
          <w:szCs w:val="24"/>
        </w:rPr>
        <w:t>2024 г. № 2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CB3F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B3F7C" w:rsidRPr="00C02533" w:rsidTr="00E668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E72C84" w:rsidP="00E6685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униципальное </w:t>
            </w:r>
            <w:proofErr w:type="spellStart"/>
            <w:r w:rsidRPr="004B5C35">
              <w:rPr>
                <w:sz w:val="28"/>
                <w:szCs w:val="28"/>
                <w:shd w:val="clear" w:color="auto" w:fill="FFFFFF"/>
              </w:rPr>
              <w:t>казенное</w:t>
            </w:r>
            <w:proofErr w:type="spellEnd"/>
            <w:r w:rsidRPr="004B5C35">
              <w:rPr>
                <w:sz w:val="28"/>
                <w:szCs w:val="28"/>
                <w:shd w:val="clear" w:color="auto" w:fill="FFFFFF"/>
              </w:rPr>
              <w:t xml:space="preserve">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DE6468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DE6468" w:rsidRDefault="00CB3F7C" w:rsidP="00E6685E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 xml:space="preserve">ГБУЗ </w:t>
            </w:r>
            <w:proofErr w:type="gramStart"/>
            <w:r w:rsidRPr="00DE6468">
              <w:rPr>
                <w:sz w:val="28"/>
                <w:szCs w:val="28"/>
              </w:rPr>
              <w:t>СО</w:t>
            </w:r>
            <w:proofErr w:type="gramEnd"/>
            <w:r w:rsidRPr="00DE6468">
              <w:rPr>
                <w:sz w:val="28"/>
                <w:szCs w:val="28"/>
              </w:rPr>
              <w:t xml:space="preserve">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F415A5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2</w:t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  <w:r w:rsidR="00937AB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25.01.2024 г. № 2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1"/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РАБОТЫ </w:t>
      </w:r>
      <w:r>
        <w:rPr>
          <w:b/>
          <w:bCs/>
          <w:color w:val="000000"/>
          <w:sz w:val="28"/>
          <w:szCs w:val="28"/>
        </w:rPr>
        <w:t xml:space="preserve"> НА </w:t>
      </w:r>
      <w:r w:rsidRPr="00050243">
        <w:rPr>
          <w:b/>
          <w:bCs/>
          <w:color w:val="000000"/>
          <w:sz w:val="28"/>
          <w:szCs w:val="28"/>
        </w:rPr>
        <w:t>ТЕРРИТОРИИ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B3F7C" w:rsidRPr="00C02533" w:rsidTr="00E668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rPr>
                <w:sz w:val="28"/>
                <w:szCs w:val="28"/>
              </w:rPr>
            </w:pPr>
            <w:bookmarkStart w:id="2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2"/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  <w:tr w:rsidR="00220A13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ООО «Молочный </w:t>
            </w:r>
            <w:r w:rsidR="00A91A7D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рай».</w:t>
            </w:r>
          </w:p>
        </w:tc>
      </w:tr>
      <w:tr w:rsidR="00CF3C3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C3C" w:rsidRDefault="00CF3C3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C3C" w:rsidRDefault="00CF3C3C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F3C3C">
              <w:rPr>
                <w:bCs/>
                <w:sz w:val="28"/>
                <w:szCs w:val="28"/>
              </w:rPr>
              <w:t>ООО «</w:t>
            </w:r>
            <w:proofErr w:type="gramStart"/>
            <w:r w:rsidRPr="00CF3C3C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CF3C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3C3C">
              <w:rPr>
                <w:bCs/>
                <w:sz w:val="28"/>
                <w:szCs w:val="28"/>
              </w:rPr>
              <w:t>хлебокомбинат</w:t>
            </w:r>
            <w:proofErr w:type="spellEnd"/>
            <w:r w:rsidRPr="00CF3C3C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B3F7C" w:rsidRDefault="00CB3F7C" w:rsidP="00CB3F7C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33751E" w:rsidRDefault="0033751E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491B20" w:rsidRDefault="00491B20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491B20" w:rsidRDefault="00491B20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bookmarkStart w:id="3" w:name="_GoBack"/>
      <w:bookmarkEnd w:id="3"/>
    </w:p>
    <w:p w:rsidR="00937AB8" w:rsidRPr="00050243" w:rsidRDefault="00937AB8" w:rsidP="00937AB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3</w:t>
      </w:r>
    </w:p>
    <w:p w:rsidR="00937AB8" w:rsidRPr="00050243" w:rsidRDefault="00937AB8" w:rsidP="00937AB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  <w:r>
        <w:rPr>
          <w:bCs/>
          <w:color w:val="000000"/>
          <w:sz w:val="24"/>
          <w:szCs w:val="24"/>
        </w:rPr>
        <w:t xml:space="preserve">  Самарской области</w:t>
      </w:r>
    </w:p>
    <w:p w:rsidR="00937AB8" w:rsidRDefault="00937AB8" w:rsidP="00937AB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25.01.2024 г. № 2</w:t>
      </w:r>
    </w:p>
    <w:p w:rsidR="00937AB8" w:rsidRDefault="00937AB8" w:rsidP="00937AB8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937AB8" w:rsidRPr="00050243" w:rsidRDefault="00937AB8" w:rsidP="00937AB8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>ВИДОВ ОБЯЗАТЕЛЬНЫХ РАБОТ</w:t>
      </w:r>
    </w:p>
    <w:p w:rsidR="00937AB8" w:rsidRDefault="00937AB8" w:rsidP="00937AB8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</w:t>
      </w:r>
    </w:p>
    <w:p w:rsidR="00937AB8" w:rsidRPr="00050243" w:rsidRDefault="00937AB8" w:rsidP="00937AB8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937AB8" w:rsidRPr="00050243" w:rsidRDefault="00937AB8" w:rsidP="00937AB8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 </w:t>
      </w:r>
    </w:p>
    <w:p w:rsidR="00937AB8" w:rsidRPr="00050243" w:rsidRDefault="00937AB8" w:rsidP="00937AB8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1. Период зимней уборки (с 1 октября до 1 апреля):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дорожных покрытий в местах, недоступных для дорожной техники;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 xml:space="preserve">- удаление снежно-ледяных образований </w:t>
      </w:r>
      <w:proofErr w:type="spellStart"/>
      <w:r w:rsidRPr="00050243">
        <w:rPr>
          <w:bCs/>
          <w:color w:val="000000"/>
          <w:sz w:val="28"/>
          <w:szCs w:val="28"/>
        </w:rPr>
        <w:t>путем</w:t>
      </w:r>
      <w:proofErr w:type="spellEnd"/>
      <w:r w:rsidRPr="00050243">
        <w:rPr>
          <w:bCs/>
          <w:color w:val="000000"/>
          <w:sz w:val="28"/>
          <w:szCs w:val="28"/>
        </w:rPr>
        <w:t xml:space="preserve"> скалывания и перемещения </w:t>
      </w:r>
      <w:proofErr w:type="spellStart"/>
      <w:r w:rsidRPr="00050243">
        <w:rPr>
          <w:bCs/>
          <w:color w:val="000000"/>
          <w:sz w:val="28"/>
          <w:szCs w:val="28"/>
        </w:rPr>
        <w:t>уплотненного</w:t>
      </w:r>
      <w:proofErr w:type="spellEnd"/>
      <w:r w:rsidRPr="00050243">
        <w:rPr>
          <w:bCs/>
          <w:color w:val="000000"/>
          <w:sz w:val="28"/>
          <w:szCs w:val="28"/>
        </w:rPr>
        <w:t xml:space="preserve"> снега и льда в лотковой зоне дорог;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 xml:space="preserve">- общестроительные, слесарные, сантехнические, погрузочно-разгрузочные работы, уборка помещений, </w:t>
      </w:r>
      <w:r>
        <w:rPr>
          <w:bCs/>
          <w:color w:val="000000"/>
          <w:sz w:val="28"/>
          <w:szCs w:val="28"/>
        </w:rPr>
        <w:t>работы по благоустройству</w:t>
      </w:r>
      <w:r w:rsidRPr="00050243">
        <w:rPr>
          <w:bCs/>
          <w:color w:val="000000"/>
          <w:sz w:val="28"/>
          <w:szCs w:val="28"/>
        </w:rPr>
        <w:t>.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 2. Период летней уборки (с 1 апреля до 1 октября):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зачистка лотковой зоны и тротуаров, удаление смета;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и мойка урн;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общестроительные, слесарные, сантехнические, погрузочно-разгрузочные работы, уборка помещений.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скашивание сорной растительности;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земляные работы;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вырубка деревьев и кустарников</w:t>
      </w:r>
      <w:r>
        <w:rPr>
          <w:bCs/>
          <w:color w:val="000000"/>
          <w:sz w:val="28"/>
          <w:szCs w:val="28"/>
        </w:rPr>
        <w:t>,</w:t>
      </w:r>
      <w:r w:rsidRPr="00050243">
        <w:rPr>
          <w:bCs/>
          <w:color w:val="000000"/>
          <w:sz w:val="28"/>
          <w:szCs w:val="28"/>
        </w:rPr>
        <w:t xml:space="preserve"> обрезка веток;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посадка деревьев и кустарников, цветочной рассады</w:t>
      </w:r>
      <w:r>
        <w:rPr>
          <w:bCs/>
          <w:color w:val="000000"/>
          <w:sz w:val="28"/>
          <w:szCs w:val="28"/>
        </w:rPr>
        <w:t>,</w:t>
      </w:r>
      <w:r w:rsidRPr="00050243">
        <w:rPr>
          <w:bCs/>
          <w:color w:val="000000"/>
          <w:sz w:val="28"/>
          <w:szCs w:val="28"/>
        </w:rPr>
        <w:t xml:space="preserve"> побелка деревьев;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 xml:space="preserve">- очистка и озеленение территорий предприятий и организаций, улиц, скверов сельского поселения </w:t>
      </w:r>
      <w:r>
        <w:rPr>
          <w:bCs/>
          <w:color w:val="000000"/>
          <w:sz w:val="28"/>
          <w:szCs w:val="28"/>
        </w:rPr>
        <w:t>Красный Яр</w:t>
      </w:r>
      <w:r w:rsidRPr="00050243">
        <w:rPr>
          <w:bCs/>
          <w:color w:val="000000"/>
          <w:sz w:val="28"/>
          <w:szCs w:val="28"/>
        </w:rPr>
        <w:t>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окраска элементов благоустройства (заборы, лавочки, игровые площадки);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дорожных покрытий в местах, недоступных для дорожной техники;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благоустройство кладбищ, мест воинских захоронений;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косметический ремонт зданий и помещений.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 3. Круглогодичный период (с 1 января по 31 декабря):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погрузка крупногабаритных отходов</w:t>
      </w:r>
      <w:r>
        <w:rPr>
          <w:bCs/>
          <w:color w:val="000000"/>
          <w:sz w:val="28"/>
          <w:szCs w:val="28"/>
        </w:rPr>
        <w:t xml:space="preserve"> и материалов;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территори</w:t>
      </w:r>
      <w:r>
        <w:rPr>
          <w:bCs/>
          <w:color w:val="000000"/>
          <w:sz w:val="28"/>
          <w:szCs w:val="28"/>
        </w:rPr>
        <w:t>и</w:t>
      </w:r>
      <w:r w:rsidRPr="00050243">
        <w:rPr>
          <w:bCs/>
          <w:color w:val="000000"/>
          <w:sz w:val="28"/>
          <w:szCs w:val="28"/>
        </w:rPr>
        <w:t>;</w:t>
      </w:r>
    </w:p>
    <w:p w:rsidR="00937AB8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уборка произво</w:t>
      </w:r>
      <w:r>
        <w:rPr>
          <w:bCs/>
          <w:color w:val="000000"/>
          <w:sz w:val="28"/>
          <w:szCs w:val="28"/>
        </w:rPr>
        <w:t>дственных и служебных помещений;</w:t>
      </w:r>
    </w:p>
    <w:p w:rsidR="00937AB8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-разноска информационных материалов;</w:t>
      </w:r>
    </w:p>
    <w:p w:rsidR="00937AB8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подшивка документов;</w:t>
      </w:r>
    </w:p>
    <w:p w:rsidR="00937AB8" w:rsidRPr="00050243" w:rsidRDefault="00937AB8" w:rsidP="00937AB8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- машинописные работы;</w:t>
      </w:r>
    </w:p>
    <w:p w:rsidR="00CE11C6" w:rsidRDefault="00CE11C6" w:rsidP="00CB3F7C">
      <w:pPr>
        <w:shd w:val="clear" w:color="auto" w:fill="FFFFFF"/>
        <w:ind w:left="709" w:hanging="709"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CE11C6" w:rsidSect="00E72C84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10" w:rsidRDefault="00A95E10" w:rsidP="001E5C11">
      <w:r>
        <w:separator/>
      </w:r>
    </w:p>
  </w:endnote>
  <w:endnote w:type="continuationSeparator" w:id="0">
    <w:p w:rsidR="00A95E10" w:rsidRDefault="00A95E10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10" w:rsidRDefault="00A95E10" w:rsidP="001E5C11">
      <w:r>
        <w:separator/>
      </w:r>
    </w:p>
  </w:footnote>
  <w:footnote w:type="continuationSeparator" w:id="0">
    <w:p w:rsidR="00A95E10" w:rsidRDefault="00A95E10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6528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20">
          <w:rPr>
            <w:noProof/>
          </w:rPr>
          <w:t>6</w:t>
        </w:r>
        <w:r>
          <w:fldChar w:fldCharType="end"/>
        </w:r>
      </w:p>
    </w:sdtContent>
  </w:sdt>
  <w:p w:rsidR="001E5C11" w:rsidRDefault="001E5C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845983"/>
    <w:multiLevelType w:val="hybridMultilevel"/>
    <w:tmpl w:val="AE464DE2"/>
    <w:lvl w:ilvl="0" w:tplc="694299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25695"/>
    <w:multiLevelType w:val="multilevel"/>
    <w:tmpl w:val="687A87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ascii="Times New Roman" w:hAnsi="Times New Roman" w:cs="Times New Roman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2109" w:hanging="126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2250" w:hanging="126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2571" w:hanging="144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3072" w:hanging="180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3714" w:hanging="216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4215" w:hanging="2520"/>
      </w:pPr>
      <w:rPr>
        <w:rFonts w:hint="default"/>
        <w:color w:val="444444"/>
      </w:rPr>
    </w:lvl>
  </w:abstractNum>
  <w:abstractNum w:abstractNumId="8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5"/>
    <w:rsid w:val="000073BA"/>
    <w:rsid w:val="0002364F"/>
    <w:rsid w:val="00030C18"/>
    <w:rsid w:val="00050243"/>
    <w:rsid w:val="000D598C"/>
    <w:rsid w:val="00111452"/>
    <w:rsid w:val="00130C26"/>
    <w:rsid w:val="001A08C9"/>
    <w:rsid w:val="001B0E4F"/>
    <w:rsid w:val="001B73EF"/>
    <w:rsid w:val="001E46CA"/>
    <w:rsid w:val="001E5C11"/>
    <w:rsid w:val="00204D02"/>
    <w:rsid w:val="00220A13"/>
    <w:rsid w:val="00222385"/>
    <w:rsid w:val="002323E8"/>
    <w:rsid w:val="002A4676"/>
    <w:rsid w:val="002C796A"/>
    <w:rsid w:val="002D212B"/>
    <w:rsid w:val="0031582E"/>
    <w:rsid w:val="0033751E"/>
    <w:rsid w:val="0034092D"/>
    <w:rsid w:val="00341C0F"/>
    <w:rsid w:val="00356A7D"/>
    <w:rsid w:val="003758FF"/>
    <w:rsid w:val="003C25BF"/>
    <w:rsid w:val="003C5E6B"/>
    <w:rsid w:val="003D3EEE"/>
    <w:rsid w:val="0043707F"/>
    <w:rsid w:val="00455EF7"/>
    <w:rsid w:val="00464AF0"/>
    <w:rsid w:val="004831AA"/>
    <w:rsid w:val="00491B20"/>
    <w:rsid w:val="004A4ABA"/>
    <w:rsid w:val="004B2AF1"/>
    <w:rsid w:val="004B5C35"/>
    <w:rsid w:val="004D5B5D"/>
    <w:rsid w:val="0053233D"/>
    <w:rsid w:val="00557211"/>
    <w:rsid w:val="005E6F48"/>
    <w:rsid w:val="006019E8"/>
    <w:rsid w:val="00620B6D"/>
    <w:rsid w:val="00621F53"/>
    <w:rsid w:val="00641BE3"/>
    <w:rsid w:val="00645334"/>
    <w:rsid w:val="00652FD7"/>
    <w:rsid w:val="0065340F"/>
    <w:rsid w:val="00653FA6"/>
    <w:rsid w:val="00671DBC"/>
    <w:rsid w:val="006808FF"/>
    <w:rsid w:val="00694C58"/>
    <w:rsid w:val="006F13D9"/>
    <w:rsid w:val="006F28BB"/>
    <w:rsid w:val="0072228C"/>
    <w:rsid w:val="00760D83"/>
    <w:rsid w:val="00775EA8"/>
    <w:rsid w:val="00777D32"/>
    <w:rsid w:val="007D1575"/>
    <w:rsid w:val="007D3B6D"/>
    <w:rsid w:val="007D6FF0"/>
    <w:rsid w:val="007E5D9B"/>
    <w:rsid w:val="008241E3"/>
    <w:rsid w:val="00836472"/>
    <w:rsid w:val="008D0FB8"/>
    <w:rsid w:val="008F2420"/>
    <w:rsid w:val="008F2CE5"/>
    <w:rsid w:val="00932D30"/>
    <w:rsid w:val="00937AB8"/>
    <w:rsid w:val="00951C1E"/>
    <w:rsid w:val="00983EA5"/>
    <w:rsid w:val="00985B6F"/>
    <w:rsid w:val="009B2786"/>
    <w:rsid w:val="00A24377"/>
    <w:rsid w:val="00A3045F"/>
    <w:rsid w:val="00A63A3F"/>
    <w:rsid w:val="00A82BF2"/>
    <w:rsid w:val="00A91A7D"/>
    <w:rsid w:val="00A95E10"/>
    <w:rsid w:val="00AB53D7"/>
    <w:rsid w:val="00AC2A91"/>
    <w:rsid w:val="00AF3378"/>
    <w:rsid w:val="00AF719B"/>
    <w:rsid w:val="00B0708B"/>
    <w:rsid w:val="00B252A0"/>
    <w:rsid w:val="00B279E7"/>
    <w:rsid w:val="00B33949"/>
    <w:rsid w:val="00B45263"/>
    <w:rsid w:val="00B74F26"/>
    <w:rsid w:val="00B8223C"/>
    <w:rsid w:val="00BA192F"/>
    <w:rsid w:val="00BA2C00"/>
    <w:rsid w:val="00BB03F5"/>
    <w:rsid w:val="00BC6875"/>
    <w:rsid w:val="00C02533"/>
    <w:rsid w:val="00C35CFB"/>
    <w:rsid w:val="00C5035B"/>
    <w:rsid w:val="00C553D0"/>
    <w:rsid w:val="00CB3F7C"/>
    <w:rsid w:val="00CE11C6"/>
    <w:rsid w:val="00CE352A"/>
    <w:rsid w:val="00CF3C3C"/>
    <w:rsid w:val="00D40BCC"/>
    <w:rsid w:val="00D55EC9"/>
    <w:rsid w:val="00D62FCB"/>
    <w:rsid w:val="00D63BAC"/>
    <w:rsid w:val="00DC38D4"/>
    <w:rsid w:val="00DE6468"/>
    <w:rsid w:val="00DE7E39"/>
    <w:rsid w:val="00E220F2"/>
    <w:rsid w:val="00E3473F"/>
    <w:rsid w:val="00E72C84"/>
    <w:rsid w:val="00F24795"/>
    <w:rsid w:val="00F34B93"/>
    <w:rsid w:val="00F415A5"/>
    <w:rsid w:val="00F45AA5"/>
    <w:rsid w:val="00F6199D"/>
    <w:rsid w:val="00F6611B"/>
    <w:rsid w:val="00F967F5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2024-02-14T07:59:00Z</cp:lastPrinted>
  <dcterms:created xsi:type="dcterms:W3CDTF">2014-12-20T11:57:00Z</dcterms:created>
  <dcterms:modified xsi:type="dcterms:W3CDTF">2024-02-14T08:00:00Z</dcterms:modified>
</cp:coreProperties>
</file>