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05288" w14:textId="576FE182" w:rsidR="007B01F1" w:rsidRDefault="007B01F1" w:rsidP="00EA446A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77B534AA" wp14:editId="7DB24A53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9CB8" w14:textId="77777777" w:rsidR="00EA446A" w:rsidRDefault="00EA446A" w:rsidP="00EA446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512D36BB" w14:textId="77777777" w:rsidR="00EA446A" w:rsidRDefault="00EA446A" w:rsidP="00EA446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E997DC6" w14:textId="77777777" w:rsidR="00EA446A" w:rsidRDefault="00EA446A" w:rsidP="00EA446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717AE699" w14:textId="77777777" w:rsidR="00EA446A" w:rsidRDefault="00EA446A" w:rsidP="00EA446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2ED7B56" w14:textId="77777777" w:rsidR="00EA446A" w:rsidRDefault="00EA446A" w:rsidP="00EA446A">
      <w:pPr>
        <w:rPr>
          <w:b/>
          <w:bCs/>
          <w:kern w:val="2"/>
          <w:sz w:val="28"/>
          <w:szCs w:val="28"/>
        </w:rPr>
      </w:pPr>
    </w:p>
    <w:p w14:paraId="3BA1608B" w14:textId="77777777" w:rsidR="00EA446A" w:rsidRDefault="00EA446A" w:rsidP="00EA4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39018738" w14:textId="77777777" w:rsidR="00EA446A" w:rsidRDefault="00EA446A" w:rsidP="00EA446A">
      <w:pPr>
        <w:jc w:val="center"/>
        <w:rPr>
          <w:b/>
          <w:sz w:val="28"/>
          <w:szCs w:val="28"/>
        </w:rPr>
      </w:pPr>
    </w:p>
    <w:p w14:paraId="0AAD3734" w14:textId="0FA20CC3" w:rsidR="00EA446A" w:rsidRDefault="00EA446A" w:rsidP="00EA44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B0666">
        <w:rPr>
          <w:sz w:val="28"/>
          <w:szCs w:val="28"/>
        </w:rPr>
        <w:t>18 января</w:t>
      </w:r>
      <w:r>
        <w:rPr>
          <w:sz w:val="28"/>
          <w:szCs w:val="28"/>
        </w:rPr>
        <w:t xml:space="preserve"> 2021 года  № </w:t>
      </w:r>
      <w:r w:rsidR="002B0666">
        <w:rPr>
          <w:sz w:val="28"/>
          <w:szCs w:val="28"/>
        </w:rPr>
        <w:t>16</w:t>
      </w:r>
    </w:p>
    <w:p w14:paraId="322B80C9" w14:textId="77777777" w:rsidR="00EA446A" w:rsidRDefault="00EA446A" w:rsidP="00EA446A">
      <w:pPr>
        <w:jc w:val="center"/>
        <w:rPr>
          <w:b/>
          <w:bCs/>
          <w:sz w:val="28"/>
          <w:szCs w:val="28"/>
        </w:rPr>
      </w:pPr>
    </w:p>
    <w:p w14:paraId="49F87004" w14:textId="63CDCBE9" w:rsidR="00EA446A" w:rsidRDefault="002B0666" w:rsidP="00EA446A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bookmarkStart w:id="1" w:name="_GoBack"/>
      <w:bookmarkEnd w:id="1"/>
      <w:r w:rsidR="00EA446A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A446A">
        <w:rPr>
          <w:b/>
          <w:bCs/>
          <w:sz w:val="28"/>
          <w:szCs w:val="28"/>
          <w:shd w:val="clear" w:color="auto" w:fill="FFFFFF"/>
        </w:rPr>
        <w:t>63:26:1903014:377</w:t>
      </w:r>
    </w:p>
    <w:p w14:paraId="5AEE30DA" w14:textId="77777777" w:rsidR="00EA446A" w:rsidRDefault="00EA446A" w:rsidP="00EA446A">
      <w:pPr>
        <w:jc w:val="center"/>
        <w:rPr>
          <w:b/>
          <w:sz w:val="28"/>
          <w:szCs w:val="28"/>
        </w:rPr>
      </w:pPr>
    </w:p>
    <w:p w14:paraId="7ED50E82" w14:textId="77777777" w:rsidR="00EA446A" w:rsidRDefault="00EA446A" w:rsidP="00EA446A">
      <w:pPr>
        <w:jc w:val="center"/>
        <w:rPr>
          <w:sz w:val="28"/>
          <w:szCs w:val="28"/>
        </w:rPr>
      </w:pPr>
    </w:p>
    <w:p w14:paraId="4E9A7FF8" w14:textId="5D9CF047" w:rsidR="00EA446A" w:rsidRDefault="00EA446A" w:rsidP="00EA446A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1613EA" w:rsidRPr="007B01F1">
        <w:rPr>
          <w:sz w:val="28"/>
          <w:szCs w:val="28"/>
        </w:rPr>
        <w:t xml:space="preserve">11.01.2021 г., </w:t>
      </w:r>
      <w:r w:rsidRPr="007B01F1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1613EA" w:rsidRPr="007B01F1">
        <w:rPr>
          <w:sz w:val="28"/>
          <w:szCs w:val="28"/>
        </w:rPr>
        <w:t xml:space="preserve">11.01.2021 г., </w:t>
      </w:r>
      <w:r w:rsidRPr="007B01F1">
        <w:rPr>
          <w:sz w:val="28"/>
          <w:szCs w:val="28"/>
        </w:rPr>
        <w:t>администрация сельского поселения Красный Яр муниципального района</w:t>
      </w:r>
      <w:r>
        <w:rPr>
          <w:sz w:val="28"/>
          <w:szCs w:val="28"/>
        </w:rPr>
        <w:t xml:space="preserve"> Красноярский Самарской области</w:t>
      </w:r>
    </w:p>
    <w:p w14:paraId="73905174" w14:textId="77777777" w:rsidR="00EA446A" w:rsidRDefault="00EA446A" w:rsidP="00EA446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FCE702" w14:textId="77777777" w:rsidR="00EA446A" w:rsidRDefault="00EA446A" w:rsidP="00EA446A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Денисенко Наталье Николаевне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 </w:t>
      </w:r>
      <w:r>
        <w:rPr>
          <w:sz w:val="28"/>
          <w:szCs w:val="28"/>
          <w:shd w:val="clear" w:color="auto" w:fill="FFFFFF"/>
        </w:rPr>
        <w:t>63:26:1903014:377</w:t>
      </w:r>
      <w:r>
        <w:rPr>
          <w:sz w:val="28"/>
          <w:szCs w:val="28"/>
        </w:rPr>
        <w:t xml:space="preserve">, площадью 386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блокированные жилые дома, расположенного по адресу: </w:t>
      </w:r>
      <w:r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Красный Яр, ул. Полевая, 40-2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Ж1 «Зона </w:t>
      </w:r>
      <w:r>
        <w:rPr>
          <w:sz w:val="28"/>
          <w:szCs w:val="28"/>
        </w:rPr>
        <w:lastRenderedPageBreak/>
        <w:t xml:space="preserve">застройки индивидуальными жилыми домами». </w:t>
      </w:r>
    </w:p>
    <w:p w14:paraId="14370941" w14:textId="77777777" w:rsidR="00EA446A" w:rsidRDefault="00EA446A" w:rsidP="00EA446A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1E6ABEB5" w14:textId="77777777" w:rsidR="00EA446A" w:rsidRDefault="00EA446A" w:rsidP="00EA446A">
      <w:pPr>
        <w:spacing w:line="276" w:lineRule="auto"/>
        <w:ind w:firstLine="709"/>
        <w:jc w:val="both"/>
        <w:rPr>
          <w:rFonts w:eastAsia="MS MinNew Roman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kern w:val="28"/>
          <w:sz w:val="28"/>
          <w:szCs w:val="28"/>
        </w:rPr>
        <w:t xml:space="preserve">минимального отступа (бытового разрыва) между зданиями индивидуальной жилой застройки и (или) зданиями блокированной жилой застройки </w:t>
      </w:r>
      <w:r>
        <w:rPr>
          <w:rFonts w:eastAsia="MS MinNew Roman"/>
          <w:sz w:val="28"/>
          <w:szCs w:val="28"/>
        </w:rPr>
        <w:t>в размере 6 метров до: 5,81 метра (в южной границе земельного участка);</w:t>
      </w:r>
    </w:p>
    <w:p w14:paraId="0022F329" w14:textId="77777777" w:rsidR="00EA446A" w:rsidRDefault="00EA446A" w:rsidP="00EA446A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rFonts w:eastAsia="MS MinNew Roman"/>
          <w:sz w:val="28"/>
          <w:szCs w:val="28"/>
        </w:rPr>
        <w:t>-</w:t>
      </w:r>
      <w:r>
        <w:rPr>
          <w:sz w:val="28"/>
          <w:szCs w:val="28"/>
        </w:rPr>
        <w:t xml:space="preserve"> установленных </w:t>
      </w:r>
      <w:r>
        <w:rPr>
          <w:rFonts w:eastAsia="MS MinNew Roman"/>
          <w:sz w:val="28"/>
          <w:szCs w:val="28"/>
        </w:rPr>
        <w:t>пунктом 18 ст. 54 Правил застройки и землепользования сельского поселения Красный Яр муниципального</w:t>
      </w:r>
      <w:r>
        <w:rPr>
          <w:rFonts w:eastAsia="MS MinNew Roman"/>
          <w:bCs/>
          <w:sz w:val="28"/>
          <w:szCs w:val="28"/>
        </w:rPr>
        <w:t xml:space="preserve">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2,61 метра (в северо-западной границе земельного участка) 1,91 (в северной границе земельного участка), 1,52 (в северо-восточной границе земельного участка).</w:t>
      </w:r>
    </w:p>
    <w:p w14:paraId="57D7115C" w14:textId="77777777" w:rsidR="00EA446A" w:rsidRDefault="00EA446A" w:rsidP="00EA446A">
      <w:pPr>
        <w:spacing w:line="276" w:lineRule="auto"/>
        <w:ind w:firstLine="99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70C1C95E" w14:textId="77777777" w:rsidR="00EA446A" w:rsidRDefault="00EA446A" w:rsidP="00EA446A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5557064C" w14:textId="77777777" w:rsidR="00EA446A" w:rsidRDefault="00EA446A" w:rsidP="00EA446A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069961DD" w14:textId="77777777" w:rsidR="00EA446A" w:rsidRDefault="00EA446A" w:rsidP="00EA446A">
      <w:pPr>
        <w:spacing w:line="276" w:lineRule="auto"/>
        <w:jc w:val="both"/>
        <w:rPr>
          <w:sz w:val="28"/>
          <w:szCs w:val="28"/>
        </w:rPr>
      </w:pPr>
    </w:p>
    <w:p w14:paraId="454BFD01" w14:textId="77777777" w:rsidR="00EA446A" w:rsidRDefault="00EA446A" w:rsidP="00EA446A">
      <w:pPr>
        <w:ind w:left="709"/>
        <w:jc w:val="both"/>
        <w:rPr>
          <w:b/>
          <w:sz w:val="28"/>
          <w:szCs w:val="28"/>
        </w:rPr>
      </w:pPr>
    </w:p>
    <w:p w14:paraId="0F35DF2A" w14:textId="77777777" w:rsidR="00EA446A" w:rsidRDefault="00EA446A" w:rsidP="00EA4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20BF12E5" w14:textId="77777777" w:rsidR="00EA446A" w:rsidRDefault="00EA446A" w:rsidP="00EA4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5D449D5A" w14:textId="77777777" w:rsidR="00EA446A" w:rsidRDefault="00EA446A" w:rsidP="00EA4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2C556E72" w14:textId="77777777" w:rsidR="00EA446A" w:rsidRDefault="00EA446A" w:rsidP="00EA4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647AE2B4" w14:textId="77777777" w:rsidR="00EA446A" w:rsidRDefault="00EA446A" w:rsidP="00EA446A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595804AE" w14:textId="77777777" w:rsidR="00EA446A" w:rsidRDefault="00EA446A" w:rsidP="00EA446A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EA446A" w:rsidRDefault="00C42D05" w:rsidP="00EA446A"/>
    <w:sectPr w:rsidR="00C42D05" w:rsidRPr="00EA446A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5B2" w14:textId="77777777" w:rsidR="004D5191" w:rsidRDefault="004D5191">
      <w:r>
        <w:separator/>
      </w:r>
    </w:p>
  </w:endnote>
  <w:endnote w:type="continuationSeparator" w:id="0">
    <w:p w14:paraId="2A32EE44" w14:textId="77777777" w:rsidR="004D5191" w:rsidRDefault="004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3DDE7" w14:textId="77777777" w:rsidR="004D5191" w:rsidRDefault="004D5191">
      <w:r>
        <w:separator/>
      </w:r>
    </w:p>
  </w:footnote>
  <w:footnote w:type="continuationSeparator" w:id="0">
    <w:p w14:paraId="5C258FA9" w14:textId="77777777" w:rsidR="004D5191" w:rsidRDefault="004D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666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2B0666"/>
    <w:rsid w:val="002E6C59"/>
    <w:rsid w:val="003521D6"/>
    <w:rsid w:val="00420B63"/>
    <w:rsid w:val="004330BA"/>
    <w:rsid w:val="0049491D"/>
    <w:rsid w:val="004D3F4D"/>
    <w:rsid w:val="004D5191"/>
    <w:rsid w:val="0057364E"/>
    <w:rsid w:val="00620B39"/>
    <w:rsid w:val="00637569"/>
    <w:rsid w:val="006B4B4A"/>
    <w:rsid w:val="007446DD"/>
    <w:rsid w:val="007B01F1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63CB9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1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F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1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F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2021-01-15T07:46:00Z</dcterms:created>
  <dcterms:modified xsi:type="dcterms:W3CDTF">2021-01-15T07:47:00Z</dcterms:modified>
</cp:coreProperties>
</file>