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D9" w:rsidRPr="000162E4" w:rsidRDefault="00263BD9" w:rsidP="00263BD9">
      <w:pPr>
        <w:jc w:val="center"/>
        <w:rPr>
          <w:b/>
          <w:iCs/>
          <w:noProof/>
          <w:szCs w:val="28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9F506A" wp14:editId="6ADCC992">
            <wp:simplePos x="0" y="0"/>
            <wp:positionH relativeFrom="column">
              <wp:posOffset>2564130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BD9" w:rsidRPr="00263BD9" w:rsidRDefault="00263BD9" w:rsidP="00263BD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63BD9">
        <w:rPr>
          <w:rFonts w:ascii="Times New Roman" w:hAnsi="Times New Roman" w:cs="Times New Roman"/>
          <w:b/>
          <w:iCs/>
          <w:noProof/>
          <w:sz w:val="32"/>
          <w:szCs w:val="32"/>
        </w:rPr>
        <w:t>АДМИНИСТРАЦИЯ</w:t>
      </w:r>
    </w:p>
    <w:p w:rsidR="00263BD9" w:rsidRPr="00263BD9" w:rsidRDefault="00263BD9" w:rsidP="00263B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BD9">
        <w:rPr>
          <w:rFonts w:ascii="Times New Roman" w:hAnsi="Times New Roman" w:cs="Times New Roman"/>
          <w:b/>
          <w:sz w:val="32"/>
          <w:szCs w:val="32"/>
        </w:rPr>
        <w:t>СЕЛЬСКОГО ПОСЕЛЕНИЯ КРАСНЫЙ ЯР</w:t>
      </w:r>
    </w:p>
    <w:p w:rsidR="00263BD9" w:rsidRPr="00263BD9" w:rsidRDefault="00263BD9" w:rsidP="00263B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BD9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263BD9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DF2693" w:rsidRPr="00263BD9" w:rsidRDefault="00263BD9" w:rsidP="00263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3BD9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263BD9" w:rsidRPr="00263BD9" w:rsidRDefault="00263BD9" w:rsidP="00263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2693" w:rsidRPr="00DF2693" w:rsidRDefault="00DF2693" w:rsidP="00DF269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DF2693" w:rsidRPr="00DF2693" w:rsidRDefault="00DF2693" w:rsidP="00D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263BD9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202C1"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="00263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2202C1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 2021 года</w:t>
      </w:r>
      <w:r w:rsidRPr="00DF26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  <w:r w:rsidR="002202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145</w:t>
      </w:r>
    </w:p>
    <w:p w:rsidR="00263BD9" w:rsidRDefault="00263BD9" w:rsidP="00DF2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693" w:rsidRDefault="00DF2693" w:rsidP="00DF2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9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месячника по благоустройству, озел</w:t>
      </w:r>
      <w:r w:rsidR="00FD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енению и улучшению внешнего</w:t>
      </w:r>
      <w:r w:rsidR="0049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облика </w:t>
      </w:r>
      <w:r w:rsidR="0026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="0049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26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Красный Яр</w:t>
      </w:r>
    </w:p>
    <w:p w:rsidR="00DF2693" w:rsidRPr="00DF2693" w:rsidRDefault="00DF2693" w:rsidP="00DF2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93" w:rsidRPr="00FB53F8" w:rsidRDefault="00DF2693" w:rsidP="00DF2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внешнего облика </w:t>
      </w:r>
      <w:r w:rsidR="00263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6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EF30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</w:t>
      </w:r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</w:t>
      </w:r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9D62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63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Красный Яр муниципального района Красноярский Самарской области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FD0317" w:rsidRPr="00FD0317" w:rsidRDefault="006D3F54" w:rsidP="00FD031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 </w:t>
      </w:r>
      <w:r w:rsidR="0026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r w:rsidR="0026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</w:t>
      </w:r>
      <w:r w:rsidR="000B176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с 09.04.2021 по 01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.05.2021 месячник по благоустройству, озеленению и улучшению внешнего </w:t>
      </w:r>
      <w:r w:rsidR="00FD0317"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облика </w:t>
      </w:r>
      <w:r w:rsidR="00263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Красный Яр муниципального района Красноярский Самарской области</w:t>
      </w:r>
      <w:r w:rsidR="00263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317" w:rsidRDefault="00FD0317" w:rsidP="00EF30B1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F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подготовки и проведения месячника 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благоустройству, озеленению и улучшению внешнего облика </w:t>
      </w:r>
      <w:r w:rsidR="0005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Красный Яр </w:t>
      </w:r>
      <w:r w:rsidR="00EF30B1" w:rsidRPr="00EF3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FD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CB4" w:rsidRDefault="00FD0317" w:rsidP="00FA5BE3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гражданам, предприятиям и организациям независимо от форм собственности </w:t>
      </w:r>
      <w:r w:rsidR="00C65CB4"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</w:t>
      </w:r>
      <w:r w:rsidR="009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мероприятиях, </w:t>
      </w:r>
      <w:r w:rsidR="009D6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проводимых в рамках </w:t>
      </w:r>
      <w:r w:rsidR="00C65CB4"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месячника по благоустройству, озеленению и улучшению внешнего облика </w:t>
      </w:r>
      <w:r w:rsidR="00053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Красный Яр</w:t>
      </w:r>
      <w:r w:rsidR="00053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3BA" w:rsidRPr="00C65CB4" w:rsidRDefault="00DF2693" w:rsidP="00FA5BE3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r w:rsidR="00053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Красный Яр</w:t>
      </w:r>
      <w:r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5BE3"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 w:rsidR="0005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Красный Яр </w:t>
      </w:r>
      <w:r w:rsidR="00FA5BE3" w:rsidRPr="00C65C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05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786" w:rsidRPr="00AF46D1">
        <w:rPr>
          <w:szCs w:val="28"/>
        </w:rPr>
        <w:t xml:space="preserve">» </w:t>
      </w:r>
      <w:hyperlink r:id="rId9" w:history="1">
        <w:r w:rsidR="00053786" w:rsidRPr="00053786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http://www.kryarposelenie.ru</w:t>
        </w:r>
      </w:hyperlink>
      <w:r w:rsidR="00053786" w:rsidRPr="00053786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</w:p>
    <w:p w:rsidR="00DF2693" w:rsidRPr="00DF2693" w:rsidRDefault="00DF6F02" w:rsidP="00DF26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2693"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C8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r w:rsidR="00FA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C80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693" w:rsidRPr="00DF2693" w:rsidRDefault="00DF2693" w:rsidP="00DF26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93" w:rsidRPr="00DF2693" w:rsidRDefault="00DF2693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93" w:rsidRDefault="00DF2693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86" w:rsidRDefault="00053786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7F" w:rsidRDefault="00AF287F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7F" w:rsidRDefault="00AF287F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7F" w:rsidRPr="00DF2693" w:rsidRDefault="00AF287F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53786" w:rsidRPr="00053786" w:rsidRDefault="00053786" w:rsidP="0005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86">
        <w:rPr>
          <w:rFonts w:ascii="Times New Roman" w:hAnsi="Times New Roman" w:cs="Times New Roman"/>
          <w:sz w:val="28"/>
          <w:szCs w:val="28"/>
        </w:rPr>
        <w:t>Глава сельского поселения Красный Яр</w:t>
      </w:r>
    </w:p>
    <w:p w:rsidR="00053786" w:rsidRPr="00053786" w:rsidRDefault="00053786" w:rsidP="0005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5378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053786" w:rsidRPr="000162E4" w:rsidRDefault="00053786" w:rsidP="00053786">
      <w:pPr>
        <w:spacing w:after="0" w:line="240" w:lineRule="auto"/>
        <w:jc w:val="both"/>
        <w:rPr>
          <w:szCs w:val="28"/>
        </w:rPr>
      </w:pPr>
      <w:r w:rsidRPr="00053786">
        <w:rPr>
          <w:rFonts w:ascii="Times New Roman" w:hAnsi="Times New Roman" w:cs="Times New Roman"/>
          <w:sz w:val="28"/>
          <w:szCs w:val="28"/>
        </w:rPr>
        <w:t>С</w:t>
      </w:r>
      <w:r w:rsidRPr="00053786">
        <w:rPr>
          <w:rFonts w:ascii="Times New Roman" w:hAnsi="Times New Roman" w:cs="Times New Roman"/>
          <w:sz w:val="28"/>
          <w:szCs w:val="28"/>
        </w:rPr>
        <w:t>амарской области</w:t>
      </w:r>
      <w:r w:rsidRPr="00053786">
        <w:rPr>
          <w:rFonts w:ascii="Times New Roman" w:hAnsi="Times New Roman" w:cs="Times New Roman"/>
          <w:sz w:val="28"/>
          <w:szCs w:val="28"/>
        </w:rPr>
        <w:tab/>
      </w:r>
      <w:r w:rsidRPr="00053786">
        <w:rPr>
          <w:rFonts w:ascii="Times New Roman" w:hAnsi="Times New Roman" w:cs="Times New Roman"/>
          <w:sz w:val="28"/>
          <w:szCs w:val="28"/>
        </w:rPr>
        <w:tab/>
      </w:r>
      <w:r w:rsidRPr="00053786">
        <w:rPr>
          <w:rFonts w:ascii="Times New Roman" w:hAnsi="Times New Roman" w:cs="Times New Roman"/>
          <w:sz w:val="28"/>
          <w:szCs w:val="28"/>
        </w:rPr>
        <w:tab/>
      </w:r>
      <w:r w:rsidRPr="00053786">
        <w:rPr>
          <w:rFonts w:ascii="Times New Roman" w:hAnsi="Times New Roman" w:cs="Times New Roman"/>
          <w:sz w:val="28"/>
          <w:szCs w:val="28"/>
        </w:rPr>
        <w:tab/>
      </w:r>
      <w:r w:rsidRPr="00053786">
        <w:rPr>
          <w:rFonts w:ascii="Times New Roman" w:hAnsi="Times New Roman" w:cs="Times New Roman"/>
          <w:sz w:val="28"/>
          <w:szCs w:val="28"/>
        </w:rPr>
        <w:tab/>
      </w:r>
      <w:r w:rsidRPr="0005378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053786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053786">
        <w:rPr>
          <w:rFonts w:ascii="Times New Roman" w:hAnsi="Times New Roman" w:cs="Times New Roman"/>
          <w:sz w:val="28"/>
          <w:szCs w:val="28"/>
        </w:rPr>
        <w:t>Бушов</w:t>
      </w:r>
      <w:proofErr w:type="spellEnd"/>
    </w:p>
    <w:p w:rsidR="00DF2693" w:rsidRPr="00DF2693" w:rsidRDefault="00DF2693" w:rsidP="00DF26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86" w:rsidRDefault="000537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62CA" w:rsidRPr="009D62CA" w:rsidRDefault="009D62CA" w:rsidP="009D62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4678" w:type="dxa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9D62CA" w:rsidRPr="009D62CA" w:rsidTr="009D62C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CA" w:rsidRDefault="009D62CA" w:rsidP="009D6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053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поселения</w:t>
            </w:r>
            <w:r w:rsidR="00053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Красный Яр </w:t>
            </w:r>
          </w:p>
          <w:p w:rsidR="009D62CA" w:rsidRPr="009D62CA" w:rsidRDefault="00545584" w:rsidP="002202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униципального района Красноярский Самарской области</w:t>
            </w:r>
            <w:r w:rsidR="009D62CA" w:rsidRP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от </w:t>
            </w:r>
            <w:r w:rsidR="00220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02.04.2021 г.</w:t>
            </w:r>
            <w:r w:rsidR="009D6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220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145</w:t>
            </w:r>
          </w:p>
        </w:tc>
      </w:tr>
    </w:tbl>
    <w:p w:rsidR="009D62CA" w:rsidRPr="009D62CA" w:rsidRDefault="009D62CA" w:rsidP="009D62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62CA" w:rsidRPr="009D62CA" w:rsidRDefault="009D62CA" w:rsidP="009D6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</w:p>
    <w:p w:rsidR="009D62CA" w:rsidRPr="009D62CA" w:rsidRDefault="009D62CA" w:rsidP="009D6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 и проведения месячника по благоустройству, озеленению</w:t>
      </w:r>
    </w:p>
    <w:p w:rsidR="009D62CA" w:rsidRPr="009D62CA" w:rsidRDefault="009D62CA" w:rsidP="009D6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улучшению внешнего облика </w:t>
      </w:r>
      <w:r w:rsidR="0005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Красный Яр </w:t>
      </w:r>
      <w:r w:rsidR="0005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3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Красноярский Самарской области</w:t>
      </w:r>
    </w:p>
    <w:p w:rsidR="009D62CA" w:rsidRPr="009D62CA" w:rsidRDefault="009D62CA" w:rsidP="009D62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8"/>
        <w:tblW w:w="96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259"/>
        <w:gridCol w:w="2978"/>
        <w:gridCol w:w="2694"/>
      </w:tblGrid>
      <w:tr w:rsidR="009D62CA" w:rsidRPr="009D62CA" w:rsidTr="00E43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0537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D62CA" w:rsidRPr="009D62CA" w:rsidRDefault="009D62CA" w:rsidP="000537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0B1765" w:rsidRDefault="009D62CA" w:rsidP="000B17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0B17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A" w:rsidRPr="009D62CA" w:rsidRDefault="009D62CA" w:rsidP="000B17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B6A4B" w:rsidRPr="009D62CA" w:rsidTr="00E43CB0">
        <w:trPr>
          <w:trHeight w:val="10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B" w:rsidRPr="009D62CA" w:rsidRDefault="00AB6A4B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B" w:rsidRPr="000B1765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Уборка  дорог, улиц, парковых зон, пешеходных дорожек и тротуаров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B" w:rsidRDefault="002202C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</w:t>
            </w:r>
            <w:r w:rsidR="00AB6A4B" w:rsidRPr="004B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B" w:rsidRPr="009D62CA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А.А., руководитель МКУ "Благоустройство"</w:t>
            </w:r>
          </w:p>
        </w:tc>
      </w:tr>
      <w:tr w:rsidR="00AB6A4B" w:rsidRPr="009D62CA" w:rsidTr="00E43CB0">
        <w:trPr>
          <w:trHeight w:val="1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B" w:rsidRPr="009D62CA" w:rsidRDefault="00AB6A4B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B" w:rsidRPr="000B1765" w:rsidRDefault="00AB6A4B" w:rsidP="000B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Субботник с привлечением жителей многоквартирных домов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B" w:rsidRDefault="002202C1" w:rsidP="002202C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с16 по 30 а</w:t>
            </w:r>
            <w:r w:rsidR="00AB6A4B" w:rsidRPr="004B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B6A4B" w:rsidRPr="004B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B" w:rsidRPr="009D62CA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Н.П., Директор ООО «Красноярское ЖКХ»</w:t>
            </w:r>
          </w:p>
        </w:tc>
      </w:tr>
      <w:tr w:rsidR="00AB6A4B" w:rsidRPr="009D62CA" w:rsidTr="00E43CB0">
        <w:trPr>
          <w:trHeight w:val="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9D62CA" w:rsidRDefault="00AB6A4B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B" w:rsidRPr="000B1765" w:rsidRDefault="00AB6A4B" w:rsidP="000B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Субботники с привлечением сотрудников МКУ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2202C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с16 по 30 а</w:t>
            </w:r>
            <w:r w:rsidRPr="004B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B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9D62CA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А.А., руководитель МКУ "Благоустройство"</w:t>
            </w:r>
          </w:p>
        </w:tc>
      </w:tr>
      <w:tr w:rsidR="00AB6A4B" w:rsidRPr="009D62CA" w:rsidTr="00E43CB0">
        <w:trPr>
          <w:trHeight w:val="6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9D62CA" w:rsidRDefault="00AB6A4B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B" w:rsidRPr="000B1765" w:rsidRDefault="00AB6A4B" w:rsidP="000B17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Субботник сотрудников администрации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2202C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с16 по 30 а</w:t>
            </w:r>
            <w:r w:rsidRPr="004B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B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0B1765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 А.В., заместитель Главы</w:t>
            </w:r>
          </w:p>
        </w:tc>
      </w:tr>
      <w:tr w:rsidR="00AB6A4B" w:rsidRPr="009D62CA" w:rsidTr="00E43CB0">
        <w:trPr>
          <w:trHeight w:val="1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9D62CA" w:rsidRDefault="00AB6A4B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B" w:rsidRPr="000B1765" w:rsidRDefault="00AB6A4B" w:rsidP="000B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Субботники на предприятиях и организациях, расположенных на территории послания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2202C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с16 по 30 а</w:t>
            </w:r>
            <w:r w:rsidRPr="004B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B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9D62CA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</w:tc>
      </w:tr>
      <w:tr w:rsidR="00AB6A4B" w:rsidRPr="009D62CA" w:rsidTr="00E43CB0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9D62CA" w:rsidRDefault="00AB6A4B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0B1765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детских игровых и спортивных площадок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2202C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</w:t>
            </w:r>
            <w:r w:rsidRPr="004B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9D62CA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А.А., руководитель МКУ "Благоустройство"</w:t>
            </w:r>
          </w:p>
        </w:tc>
      </w:tr>
      <w:tr w:rsidR="00AB6A4B" w:rsidRPr="009D62CA" w:rsidTr="00E43CB0">
        <w:trPr>
          <w:trHeight w:val="1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AB6A4B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0B1765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восстановление урн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местах общественного пользования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2202C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</w:t>
            </w:r>
            <w:r w:rsidRPr="004B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9D62CA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А.А., руководитель МКУ "Благоустройство"</w:t>
            </w:r>
          </w:p>
        </w:tc>
      </w:tr>
      <w:tr w:rsidR="00AB6A4B" w:rsidRPr="009D62CA" w:rsidTr="00E43CB0">
        <w:trPr>
          <w:trHeight w:val="11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AB6A4B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0B1765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скамеек и покраска заборов в местах общественного пользования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2202C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</w:t>
            </w:r>
            <w:r w:rsidRPr="004B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9D62CA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А.А., руководитель МКУ "Благоустройство"</w:t>
            </w:r>
          </w:p>
        </w:tc>
      </w:tr>
      <w:tr w:rsidR="00AB6A4B" w:rsidRPr="009D62CA" w:rsidTr="00E43CB0">
        <w:trPr>
          <w:trHeight w:val="8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AB6A4B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0B1765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 и дорожных знаков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2202C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</w:t>
            </w:r>
            <w:r w:rsidRPr="004B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9D62CA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А.А., руководитель МКУ "Благоустройство"</w:t>
            </w:r>
          </w:p>
        </w:tc>
      </w:tr>
      <w:tr w:rsidR="00AB6A4B" w:rsidRPr="009D62CA" w:rsidTr="00E43CB0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AB6A4B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0B1765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2202C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9D62CA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А.А., руководитель МКУ "Благоустройство"</w:t>
            </w:r>
          </w:p>
        </w:tc>
      </w:tr>
      <w:tr w:rsidR="00AB6A4B" w:rsidRPr="009D62CA" w:rsidTr="00E43CB0">
        <w:trPr>
          <w:trHeight w:val="8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AB6A4B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0B1765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аварийных строений у МКД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2202C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9D62CA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А.А., руководитель МКУ "Благоустройство"</w:t>
            </w:r>
          </w:p>
        </w:tc>
      </w:tr>
      <w:tr w:rsidR="00AB6A4B" w:rsidRPr="009D62CA" w:rsidTr="00E43CB0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AB6A4B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0B1765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мест захоронения в населенных пунктах поселения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2202C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</w:t>
            </w:r>
            <w:r w:rsidRPr="004B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9D62CA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А.А., руководитель МКУ "Благоустройство"</w:t>
            </w:r>
          </w:p>
        </w:tc>
      </w:tr>
      <w:tr w:rsidR="00AB6A4B" w:rsidRPr="009D62CA" w:rsidTr="00E43CB0">
        <w:trPr>
          <w:trHeight w:val="8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AB6A4B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0B1765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мусора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 реки Сок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2202C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9D62CA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А.А., руководитель МКУ "Благоустройство"</w:t>
            </w:r>
          </w:p>
        </w:tc>
      </w:tr>
      <w:tr w:rsidR="00AB6A4B" w:rsidRPr="009D62CA" w:rsidTr="00E43CB0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AB6A4B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0B1765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ремонт автомобильных дорог поселения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2202C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01.05.2021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9D62CA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 А.В., помощник Главы по строительству и ЖКХ</w:t>
            </w:r>
          </w:p>
        </w:tc>
      </w:tr>
      <w:tr w:rsidR="00AB6A4B" w:rsidRPr="009D62CA" w:rsidTr="00E43CB0">
        <w:trPr>
          <w:trHeight w:val="1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AB6A4B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0B1765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руководителя предприятий и организаций по вопросу проведения субботников и благоустройства прилегающей территории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2202C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9D62CA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Л.А., помощник Главы</w:t>
            </w:r>
          </w:p>
        </w:tc>
      </w:tr>
      <w:tr w:rsidR="00E6438D" w:rsidRPr="009D62CA" w:rsidTr="00E43CB0">
        <w:trPr>
          <w:trHeight w:val="8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D" w:rsidRDefault="00E6438D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D" w:rsidRPr="000B1765" w:rsidRDefault="00E6438D" w:rsidP="00AF41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населением по благоустройству придомовой территории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D" w:rsidRPr="009D62CA" w:rsidRDefault="002202C1" w:rsidP="006B7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D" w:rsidRPr="009D62CA" w:rsidRDefault="00E6438D" w:rsidP="006B7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Л.А., помощник Главы</w:t>
            </w:r>
          </w:p>
        </w:tc>
      </w:tr>
      <w:tr w:rsidR="00053786" w:rsidRPr="009D62CA" w:rsidTr="00E43CB0">
        <w:trPr>
          <w:trHeight w:val="1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86" w:rsidRDefault="00053786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86" w:rsidRPr="00AB6A4B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4B">
              <w:rPr>
                <w:rFonts w:ascii="Times New Roman" w:hAnsi="Times New Roman" w:cs="Times New Roman"/>
                <w:sz w:val="24"/>
                <w:szCs w:val="24"/>
              </w:rPr>
              <w:t>Продолжить выявление объектов недвижимости, находящиеся в аварийном состоянии или содержащиеся ненадлежащим образом на территории сельского поселения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86" w:rsidRPr="009D62CA" w:rsidRDefault="002202C1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86" w:rsidRPr="009D62CA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Заместитель Главы</w:t>
            </w:r>
          </w:p>
        </w:tc>
      </w:tr>
      <w:tr w:rsidR="00053786" w:rsidRPr="009D62CA" w:rsidTr="00E43CB0">
        <w:trPr>
          <w:trHeight w:val="11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86" w:rsidRDefault="00053786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86" w:rsidRPr="00AB6A4B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A4B">
              <w:rPr>
                <w:rFonts w:ascii="Times New Roman" w:hAnsi="Times New Roman" w:cs="Times New Roman"/>
                <w:sz w:val="24"/>
                <w:szCs w:val="24"/>
              </w:rPr>
              <w:t>Ремонт памятников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стел</w:t>
            </w:r>
            <w:r w:rsidRPr="00AB6A4B">
              <w:rPr>
                <w:rFonts w:ascii="Times New Roman" w:hAnsi="Times New Roman" w:cs="Times New Roman"/>
                <w:sz w:val="24"/>
                <w:szCs w:val="24"/>
              </w:rPr>
              <w:t xml:space="preserve"> и обелисков воинам, погибшим в Великой Отечественной войне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86" w:rsidRPr="009D62CA" w:rsidRDefault="002202C1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1.05.2021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86" w:rsidRPr="009D62CA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Серебряков В.В.,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AB6A4B" w:rsidRPr="009D62CA" w:rsidTr="00E43CB0">
        <w:trPr>
          <w:trHeight w:val="8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2202C1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AB6A4B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восстановление работы фонтанов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2202C1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1.05.2021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9D62CA" w:rsidRDefault="00AB6A4B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В.А., Главный энергетик МКУ «Благоустройство»</w:t>
            </w:r>
          </w:p>
        </w:tc>
      </w:tr>
      <w:tr w:rsidR="00AB6A4B" w:rsidRPr="009D62CA" w:rsidTr="00E43CB0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2202C1" w:rsidP="009D62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0B1765" w:rsidRDefault="002202C1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ТКО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Default="002202C1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B" w:rsidRPr="009D62CA" w:rsidRDefault="002202C1" w:rsidP="000B17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А.А., руководитель МКУ "Благоустройство"</w:t>
            </w:r>
          </w:p>
        </w:tc>
      </w:tr>
    </w:tbl>
    <w:p w:rsidR="007813BA" w:rsidRPr="007813BA" w:rsidRDefault="007813BA" w:rsidP="0078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13BA" w:rsidRPr="007813BA" w:rsidSect="00404FDD">
      <w:headerReference w:type="default" r:id="rId10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04" w:rsidRDefault="003C2604">
      <w:pPr>
        <w:spacing w:after="0" w:line="240" w:lineRule="auto"/>
      </w:pPr>
      <w:r>
        <w:separator/>
      </w:r>
    </w:p>
  </w:endnote>
  <w:endnote w:type="continuationSeparator" w:id="0">
    <w:p w:rsidR="003C2604" w:rsidRDefault="003C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04" w:rsidRDefault="003C2604">
      <w:pPr>
        <w:spacing w:after="0" w:line="240" w:lineRule="auto"/>
      </w:pPr>
      <w:r>
        <w:separator/>
      </w:r>
    </w:p>
  </w:footnote>
  <w:footnote w:type="continuationSeparator" w:id="0">
    <w:p w:rsidR="003C2604" w:rsidRDefault="003C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25" w:rsidRDefault="002C31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74C7B">
      <w:rPr>
        <w:noProof/>
      </w:rPr>
      <w:t>4</w:t>
    </w:r>
    <w:r>
      <w:fldChar w:fldCharType="end"/>
    </w:r>
  </w:p>
  <w:p w:rsidR="00E97D25" w:rsidRDefault="003C26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48C1705"/>
    <w:multiLevelType w:val="hybridMultilevel"/>
    <w:tmpl w:val="95C8BC7E"/>
    <w:lvl w:ilvl="0" w:tplc="A2622E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D64A3"/>
    <w:multiLevelType w:val="hybridMultilevel"/>
    <w:tmpl w:val="49547C6C"/>
    <w:lvl w:ilvl="0" w:tplc="F618C3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0C"/>
    <w:rsid w:val="00001D2E"/>
    <w:rsid w:val="00035995"/>
    <w:rsid w:val="00035998"/>
    <w:rsid w:val="00040611"/>
    <w:rsid w:val="00053786"/>
    <w:rsid w:val="000750F3"/>
    <w:rsid w:val="00080F55"/>
    <w:rsid w:val="000A2875"/>
    <w:rsid w:val="000B1765"/>
    <w:rsid w:val="000F2833"/>
    <w:rsid w:val="00106AA2"/>
    <w:rsid w:val="00123C0A"/>
    <w:rsid w:val="00147224"/>
    <w:rsid w:val="001554FE"/>
    <w:rsid w:val="001647F7"/>
    <w:rsid w:val="0017743E"/>
    <w:rsid w:val="00187B79"/>
    <w:rsid w:val="0019301F"/>
    <w:rsid w:val="001B0AA5"/>
    <w:rsid w:val="00200383"/>
    <w:rsid w:val="00216500"/>
    <w:rsid w:val="002202C1"/>
    <w:rsid w:val="00221068"/>
    <w:rsid w:val="002275FB"/>
    <w:rsid w:val="002325BA"/>
    <w:rsid w:val="00250BA6"/>
    <w:rsid w:val="002570F1"/>
    <w:rsid w:val="00263BD9"/>
    <w:rsid w:val="0026694E"/>
    <w:rsid w:val="002A40C9"/>
    <w:rsid w:val="002A710E"/>
    <w:rsid w:val="002C3161"/>
    <w:rsid w:val="003177F3"/>
    <w:rsid w:val="003457BB"/>
    <w:rsid w:val="00353C5C"/>
    <w:rsid w:val="00372C97"/>
    <w:rsid w:val="003963AB"/>
    <w:rsid w:val="003A0129"/>
    <w:rsid w:val="003A0634"/>
    <w:rsid w:val="003B6473"/>
    <w:rsid w:val="003C187B"/>
    <w:rsid w:val="003C2604"/>
    <w:rsid w:val="003E0A2D"/>
    <w:rsid w:val="003F239C"/>
    <w:rsid w:val="00404FDD"/>
    <w:rsid w:val="00425F26"/>
    <w:rsid w:val="00433D92"/>
    <w:rsid w:val="004438B2"/>
    <w:rsid w:val="00447FC9"/>
    <w:rsid w:val="00470D5A"/>
    <w:rsid w:val="004770EB"/>
    <w:rsid w:val="004956F0"/>
    <w:rsid w:val="00497758"/>
    <w:rsid w:val="004A3A5E"/>
    <w:rsid w:val="004A4CE0"/>
    <w:rsid w:val="005003F5"/>
    <w:rsid w:val="00505881"/>
    <w:rsid w:val="005376EB"/>
    <w:rsid w:val="00545584"/>
    <w:rsid w:val="00552655"/>
    <w:rsid w:val="0056357F"/>
    <w:rsid w:val="005715FB"/>
    <w:rsid w:val="005D6B4C"/>
    <w:rsid w:val="005F2356"/>
    <w:rsid w:val="005F2B24"/>
    <w:rsid w:val="005F4565"/>
    <w:rsid w:val="0061554E"/>
    <w:rsid w:val="00637CDD"/>
    <w:rsid w:val="00647D07"/>
    <w:rsid w:val="00651F3B"/>
    <w:rsid w:val="00662EBE"/>
    <w:rsid w:val="0066726A"/>
    <w:rsid w:val="0067282A"/>
    <w:rsid w:val="0067482D"/>
    <w:rsid w:val="006C037A"/>
    <w:rsid w:val="006D3F54"/>
    <w:rsid w:val="006F5D91"/>
    <w:rsid w:val="0071236E"/>
    <w:rsid w:val="00714B41"/>
    <w:rsid w:val="00724B15"/>
    <w:rsid w:val="00731603"/>
    <w:rsid w:val="007441CB"/>
    <w:rsid w:val="00746706"/>
    <w:rsid w:val="00750680"/>
    <w:rsid w:val="00756F84"/>
    <w:rsid w:val="00776831"/>
    <w:rsid w:val="007813BA"/>
    <w:rsid w:val="007A30BA"/>
    <w:rsid w:val="007D7415"/>
    <w:rsid w:val="00863B77"/>
    <w:rsid w:val="00866737"/>
    <w:rsid w:val="0087534F"/>
    <w:rsid w:val="00882CD4"/>
    <w:rsid w:val="008A7F49"/>
    <w:rsid w:val="0094076B"/>
    <w:rsid w:val="00942C89"/>
    <w:rsid w:val="00977DE2"/>
    <w:rsid w:val="009830E3"/>
    <w:rsid w:val="00985B7A"/>
    <w:rsid w:val="009A6E10"/>
    <w:rsid w:val="009D62CA"/>
    <w:rsid w:val="009E2D38"/>
    <w:rsid w:val="00A11ED7"/>
    <w:rsid w:val="00A149B7"/>
    <w:rsid w:val="00A27A7B"/>
    <w:rsid w:val="00AB0C16"/>
    <w:rsid w:val="00AB6A4B"/>
    <w:rsid w:val="00AE2CD9"/>
    <w:rsid w:val="00AF287F"/>
    <w:rsid w:val="00AF4101"/>
    <w:rsid w:val="00B12981"/>
    <w:rsid w:val="00B54F1C"/>
    <w:rsid w:val="00B60175"/>
    <w:rsid w:val="00B611C7"/>
    <w:rsid w:val="00B70F90"/>
    <w:rsid w:val="00B738CC"/>
    <w:rsid w:val="00B74C7B"/>
    <w:rsid w:val="00B8648E"/>
    <w:rsid w:val="00B90455"/>
    <w:rsid w:val="00BA0EA0"/>
    <w:rsid w:val="00BA37EA"/>
    <w:rsid w:val="00BE2B5C"/>
    <w:rsid w:val="00BF3C75"/>
    <w:rsid w:val="00C05C84"/>
    <w:rsid w:val="00C52FD8"/>
    <w:rsid w:val="00C65CB4"/>
    <w:rsid w:val="00C80621"/>
    <w:rsid w:val="00CA24E2"/>
    <w:rsid w:val="00CB2AF2"/>
    <w:rsid w:val="00CC4284"/>
    <w:rsid w:val="00CE1C95"/>
    <w:rsid w:val="00CE620C"/>
    <w:rsid w:val="00D1029D"/>
    <w:rsid w:val="00D279FC"/>
    <w:rsid w:val="00D41FF1"/>
    <w:rsid w:val="00D65266"/>
    <w:rsid w:val="00D7621D"/>
    <w:rsid w:val="00D92CAE"/>
    <w:rsid w:val="00DA1ECD"/>
    <w:rsid w:val="00DA2876"/>
    <w:rsid w:val="00DA3D90"/>
    <w:rsid w:val="00DC5E78"/>
    <w:rsid w:val="00DC7A7F"/>
    <w:rsid w:val="00DD1E58"/>
    <w:rsid w:val="00DD2226"/>
    <w:rsid w:val="00DD349C"/>
    <w:rsid w:val="00DF2693"/>
    <w:rsid w:val="00DF65A6"/>
    <w:rsid w:val="00DF6F02"/>
    <w:rsid w:val="00E0700A"/>
    <w:rsid w:val="00E205F6"/>
    <w:rsid w:val="00E316F8"/>
    <w:rsid w:val="00E37299"/>
    <w:rsid w:val="00E43CB0"/>
    <w:rsid w:val="00E5662B"/>
    <w:rsid w:val="00E6438D"/>
    <w:rsid w:val="00E77CE0"/>
    <w:rsid w:val="00E85666"/>
    <w:rsid w:val="00E941DE"/>
    <w:rsid w:val="00E96F52"/>
    <w:rsid w:val="00EB37FA"/>
    <w:rsid w:val="00ED20E7"/>
    <w:rsid w:val="00EF30B1"/>
    <w:rsid w:val="00F00F94"/>
    <w:rsid w:val="00F171F5"/>
    <w:rsid w:val="00F26861"/>
    <w:rsid w:val="00F275A8"/>
    <w:rsid w:val="00F312BF"/>
    <w:rsid w:val="00F33143"/>
    <w:rsid w:val="00F46224"/>
    <w:rsid w:val="00FA5BE3"/>
    <w:rsid w:val="00FC6B6F"/>
    <w:rsid w:val="00FD0317"/>
    <w:rsid w:val="00FF2172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693"/>
  </w:style>
  <w:style w:type="paragraph" w:styleId="a5">
    <w:name w:val="List Paragraph"/>
    <w:basedOn w:val="a"/>
    <w:uiPriority w:val="34"/>
    <w:qFormat/>
    <w:rsid w:val="00DF26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F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53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693"/>
  </w:style>
  <w:style w:type="paragraph" w:styleId="a5">
    <w:name w:val="List Paragraph"/>
    <w:basedOn w:val="a"/>
    <w:uiPriority w:val="34"/>
    <w:qFormat/>
    <w:rsid w:val="00DF26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F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53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2021-04-06T11:33:00Z</cp:lastPrinted>
  <dcterms:created xsi:type="dcterms:W3CDTF">2021-04-06T11:37:00Z</dcterms:created>
  <dcterms:modified xsi:type="dcterms:W3CDTF">2021-04-06T11:37:00Z</dcterms:modified>
</cp:coreProperties>
</file>