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2704" w14:textId="77777777" w:rsidR="00953CBE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52A4DC3" wp14:editId="12F5F86D">
            <wp:simplePos x="0" y="0"/>
            <wp:positionH relativeFrom="column">
              <wp:posOffset>2590800</wp:posOffset>
            </wp:positionH>
            <wp:positionV relativeFrom="paragraph">
              <wp:posOffset>-381000</wp:posOffset>
            </wp:positionV>
            <wp:extent cx="563245" cy="676275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5A0">
        <w:rPr>
          <w:rFonts w:ascii="Times New Roman" w:hAnsi="Times New Roman"/>
          <w:szCs w:val="32"/>
        </w:rPr>
        <w:t xml:space="preserve">АДМИНИСТРАЦИЯ </w:t>
      </w:r>
    </w:p>
    <w:p w14:paraId="2712AABB" w14:textId="77777777"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9005BA">
        <w:rPr>
          <w:rFonts w:ascii="Times New Roman" w:hAnsi="Times New Roman"/>
          <w:szCs w:val="32"/>
        </w:rPr>
        <w:t>КРАСНЫЙ ЯР</w:t>
      </w:r>
    </w:p>
    <w:p w14:paraId="122C9F74" w14:textId="77777777"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14:paraId="54EDDE9C" w14:textId="77777777"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14:paraId="4481ECB9" w14:textId="77777777"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14:paraId="47635E2E" w14:textId="724B12E1" w:rsidR="00A0500A" w:rsidRPr="009005BA" w:rsidRDefault="009005BA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 w:rsidRPr="009005BA">
        <w:rPr>
          <w:i w:val="0"/>
        </w:rPr>
        <w:t xml:space="preserve">от </w:t>
      </w:r>
      <w:r w:rsidR="00C47B1C">
        <w:rPr>
          <w:i w:val="0"/>
        </w:rPr>
        <w:t>21</w:t>
      </w:r>
      <w:r w:rsidR="00A0500A" w:rsidRPr="009005BA">
        <w:rPr>
          <w:i w:val="0"/>
        </w:rPr>
        <w:t xml:space="preserve"> а</w:t>
      </w:r>
      <w:r w:rsidR="00C47B1C">
        <w:rPr>
          <w:i w:val="0"/>
        </w:rPr>
        <w:t>вгуста</w:t>
      </w:r>
      <w:r w:rsidR="00A0500A" w:rsidRPr="009005BA">
        <w:rPr>
          <w:i w:val="0"/>
        </w:rPr>
        <w:t xml:space="preserve"> </w:t>
      </w:r>
      <w:r w:rsidR="00953CBE" w:rsidRPr="009005BA">
        <w:rPr>
          <w:i w:val="0"/>
        </w:rPr>
        <w:t>20</w:t>
      </w:r>
      <w:r w:rsidR="00C47B1C">
        <w:rPr>
          <w:i w:val="0"/>
        </w:rPr>
        <w:t>20</w:t>
      </w:r>
      <w:r w:rsidR="00953CBE" w:rsidRPr="009005BA">
        <w:rPr>
          <w:i w:val="0"/>
        </w:rPr>
        <w:t xml:space="preserve"> </w:t>
      </w:r>
      <w:r w:rsidR="00A0500A" w:rsidRPr="009005BA">
        <w:rPr>
          <w:i w:val="0"/>
        </w:rPr>
        <w:t>года</w:t>
      </w:r>
      <w:r w:rsidRPr="009005BA">
        <w:rPr>
          <w:i w:val="0"/>
        </w:rPr>
        <w:t xml:space="preserve">     </w:t>
      </w:r>
      <w:r w:rsidR="00A0500A" w:rsidRPr="009005BA">
        <w:rPr>
          <w:i w:val="0"/>
        </w:rPr>
        <w:t xml:space="preserve"> № </w:t>
      </w:r>
      <w:r w:rsidR="00C47B1C">
        <w:rPr>
          <w:i w:val="0"/>
        </w:rPr>
        <w:t>274</w:t>
      </w:r>
    </w:p>
    <w:p w14:paraId="4A20F6E8" w14:textId="77777777"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FE3A5" w14:textId="77777777" w:rsidR="00C47B1C" w:rsidRPr="00C47B1C" w:rsidRDefault="00C47B1C" w:rsidP="00C47B1C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</w:p>
    <w:p w14:paraId="0C760E16" w14:textId="77777777" w:rsidR="00C47B1C" w:rsidRDefault="00C47B1C" w:rsidP="00C4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мониторинга качества финансового менеджмента главных распорядителей бюджетных средств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Красный Яр </w:t>
      </w:r>
      <w:r w:rsidRPr="00C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14:paraId="5CD53255" w14:textId="3242949B" w:rsidR="00C47B1C" w:rsidRPr="00C47B1C" w:rsidRDefault="00C47B1C" w:rsidP="00C4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методики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качества финансового менеджмента главных распорядителей бюджетных средств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Красный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  </w:t>
      </w:r>
      <w:r w:rsidRPr="00C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C4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Красноярский Самарской области</w:t>
      </w:r>
    </w:p>
    <w:p w14:paraId="70E7F365" w14:textId="77777777"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6BD1A" w14:textId="05B51933" w:rsidR="00F653AB" w:rsidRPr="00F653AB" w:rsidRDefault="00F653AB" w:rsidP="00BD272C">
      <w:pPr>
        <w:pStyle w:val="a0"/>
        <w:spacing w:after="0"/>
        <w:ind w:firstLine="57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53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пунктом 6 статьи 160.2-1 Бюджетного кодекса Российской Федерации, на </w:t>
      </w:r>
      <w:r w:rsidRPr="00F653A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Устава сельского поселения Красный Яр</w:t>
      </w:r>
      <w:r w:rsidRPr="00F653A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муниципального района Красноярский Самарской области</w:t>
      </w:r>
      <w:r w:rsidR="00B45C74"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  <w:r w:rsidR="00B45C74" w:rsidRPr="00B4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C74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B4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r w:rsidR="00B45C74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B4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45C74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B45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5B9DE8" w14:textId="49BF6CB6" w:rsidR="00F653AB" w:rsidRPr="00F653AB" w:rsidRDefault="00F653AB" w:rsidP="00B45C74">
      <w:pPr>
        <w:pStyle w:val="a0"/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F653A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53A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 1. Утвердить прилагаемые:</w:t>
      </w:r>
    </w:p>
    <w:p w14:paraId="46C59EE1" w14:textId="20C94475" w:rsidR="00F653AB" w:rsidRPr="00F653AB" w:rsidRDefault="00F653AB" w:rsidP="00E66138">
      <w:pPr>
        <w:tabs>
          <w:tab w:val="left" w:pos="4950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653AB">
        <w:rPr>
          <w:rFonts w:ascii="Times New Roman" w:hAnsi="Times New Roman" w:cs="Times New Roman"/>
          <w:bCs/>
          <w:sz w:val="28"/>
          <w:szCs w:val="28"/>
        </w:rPr>
        <w:t xml:space="preserve">          порядок проведения мониторинга качества финансового менеджмента главных распорядителей бюджетных средств </w:t>
      </w:r>
      <w:r w:rsidRPr="00F6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r w:rsidRPr="00F653A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F65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3A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согласно приложению 1 к настоящему п</w:t>
      </w:r>
      <w:r w:rsidR="00B45C74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остановлению</w:t>
      </w:r>
      <w:r w:rsidRPr="00F653AB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14:paraId="266CF029" w14:textId="7AD01B92" w:rsidR="00F653AB" w:rsidRDefault="00F653AB" w:rsidP="00E66138">
      <w:pPr>
        <w:tabs>
          <w:tab w:val="left" w:pos="4950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653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653A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653AB">
        <w:rPr>
          <w:rFonts w:ascii="Times New Roman" w:hAnsi="Times New Roman" w:cs="Times New Roman"/>
          <w:sz w:val="28"/>
          <w:szCs w:val="28"/>
        </w:rPr>
        <w:t>методику оценки качества финансового менеджмента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r w:rsidRPr="00F653A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F653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согласно приложению 2 к настоящему </w:t>
      </w:r>
      <w:r w:rsidR="00B45C74" w:rsidRPr="00F653AB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B45C74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остановлению</w:t>
      </w:r>
      <w:r w:rsidRPr="00F653A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5EDA6135" w14:textId="5F9F5E57" w:rsidR="007705CD" w:rsidRPr="00F653AB" w:rsidRDefault="007705CD" w:rsidP="00E66138">
      <w:pPr>
        <w:tabs>
          <w:tab w:val="left" w:pos="4950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2.</w:t>
      </w:r>
      <w:r w:rsidR="00E66138" w:rsidRPr="00E66138">
        <w:rPr>
          <w:rFonts w:ascii="Times New Roman" w:hAnsi="Times New Roman" w:cs="Times New Roman"/>
          <w:sz w:val="28"/>
          <w:szCs w:val="28"/>
        </w:rPr>
        <w:t xml:space="preserve"> </w:t>
      </w:r>
      <w:r w:rsidR="00E66138" w:rsidRPr="0033190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66138">
        <w:rPr>
          <w:rFonts w:ascii="Times New Roman" w:hAnsi="Times New Roman" w:cs="Times New Roman"/>
          <w:sz w:val="28"/>
          <w:szCs w:val="28"/>
        </w:rPr>
        <w:t>постановление</w:t>
      </w:r>
      <w:r w:rsidR="00E66138" w:rsidRPr="00331901">
        <w:rPr>
          <w:rFonts w:ascii="Times New Roman" w:hAnsi="Times New Roman" w:cs="Times New Roman"/>
          <w:sz w:val="28"/>
          <w:szCs w:val="28"/>
        </w:rPr>
        <w:t xml:space="preserve"> в газете «Планета Красный Яр» и разместить в сети Интернет</w:t>
      </w:r>
      <w:r w:rsidR="00E66138" w:rsidRPr="0033190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66138" w:rsidRPr="00331901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6" w:history="1">
        <w:r w:rsidR="00E66138" w:rsidRPr="0033190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E66138" w:rsidRPr="003319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E66138" w:rsidRPr="0033190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kryarposelenie</w:t>
        </w:r>
        <w:proofErr w:type="spellEnd"/>
        <w:r w:rsidR="00E66138" w:rsidRPr="003319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6138" w:rsidRPr="0033190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6138" w:rsidRPr="00331901">
        <w:rPr>
          <w:rFonts w:ascii="Times New Roman" w:hAnsi="Times New Roman" w:cs="Times New Roman"/>
          <w:sz w:val="28"/>
          <w:szCs w:val="28"/>
        </w:rPr>
        <w:t>.</w:t>
      </w:r>
    </w:p>
    <w:p w14:paraId="3C46273E" w14:textId="26C2247F" w:rsidR="00F653AB" w:rsidRDefault="007705CD" w:rsidP="00BD272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3AB" w:rsidRPr="00F653AB">
        <w:rPr>
          <w:sz w:val="28"/>
          <w:szCs w:val="28"/>
        </w:rPr>
        <w:t>. Контроль за исполнением настоящего п</w:t>
      </w:r>
      <w:r w:rsidR="00F653AB">
        <w:rPr>
          <w:sz w:val="28"/>
          <w:szCs w:val="28"/>
        </w:rPr>
        <w:t>остановления</w:t>
      </w:r>
      <w:r w:rsidR="00F653AB" w:rsidRPr="00F653AB">
        <w:rPr>
          <w:sz w:val="28"/>
          <w:szCs w:val="28"/>
        </w:rPr>
        <w:t xml:space="preserve"> оставляю за собой.</w:t>
      </w:r>
    </w:p>
    <w:p w14:paraId="00FED323" w14:textId="78BCED4C" w:rsidR="00E66138" w:rsidRDefault="00E66138" w:rsidP="00BD272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41B9610E" w14:textId="77777777" w:rsidR="008D1CA0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D1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005BA">
        <w:rPr>
          <w:rFonts w:ascii="Times New Roman" w:hAnsi="Times New Roman" w:cs="Times New Roman"/>
          <w:b/>
          <w:bCs/>
          <w:sz w:val="28"/>
          <w:szCs w:val="28"/>
        </w:rPr>
        <w:t>Красный Яр</w:t>
      </w:r>
    </w:p>
    <w:p w14:paraId="7FCD3CBC" w14:textId="77777777"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14:paraId="7F9FF2A7" w14:textId="2566845E"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</w:t>
      </w:r>
      <w:r w:rsidR="0026189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005BA">
        <w:rPr>
          <w:rFonts w:ascii="Times New Roman" w:hAnsi="Times New Roman" w:cs="Times New Roman"/>
          <w:b/>
          <w:bCs/>
          <w:sz w:val="28"/>
          <w:szCs w:val="28"/>
        </w:rPr>
        <w:t>А.Г. Бушов</w:t>
      </w:r>
    </w:p>
    <w:sectPr w:rsidR="00A0500A" w:rsidSect="00E66138">
      <w:pgSz w:w="11909" w:h="16834"/>
      <w:pgMar w:top="851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F92"/>
    <w:rsid w:val="00012F2F"/>
    <w:rsid w:val="00033531"/>
    <w:rsid w:val="000745A0"/>
    <w:rsid w:val="00261896"/>
    <w:rsid w:val="002C6AD7"/>
    <w:rsid w:val="005D1B49"/>
    <w:rsid w:val="007705CD"/>
    <w:rsid w:val="00806085"/>
    <w:rsid w:val="00810D63"/>
    <w:rsid w:val="008361B5"/>
    <w:rsid w:val="00875564"/>
    <w:rsid w:val="008D1CA0"/>
    <w:rsid w:val="008F1FA0"/>
    <w:rsid w:val="009005BA"/>
    <w:rsid w:val="00953CBE"/>
    <w:rsid w:val="009E250F"/>
    <w:rsid w:val="00A0500A"/>
    <w:rsid w:val="00AF7F60"/>
    <w:rsid w:val="00B45C74"/>
    <w:rsid w:val="00B72C09"/>
    <w:rsid w:val="00BD272C"/>
    <w:rsid w:val="00BE05DE"/>
    <w:rsid w:val="00C47B1C"/>
    <w:rsid w:val="00E233BB"/>
    <w:rsid w:val="00E66138"/>
    <w:rsid w:val="00E740AC"/>
    <w:rsid w:val="00E86357"/>
    <w:rsid w:val="00F653AB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E097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50F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Заголовок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3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361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5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Администрация</cp:lastModifiedBy>
  <cp:revision>26</cp:revision>
  <cp:lastPrinted>2020-08-24T06:36:00Z</cp:lastPrinted>
  <dcterms:created xsi:type="dcterms:W3CDTF">2016-04-08T05:43:00Z</dcterms:created>
  <dcterms:modified xsi:type="dcterms:W3CDTF">2020-08-24T06:37:00Z</dcterms:modified>
</cp:coreProperties>
</file>