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63032A4E" w:rsidR="001334CD" w:rsidRDefault="00F21BFB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декабре 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22B2987C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</w:t>
      </w:r>
      <w:r w:rsidR="00F21BFB">
        <w:rPr>
          <w:rFonts w:ascii="Times New Roman" w:hAnsi="Times New Roman" w:cs="Times New Roman"/>
          <w:sz w:val="28"/>
          <w:szCs w:val="28"/>
        </w:rPr>
        <w:t xml:space="preserve">селения Красный Яр поступило      145   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3890A277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21B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31ABA7D0" w14:textId="0B7ADD69" w:rsidR="0065453F" w:rsidRDefault="00F21BFB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5AA88BC" w14:textId="77777777" w:rsidR="006277CE" w:rsidRDefault="006277CE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038CCE47" w:rsidR="009053E7" w:rsidRDefault="00F21BF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3E1DC68A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4BD2380F" w:rsidR="009053E7" w:rsidRDefault="00F21BF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86380DF" w:rsidR="009053E7" w:rsidRDefault="008B6C5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2151B234" w14:textId="77777777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  <w:p w14:paraId="7A004066" w14:textId="058C155B" w:rsidR="006277CE" w:rsidRDefault="006277C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B37194" w14:textId="5ABD6F1D" w:rsidR="009053E7" w:rsidRDefault="00F21BF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48B302D4" w:rsidR="009053E7" w:rsidRDefault="008B6C5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562E2DFC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  <w:p w14:paraId="0066C395" w14:textId="77777777" w:rsidR="006277CE" w:rsidRDefault="006277CE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69CD13" w14:textId="305C994E" w:rsidR="009053E7" w:rsidRDefault="00F21BFB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44BDDE09" w:rsidR="0065453F" w:rsidRDefault="00F21BF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63BECB1" w14:textId="05EA5E0A" w:rsidR="0065453F" w:rsidRDefault="00AC5023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408">
              <w:rPr>
                <w:rFonts w:ascii="Times New Roman" w:hAnsi="Times New Roman" w:cs="Times New Roman"/>
                <w:sz w:val="28"/>
                <w:szCs w:val="28"/>
              </w:rPr>
              <w:t>о уличному освещению</w:t>
            </w:r>
          </w:p>
        </w:tc>
        <w:tc>
          <w:tcPr>
            <w:tcW w:w="1701" w:type="dxa"/>
          </w:tcPr>
          <w:p w14:paraId="03F4218A" w14:textId="6B722325" w:rsidR="0065453F" w:rsidRDefault="00F21BF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502716FA" w:rsidR="0065453F" w:rsidRDefault="00F21BF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14BB2C2B" w:rsidR="0065453F" w:rsidRDefault="00F21BF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285559E7" w:rsidR="0065453F" w:rsidRDefault="00F21BFB" w:rsidP="008B6C5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7DC69E49" w14:textId="7E09B9BC" w:rsidR="0065453F" w:rsidRDefault="0039555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спила дерева</w:t>
            </w:r>
          </w:p>
        </w:tc>
        <w:tc>
          <w:tcPr>
            <w:tcW w:w="1701" w:type="dxa"/>
          </w:tcPr>
          <w:p w14:paraId="47B35BD1" w14:textId="6B9A2C7C" w:rsidR="0065453F" w:rsidRDefault="00F21BFB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31732CC8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21B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2A89C043" w:rsidR="009053E7" w:rsidRDefault="00F21BFB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2E133208" w:rsidR="009053E7" w:rsidRDefault="00F21BFB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103A4E1D" w14:textId="6C7B1810" w:rsidR="009053E7" w:rsidRDefault="009053E7" w:rsidP="00F21BF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r w:rsidR="00F21BFB">
              <w:rPr>
                <w:rFonts w:ascii="Times New Roman" w:hAnsi="Times New Roman" w:cs="Times New Roman"/>
                <w:sz w:val="28"/>
                <w:szCs w:val="28"/>
              </w:rPr>
              <w:t>снега</w:t>
            </w:r>
          </w:p>
        </w:tc>
        <w:tc>
          <w:tcPr>
            <w:tcW w:w="1701" w:type="dxa"/>
          </w:tcPr>
          <w:p w14:paraId="27D358F2" w14:textId="01A18862" w:rsidR="009053E7" w:rsidRDefault="00F21BFB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2CF9DA5D" w:rsidR="0016409A" w:rsidRDefault="0016409A" w:rsidP="00AC50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через </w:t>
            </w:r>
            <w:r w:rsidR="00AC502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  __</w:t>
            </w:r>
            <w:r w:rsidR="00F21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____:</w:t>
            </w:r>
          </w:p>
        </w:tc>
      </w:tr>
      <w:tr w:rsidR="0016409A" w14:paraId="1407C4ED" w14:textId="77777777" w:rsidTr="00861FF2">
        <w:tc>
          <w:tcPr>
            <w:tcW w:w="988" w:type="dxa"/>
          </w:tcPr>
          <w:p w14:paraId="51BA3ACE" w14:textId="79159E9F" w:rsidR="0016409A" w:rsidRDefault="00F21BFB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06ED22A" w14:textId="3A0D2422" w:rsidR="0016409A" w:rsidRDefault="0016409A" w:rsidP="001640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66819396" w14:textId="083AF58F" w:rsidR="0016409A" w:rsidRDefault="00F21BFB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5641C48C" w:rsidR="0016409A" w:rsidRDefault="00F21BFB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55D4559E" w14:textId="7A41642F" w:rsidR="0016409A" w:rsidRDefault="00AC5023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1701" w:type="dxa"/>
          </w:tcPr>
          <w:p w14:paraId="4DE56637" w14:textId="58EB30C6" w:rsidR="0016409A" w:rsidRDefault="00F21BFB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09A" w14:paraId="4CEA4FED" w14:textId="77777777" w:rsidTr="00861FF2">
        <w:tc>
          <w:tcPr>
            <w:tcW w:w="988" w:type="dxa"/>
          </w:tcPr>
          <w:p w14:paraId="7B053970" w14:textId="7EED3072" w:rsidR="0016409A" w:rsidRDefault="00F21BFB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12797786" w14:textId="05E611D8" w:rsidR="0016409A" w:rsidRDefault="00AC5023" w:rsidP="00AC50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снегу</w:t>
            </w:r>
          </w:p>
        </w:tc>
        <w:tc>
          <w:tcPr>
            <w:tcW w:w="1701" w:type="dxa"/>
          </w:tcPr>
          <w:p w14:paraId="58EB10A4" w14:textId="51BAF881" w:rsidR="0016409A" w:rsidRDefault="00F21BFB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277CE"/>
    <w:rsid w:val="00653479"/>
    <w:rsid w:val="0065453F"/>
    <w:rsid w:val="00671F79"/>
    <w:rsid w:val="006B11B8"/>
    <w:rsid w:val="007C4858"/>
    <w:rsid w:val="008B6C50"/>
    <w:rsid w:val="008E62B1"/>
    <w:rsid w:val="00902D21"/>
    <w:rsid w:val="009053E7"/>
    <w:rsid w:val="00937382"/>
    <w:rsid w:val="00943BA2"/>
    <w:rsid w:val="009741A7"/>
    <w:rsid w:val="00A26096"/>
    <w:rsid w:val="00A70408"/>
    <w:rsid w:val="00AC5023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  <w:rsid w:val="00F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60</cp:revision>
  <cp:lastPrinted>2018-05-07T11:51:00Z</cp:lastPrinted>
  <dcterms:created xsi:type="dcterms:W3CDTF">2018-03-01T10:25:00Z</dcterms:created>
  <dcterms:modified xsi:type="dcterms:W3CDTF">2021-12-30T08:50:00Z</dcterms:modified>
</cp:coreProperties>
</file>