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AFC8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14:paraId="34F6E0B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14:paraId="7E17E196" w14:textId="01B1D789" w:rsidR="001334CD" w:rsidRDefault="008E62B1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</w:t>
      </w:r>
      <w:r w:rsidR="007912D5">
        <w:rPr>
          <w:rFonts w:ascii="Times New Roman" w:hAnsi="Times New Roman" w:cs="Times New Roman"/>
          <w:b/>
          <w:sz w:val="28"/>
          <w:szCs w:val="28"/>
        </w:rPr>
        <w:t>_июне</w:t>
      </w:r>
      <w:r w:rsidR="00BB6DF6">
        <w:rPr>
          <w:rFonts w:ascii="Times New Roman" w:hAnsi="Times New Roman" w:cs="Times New Roman"/>
          <w:b/>
          <w:sz w:val="28"/>
          <w:szCs w:val="28"/>
        </w:rPr>
        <w:t>_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>__ 20</w:t>
      </w:r>
      <w:r w:rsidR="00BD66E0">
        <w:rPr>
          <w:rFonts w:ascii="Times New Roman" w:hAnsi="Times New Roman" w:cs="Times New Roman"/>
          <w:b/>
          <w:sz w:val="28"/>
          <w:szCs w:val="28"/>
        </w:rPr>
        <w:t>20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14:paraId="75362329" w14:textId="77777777"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DCD9" w14:textId="5751682A"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поселения Красный Яр поступило   _</w:t>
      </w:r>
      <w:r w:rsidR="007912D5">
        <w:rPr>
          <w:rFonts w:ascii="Times New Roman" w:hAnsi="Times New Roman" w:cs="Times New Roman"/>
          <w:sz w:val="28"/>
          <w:szCs w:val="28"/>
        </w:rPr>
        <w:t>_114</w:t>
      </w:r>
      <w:r>
        <w:rPr>
          <w:rFonts w:ascii="Times New Roman" w:hAnsi="Times New Roman" w:cs="Times New Roman"/>
          <w:sz w:val="28"/>
          <w:szCs w:val="28"/>
        </w:rPr>
        <w:t>___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14:paraId="2210D448" w14:textId="77777777" w:rsidTr="0065453F">
        <w:tc>
          <w:tcPr>
            <w:tcW w:w="9493" w:type="dxa"/>
            <w:gridSpan w:val="3"/>
          </w:tcPr>
          <w:p w14:paraId="64F83B89" w14:textId="691609B8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912D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7A4C5AE0" w14:textId="77777777" w:rsidTr="0065453F">
        <w:tc>
          <w:tcPr>
            <w:tcW w:w="988" w:type="dxa"/>
          </w:tcPr>
          <w:p w14:paraId="7AAC9C01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4AE9C800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  <w:tc>
          <w:tcPr>
            <w:tcW w:w="1701" w:type="dxa"/>
          </w:tcPr>
          <w:p w14:paraId="05AA88BC" w14:textId="77D02CBC" w:rsidR="0065453F" w:rsidRDefault="007912D5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053E7" w14:paraId="1DB88255" w14:textId="77777777" w:rsidTr="0065453F">
        <w:tc>
          <w:tcPr>
            <w:tcW w:w="988" w:type="dxa"/>
          </w:tcPr>
          <w:p w14:paraId="5E47479F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F938F87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0AF6160C" w14:textId="0851128D" w:rsidR="009053E7" w:rsidRDefault="007912D5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053E7" w14:paraId="32FD4A82" w14:textId="77777777" w:rsidTr="0065453F">
        <w:tc>
          <w:tcPr>
            <w:tcW w:w="988" w:type="dxa"/>
          </w:tcPr>
          <w:p w14:paraId="4A6CC4A7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49C12956" w14:textId="77777777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</w:t>
            </w:r>
          </w:p>
          <w:p w14:paraId="125BACF3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62069E8C" w14:textId="29414E37" w:rsidR="009053E7" w:rsidRDefault="007912D5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3E7" w14:paraId="2CA45AF6" w14:textId="77777777" w:rsidTr="0065453F">
        <w:tc>
          <w:tcPr>
            <w:tcW w:w="988" w:type="dxa"/>
          </w:tcPr>
          <w:p w14:paraId="5D2E4156" w14:textId="45512190" w:rsidR="009053E7" w:rsidRDefault="007912D5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528D608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характеристики</w:t>
            </w:r>
          </w:p>
        </w:tc>
        <w:tc>
          <w:tcPr>
            <w:tcW w:w="1701" w:type="dxa"/>
          </w:tcPr>
          <w:p w14:paraId="14BCDE2F" w14:textId="49626727" w:rsidR="009053E7" w:rsidRDefault="007912D5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53E7" w14:paraId="5D192397" w14:textId="77777777" w:rsidTr="0065453F">
        <w:tc>
          <w:tcPr>
            <w:tcW w:w="988" w:type="dxa"/>
          </w:tcPr>
          <w:p w14:paraId="38425773" w14:textId="045D2451" w:rsidR="009053E7" w:rsidRDefault="007912D5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7A004066" w14:textId="058C155B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76B37194" w14:textId="5F1C0E78" w:rsidR="009053E7" w:rsidRDefault="007912D5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53E7" w14:paraId="52ED103E" w14:textId="77777777" w:rsidTr="0065453F">
        <w:tc>
          <w:tcPr>
            <w:tcW w:w="988" w:type="dxa"/>
          </w:tcPr>
          <w:p w14:paraId="28773631" w14:textId="30FEC276" w:rsidR="009053E7" w:rsidRDefault="007912D5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0066C395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0169CD13" w14:textId="5264007D" w:rsidR="009053E7" w:rsidRDefault="007912D5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53E7" w14:paraId="3FB165A1" w14:textId="77777777" w:rsidTr="0065453F">
        <w:tc>
          <w:tcPr>
            <w:tcW w:w="988" w:type="dxa"/>
          </w:tcPr>
          <w:p w14:paraId="6B950787" w14:textId="4559F1D6" w:rsidR="009053E7" w:rsidRDefault="007912D5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4F4EC5DF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складирование строительных материалов</w:t>
            </w:r>
          </w:p>
        </w:tc>
        <w:tc>
          <w:tcPr>
            <w:tcW w:w="1701" w:type="dxa"/>
          </w:tcPr>
          <w:p w14:paraId="1C09D15C" w14:textId="61738EA7" w:rsidR="009053E7" w:rsidRDefault="007912D5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453F" w14:paraId="47B75970" w14:textId="77777777" w:rsidTr="0065453F">
        <w:tc>
          <w:tcPr>
            <w:tcW w:w="988" w:type="dxa"/>
          </w:tcPr>
          <w:p w14:paraId="1394959A" w14:textId="4E43A4EA" w:rsidR="0065453F" w:rsidRDefault="007912D5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463BECB1" w14:textId="77777777"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03F4218A" w14:textId="2934954E" w:rsidR="0065453F" w:rsidRDefault="007912D5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14:paraId="6C3F43AB" w14:textId="77777777" w:rsidTr="0065453F">
        <w:tc>
          <w:tcPr>
            <w:tcW w:w="988" w:type="dxa"/>
          </w:tcPr>
          <w:p w14:paraId="5FEF0144" w14:textId="56E8C35B" w:rsidR="0065453F" w:rsidRDefault="007912D5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14:paraId="6F1076E6" w14:textId="77777777"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дороги</w:t>
            </w:r>
          </w:p>
        </w:tc>
        <w:tc>
          <w:tcPr>
            <w:tcW w:w="1701" w:type="dxa"/>
          </w:tcPr>
          <w:p w14:paraId="65AE56A7" w14:textId="615095BE" w:rsidR="0065453F" w:rsidRDefault="007912D5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14:paraId="5A909FA2" w14:textId="77777777" w:rsidTr="0065453F">
        <w:tc>
          <w:tcPr>
            <w:tcW w:w="988" w:type="dxa"/>
          </w:tcPr>
          <w:p w14:paraId="5213F2C1" w14:textId="3A9B6E0C" w:rsidR="0065453F" w:rsidRDefault="007912D5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14:paraId="6254A4DC" w14:textId="590DB1D9" w:rsidR="0065453F" w:rsidRDefault="00BD66E0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701" w:type="dxa"/>
          </w:tcPr>
          <w:p w14:paraId="64458873" w14:textId="6B8D9401" w:rsidR="0065453F" w:rsidRDefault="007912D5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453F" w14:paraId="46D64029" w14:textId="77777777" w:rsidTr="0065453F">
        <w:tc>
          <w:tcPr>
            <w:tcW w:w="988" w:type="dxa"/>
          </w:tcPr>
          <w:p w14:paraId="7948ED5A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DC69E49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B35BD1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3F" w14:paraId="1E9BB749" w14:textId="77777777" w:rsidTr="0065453F">
        <w:tc>
          <w:tcPr>
            <w:tcW w:w="988" w:type="dxa"/>
          </w:tcPr>
          <w:p w14:paraId="24683991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D752CE4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48100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3F" w14:paraId="409FBB22" w14:textId="77777777" w:rsidTr="0065453F">
        <w:tc>
          <w:tcPr>
            <w:tcW w:w="988" w:type="dxa"/>
          </w:tcPr>
          <w:p w14:paraId="56D31DB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C281081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0E1DF3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AE89C" w14:textId="77777777"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1A79AB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1BA7C85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14:paraId="3474283C" w14:textId="77777777" w:rsidTr="009053E7">
        <w:tc>
          <w:tcPr>
            <w:tcW w:w="9209" w:type="dxa"/>
            <w:gridSpan w:val="3"/>
          </w:tcPr>
          <w:p w14:paraId="7A47EDA1" w14:textId="0D7FB85B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7912D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5B423AB4" w14:textId="77777777" w:rsidTr="009053E7">
        <w:tc>
          <w:tcPr>
            <w:tcW w:w="988" w:type="dxa"/>
          </w:tcPr>
          <w:p w14:paraId="67384B41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5ABE50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5E7F7898" w14:textId="117934E2" w:rsidR="009053E7" w:rsidRDefault="001237CF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53E7" w14:paraId="698C6F0F" w14:textId="77777777" w:rsidTr="009053E7">
        <w:tc>
          <w:tcPr>
            <w:tcW w:w="988" w:type="dxa"/>
          </w:tcPr>
          <w:p w14:paraId="16D30347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3831863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5EF7F55A" w14:textId="71EE6A1C" w:rsidR="009053E7" w:rsidRDefault="001237CF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3E7" w14:paraId="72080E68" w14:textId="77777777" w:rsidTr="009053E7">
        <w:tc>
          <w:tcPr>
            <w:tcW w:w="988" w:type="dxa"/>
          </w:tcPr>
          <w:p w14:paraId="4B8D8BD5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103A4E1D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27D358F2" w14:textId="6269B439" w:rsidR="009053E7" w:rsidRDefault="001237CF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053E7" w14:paraId="20BC461B" w14:textId="77777777" w:rsidTr="009053E7">
        <w:tc>
          <w:tcPr>
            <w:tcW w:w="988" w:type="dxa"/>
          </w:tcPr>
          <w:p w14:paraId="3A1DAB76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1F479520" w14:textId="16DF5980" w:rsidR="009053E7" w:rsidRDefault="001237CF" w:rsidP="001237C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свету</w:t>
            </w:r>
          </w:p>
        </w:tc>
        <w:tc>
          <w:tcPr>
            <w:tcW w:w="1701" w:type="dxa"/>
          </w:tcPr>
          <w:p w14:paraId="1830BC80" w14:textId="0C33D8E2" w:rsidR="009053E7" w:rsidRDefault="001237CF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9053E7" w14:paraId="1307327D" w14:textId="77777777" w:rsidTr="009053E7">
        <w:tc>
          <w:tcPr>
            <w:tcW w:w="988" w:type="dxa"/>
          </w:tcPr>
          <w:p w14:paraId="71DA37D9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5B9D68F4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D052D9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28AF38" w14:textId="77777777" w:rsidR="00653479" w:rsidRPr="00C13836" w:rsidRDefault="006534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53479" w:rsidRPr="00C13836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0F"/>
    <w:rsid w:val="000D160F"/>
    <w:rsid w:val="001237CF"/>
    <w:rsid w:val="001334CD"/>
    <w:rsid w:val="0030474A"/>
    <w:rsid w:val="003540E4"/>
    <w:rsid w:val="00366415"/>
    <w:rsid w:val="00384F03"/>
    <w:rsid w:val="00466242"/>
    <w:rsid w:val="004B68F7"/>
    <w:rsid w:val="004C3DDF"/>
    <w:rsid w:val="00506F5E"/>
    <w:rsid w:val="00594491"/>
    <w:rsid w:val="00596911"/>
    <w:rsid w:val="005B125C"/>
    <w:rsid w:val="00601957"/>
    <w:rsid w:val="00653479"/>
    <w:rsid w:val="0065453F"/>
    <w:rsid w:val="00671F79"/>
    <w:rsid w:val="006B11B8"/>
    <w:rsid w:val="007912D5"/>
    <w:rsid w:val="007C4858"/>
    <w:rsid w:val="008E62B1"/>
    <w:rsid w:val="00902D21"/>
    <w:rsid w:val="009053E7"/>
    <w:rsid w:val="00943BA2"/>
    <w:rsid w:val="009741A7"/>
    <w:rsid w:val="00A26096"/>
    <w:rsid w:val="00A70408"/>
    <w:rsid w:val="00B421D2"/>
    <w:rsid w:val="00B96CD8"/>
    <w:rsid w:val="00BB6DF6"/>
    <w:rsid w:val="00BD66E0"/>
    <w:rsid w:val="00C13836"/>
    <w:rsid w:val="00E027E9"/>
    <w:rsid w:val="00E76795"/>
    <w:rsid w:val="00E934D7"/>
    <w:rsid w:val="00F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7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ACCORD</cp:lastModifiedBy>
  <cp:revision>56</cp:revision>
  <cp:lastPrinted>2018-05-07T11:51:00Z</cp:lastPrinted>
  <dcterms:created xsi:type="dcterms:W3CDTF">2018-03-01T10:25:00Z</dcterms:created>
  <dcterms:modified xsi:type="dcterms:W3CDTF">2020-07-14T11:49:00Z</dcterms:modified>
</cp:coreProperties>
</file>