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1EF4C60E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FF685E">
        <w:rPr>
          <w:rFonts w:ascii="Times New Roman" w:hAnsi="Times New Roman" w:cs="Times New Roman"/>
          <w:b/>
          <w:sz w:val="28"/>
          <w:szCs w:val="28"/>
        </w:rPr>
        <w:t>апреле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44CD1176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</w:t>
      </w:r>
      <w:r w:rsidR="00FF685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3EDF89F9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A57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0A23A7B3" w:rsidR="0065453F" w:rsidRDefault="00FF685E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14E52A9D" w:rsidR="009053E7" w:rsidRDefault="00FF685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279D6269" w:rsidR="009053E7" w:rsidRDefault="00E30E3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36A07F6F" w:rsidR="009053E7" w:rsidRDefault="00FF685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1B2EB8C6" w:rsidR="009053E7" w:rsidRDefault="00E30E3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46459A38" w:rsidR="009053E7" w:rsidRDefault="00FF685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655FF191" w:rsidR="009053E7" w:rsidRDefault="00E30E31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773A2876" w:rsidR="009053E7" w:rsidRDefault="00FF685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571CFD47" w:rsidR="009053E7" w:rsidRDefault="00E30E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0D2F3A12" w:rsidR="009053E7" w:rsidRDefault="00FF685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7E656AEB" w:rsidR="0065453F" w:rsidRDefault="00E30E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67D37A1C" w:rsidR="0065453F" w:rsidRDefault="00FF685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13C3ABCA" w:rsidR="0065453F" w:rsidRDefault="00E30E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254A4DC" w14:textId="3A4BD90D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FF685E">
              <w:rPr>
                <w:rFonts w:ascii="Times New Roman" w:hAnsi="Times New Roman" w:cs="Times New Roman"/>
                <w:sz w:val="28"/>
                <w:szCs w:val="28"/>
              </w:rPr>
              <w:t>, о предоставлении справок</w:t>
            </w:r>
          </w:p>
        </w:tc>
        <w:tc>
          <w:tcPr>
            <w:tcW w:w="1701" w:type="dxa"/>
          </w:tcPr>
          <w:p w14:paraId="64458873" w14:textId="4BB29853" w:rsidR="0065453F" w:rsidRDefault="00FF685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54A225F2" w:rsidR="0065453F" w:rsidRDefault="00E30E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7DC69E49" w14:textId="1697A50C" w:rsidR="0065453F" w:rsidRDefault="00FF685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47B35BD1" w14:textId="52A36DB0" w:rsidR="0065453F" w:rsidRDefault="00FF685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7F3D66A7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259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733197A6" w:rsidR="009053E7" w:rsidRDefault="0062598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5093B104" w:rsidR="009053E7" w:rsidRDefault="0062598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4CC0B71F" w:rsidR="009053E7" w:rsidRDefault="0062598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A57E3"/>
    <w:rsid w:val="005B125C"/>
    <w:rsid w:val="00601957"/>
    <w:rsid w:val="00625985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E027E9"/>
    <w:rsid w:val="00E30E31"/>
    <w:rsid w:val="00E76795"/>
    <w:rsid w:val="00E934D7"/>
    <w:rsid w:val="00F0130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59</cp:revision>
  <cp:lastPrinted>2018-05-07T11:51:00Z</cp:lastPrinted>
  <dcterms:created xsi:type="dcterms:W3CDTF">2018-03-01T10:25:00Z</dcterms:created>
  <dcterms:modified xsi:type="dcterms:W3CDTF">2020-04-29T12:35:00Z</dcterms:modified>
</cp:coreProperties>
</file>