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AFC8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</w:t>
      </w:r>
    </w:p>
    <w:p w14:paraId="34F6E0B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 xml:space="preserve"> в Администрацию сельского поселения Красный Яр</w:t>
      </w:r>
    </w:p>
    <w:p w14:paraId="7E17E196" w14:textId="69E50F9D" w:rsidR="001334CD" w:rsidRDefault="008E62B1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</w:t>
      </w:r>
      <w:r w:rsidR="00C84220">
        <w:rPr>
          <w:rFonts w:ascii="Times New Roman" w:hAnsi="Times New Roman" w:cs="Times New Roman"/>
          <w:b/>
          <w:sz w:val="28"/>
          <w:szCs w:val="28"/>
        </w:rPr>
        <w:t>июле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>__ 20</w:t>
      </w:r>
      <w:r w:rsidR="00BD66E0">
        <w:rPr>
          <w:rFonts w:ascii="Times New Roman" w:hAnsi="Times New Roman" w:cs="Times New Roman"/>
          <w:b/>
          <w:sz w:val="28"/>
          <w:szCs w:val="28"/>
        </w:rPr>
        <w:t>20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3479" w:rsidRPr="004B68F7">
        <w:rPr>
          <w:rFonts w:ascii="Times New Roman" w:hAnsi="Times New Roman" w:cs="Times New Roman"/>
          <w:b/>
          <w:sz w:val="28"/>
          <w:szCs w:val="28"/>
        </w:rPr>
        <w:t>.</w:t>
      </w:r>
    </w:p>
    <w:p w14:paraId="75362329" w14:textId="77777777" w:rsidR="009741A7" w:rsidRPr="004B68F7" w:rsidRDefault="009741A7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FDCD9" w14:textId="1394EE2D" w:rsidR="00653479" w:rsidRDefault="00653479" w:rsidP="00384F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Администрацию сельского поселения Красный Яр поступило   _</w:t>
      </w:r>
      <w:r w:rsidR="00BB6DF6">
        <w:rPr>
          <w:rFonts w:ascii="Times New Roman" w:hAnsi="Times New Roman" w:cs="Times New Roman"/>
          <w:sz w:val="28"/>
          <w:szCs w:val="28"/>
        </w:rPr>
        <w:t>____</w:t>
      </w:r>
      <w:r w:rsidR="00C84220">
        <w:rPr>
          <w:rFonts w:ascii="Times New Roman" w:hAnsi="Times New Roman" w:cs="Times New Roman"/>
          <w:sz w:val="28"/>
          <w:szCs w:val="28"/>
        </w:rPr>
        <w:t>139</w:t>
      </w:r>
      <w:r>
        <w:rPr>
          <w:rFonts w:ascii="Times New Roman" w:hAnsi="Times New Roman" w:cs="Times New Roman"/>
          <w:sz w:val="28"/>
          <w:szCs w:val="28"/>
        </w:rPr>
        <w:t>____ обращений, из них: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701"/>
      </w:tblGrid>
      <w:tr w:rsidR="009053E7" w14:paraId="2210D448" w14:textId="77777777" w:rsidTr="0065453F">
        <w:tc>
          <w:tcPr>
            <w:tcW w:w="9493" w:type="dxa"/>
            <w:gridSpan w:val="3"/>
          </w:tcPr>
          <w:p w14:paraId="64F83B89" w14:textId="5381FCA7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обращений -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C8422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7A4C5AE0" w14:textId="77777777" w:rsidTr="0065453F">
        <w:tc>
          <w:tcPr>
            <w:tcW w:w="988" w:type="dxa"/>
          </w:tcPr>
          <w:p w14:paraId="7AAC9C01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4AE9C800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</w:t>
            </w:r>
          </w:p>
        </w:tc>
        <w:tc>
          <w:tcPr>
            <w:tcW w:w="1701" w:type="dxa"/>
          </w:tcPr>
          <w:p w14:paraId="05AA88BC" w14:textId="3CC6775F" w:rsidR="0065453F" w:rsidRDefault="00C84220" w:rsidP="00A704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053E7" w14:paraId="1DB88255" w14:textId="77777777" w:rsidTr="0065453F">
        <w:tc>
          <w:tcPr>
            <w:tcW w:w="988" w:type="dxa"/>
          </w:tcPr>
          <w:p w14:paraId="5E47479F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F938F87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0AF6160C" w14:textId="24DE5626" w:rsidR="009053E7" w:rsidRDefault="00C84220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053E7" w14:paraId="32FD4A82" w14:textId="77777777" w:rsidTr="0065453F">
        <w:tc>
          <w:tcPr>
            <w:tcW w:w="988" w:type="dxa"/>
          </w:tcPr>
          <w:p w14:paraId="4A6CC4A7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49C12956" w14:textId="77777777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</w:t>
            </w:r>
          </w:p>
          <w:p w14:paraId="125BACF3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62069E8C" w14:textId="009BB318" w:rsidR="009053E7" w:rsidRDefault="00C84220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53E7" w14:paraId="2CA45AF6" w14:textId="77777777" w:rsidTr="0065453F">
        <w:tc>
          <w:tcPr>
            <w:tcW w:w="988" w:type="dxa"/>
          </w:tcPr>
          <w:p w14:paraId="5D2E4156" w14:textId="7185E127" w:rsidR="009053E7" w:rsidRDefault="001A74C3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528D6086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характеристики</w:t>
            </w:r>
          </w:p>
        </w:tc>
        <w:tc>
          <w:tcPr>
            <w:tcW w:w="1701" w:type="dxa"/>
          </w:tcPr>
          <w:p w14:paraId="14BCDE2F" w14:textId="7032578A" w:rsidR="009053E7" w:rsidRDefault="00C84220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3E7" w14:paraId="5D192397" w14:textId="77777777" w:rsidTr="0065453F">
        <w:tc>
          <w:tcPr>
            <w:tcW w:w="988" w:type="dxa"/>
          </w:tcPr>
          <w:p w14:paraId="38425773" w14:textId="11028018" w:rsidR="009053E7" w:rsidRDefault="001A74C3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7A004066" w14:textId="058C155B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76B37194" w14:textId="3FD49B62" w:rsidR="009053E7" w:rsidRDefault="001A74C3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053E7" w14:paraId="52ED103E" w14:textId="77777777" w:rsidTr="0065453F">
        <w:tc>
          <w:tcPr>
            <w:tcW w:w="988" w:type="dxa"/>
          </w:tcPr>
          <w:p w14:paraId="28773631" w14:textId="0DE115CC" w:rsidR="009053E7" w:rsidRDefault="001A74C3" w:rsidP="006545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0066C395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701" w:type="dxa"/>
          </w:tcPr>
          <w:p w14:paraId="0169CD13" w14:textId="5A59C2DC" w:rsidR="009053E7" w:rsidRDefault="001A74C3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53E7" w14:paraId="3FB165A1" w14:textId="77777777" w:rsidTr="0065453F">
        <w:tc>
          <w:tcPr>
            <w:tcW w:w="988" w:type="dxa"/>
          </w:tcPr>
          <w:p w14:paraId="6B950787" w14:textId="24D228F7" w:rsidR="009053E7" w:rsidRDefault="001A74C3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4F4EC5DF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складирование строительных материалов</w:t>
            </w:r>
          </w:p>
        </w:tc>
        <w:tc>
          <w:tcPr>
            <w:tcW w:w="1701" w:type="dxa"/>
          </w:tcPr>
          <w:p w14:paraId="1C09D15C" w14:textId="40955DF8" w:rsidR="009053E7" w:rsidRDefault="001A74C3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53F" w14:paraId="47B75970" w14:textId="77777777" w:rsidTr="0065453F">
        <w:tc>
          <w:tcPr>
            <w:tcW w:w="988" w:type="dxa"/>
          </w:tcPr>
          <w:p w14:paraId="1394959A" w14:textId="49DF977F" w:rsidR="0065453F" w:rsidRDefault="001A74C3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463BECB1" w14:textId="77777777" w:rsidR="0065453F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03F4218A" w14:textId="3D42CA16" w:rsidR="0065453F" w:rsidRDefault="001A74C3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53F" w14:paraId="5A909FA2" w14:textId="77777777" w:rsidTr="0065453F">
        <w:tc>
          <w:tcPr>
            <w:tcW w:w="988" w:type="dxa"/>
          </w:tcPr>
          <w:p w14:paraId="5213F2C1" w14:textId="21C3CD3D" w:rsidR="0065453F" w:rsidRDefault="001A74C3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14:paraId="6254A4DC" w14:textId="590DB1D9" w:rsidR="0065453F" w:rsidRDefault="00BD66E0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701" w:type="dxa"/>
          </w:tcPr>
          <w:p w14:paraId="64458873" w14:textId="464F8369" w:rsidR="0065453F" w:rsidRDefault="001A74C3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5453F" w14:paraId="46D64029" w14:textId="77777777" w:rsidTr="0065453F">
        <w:tc>
          <w:tcPr>
            <w:tcW w:w="988" w:type="dxa"/>
          </w:tcPr>
          <w:p w14:paraId="7948ED5A" w14:textId="6FA5586D" w:rsidR="0065453F" w:rsidRDefault="001A74C3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14:paraId="7DC69E49" w14:textId="306138A2" w:rsidR="0065453F" w:rsidRDefault="001A74C3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собак</w:t>
            </w:r>
          </w:p>
        </w:tc>
        <w:tc>
          <w:tcPr>
            <w:tcW w:w="1701" w:type="dxa"/>
          </w:tcPr>
          <w:p w14:paraId="47B35BD1" w14:textId="717E897F" w:rsidR="0065453F" w:rsidRDefault="001A74C3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3F" w14:paraId="1E9BB749" w14:textId="77777777" w:rsidTr="0065453F">
        <w:tc>
          <w:tcPr>
            <w:tcW w:w="988" w:type="dxa"/>
          </w:tcPr>
          <w:p w14:paraId="24683991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D752CE4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48100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3F" w14:paraId="409FBB22" w14:textId="77777777" w:rsidTr="0065453F">
        <w:tc>
          <w:tcPr>
            <w:tcW w:w="988" w:type="dxa"/>
          </w:tcPr>
          <w:p w14:paraId="56D31DB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C281081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0E1DF3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DAE89C" w14:textId="77777777" w:rsidR="00384F03" w:rsidRDefault="00384F03" w:rsidP="00671F79">
      <w:pPr>
        <w:tabs>
          <w:tab w:val="left" w:pos="892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B1A79AB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1BA7C85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9053E7" w14:paraId="3474283C" w14:textId="77777777" w:rsidTr="009053E7">
        <w:tc>
          <w:tcPr>
            <w:tcW w:w="9209" w:type="dxa"/>
            <w:gridSpan w:val="3"/>
          </w:tcPr>
          <w:p w14:paraId="7A47EDA1" w14:textId="1CC67B9E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Устных обращений - 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A74C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5B423AB4" w14:textId="77777777" w:rsidTr="009053E7">
        <w:tc>
          <w:tcPr>
            <w:tcW w:w="988" w:type="dxa"/>
          </w:tcPr>
          <w:p w14:paraId="67384B41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75ABE50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5E7F7898" w14:textId="05810AEF" w:rsidR="009053E7" w:rsidRDefault="001A74C3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053E7" w14:paraId="698C6F0F" w14:textId="77777777" w:rsidTr="009053E7">
        <w:tc>
          <w:tcPr>
            <w:tcW w:w="988" w:type="dxa"/>
          </w:tcPr>
          <w:p w14:paraId="16D30347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3831863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14:paraId="5EF7F55A" w14:textId="428D1E95" w:rsidR="009053E7" w:rsidRDefault="001A74C3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3E7" w14:paraId="72080E68" w14:textId="77777777" w:rsidTr="009053E7">
        <w:tc>
          <w:tcPr>
            <w:tcW w:w="988" w:type="dxa"/>
          </w:tcPr>
          <w:p w14:paraId="4B8D8BD5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103A4E1D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27D358F2" w14:textId="3ADB16F7" w:rsidR="009053E7" w:rsidRDefault="001A74C3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  <w:tr w:rsidR="009053E7" w14:paraId="20BC461B" w14:textId="77777777" w:rsidTr="009053E7">
        <w:tc>
          <w:tcPr>
            <w:tcW w:w="988" w:type="dxa"/>
          </w:tcPr>
          <w:p w14:paraId="3A1DAB76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1F47952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30BC8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E7" w14:paraId="1307327D" w14:textId="77777777" w:rsidTr="009053E7">
        <w:tc>
          <w:tcPr>
            <w:tcW w:w="988" w:type="dxa"/>
          </w:tcPr>
          <w:p w14:paraId="71DA37D9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5B9D68F4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D052D9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28AF38" w14:textId="77777777" w:rsidR="00653479" w:rsidRPr="00C13836" w:rsidRDefault="006534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653479" w:rsidRPr="00C13836" w:rsidSect="00C138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0F"/>
    <w:rsid w:val="000D160F"/>
    <w:rsid w:val="001334CD"/>
    <w:rsid w:val="001A74C3"/>
    <w:rsid w:val="0030474A"/>
    <w:rsid w:val="003540E4"/>
    <w:rsid w:val="00366415"/>
    <w:rsid w:val="00384F03"/>
    <w:rsid w:val="00466242"/>
    <w:rsid w:val="004B68F7"/>
    <w:rsid w:val="004C3DDF"/>
    <w:rsid w:val="00506F5E"/>
    <w:rsid w:val="00594491"/>
    <w:rsid w:val="00596911"/>
    <w:rsid w:val="005B125C"/>
    <w:rsid w:val="00601957"/>
    <w:rsid w:val="00653479"/>
    <w:rsid w:val="0065453F"/>
    <w:rsid w:val="00671F79"/>
    <w:rsid w:val="006B11B8"/>
    <w:rsid w:val="007C4858"/>
    <w:rsid w:val="008E62B1"/>
    <w:rsid w:val="00902D21"/>
    <w:rsid w:val="009053E7"/>
    <w:rsid w:val="00943BA2"/>
    <w:rsid w:val="009741A7"/>
    <w:rsid w:val="00A26096"/>
    <w:rsid w:val="00A70408"/>
    <w:rsid w:val="00B421D2"/>
    <w:rsid w:val="00B96CD8"/>
    <w:rsid w:val="00BB6DF6"/>
    <w:rsid w:val="00BD66E0"/>
    <w:rsid w:val="00C13836"/>
    <w:rsid w:val="00C84220"/>
    <w:rsid w:val="00E027E9"/>
    <w:rsid w:val="00E76795"/>
    <w:rsid w:val="00E934D7"/>
    <w:rsid w:val="00F0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7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ACCORD</cp:lastModifiedBy>
  <cp:revision>54</cp:revision>
  <cp:lastPrinted>2018-05-07T11:51:00Z</cp:lastPrinted>
  <dcterms:created xsi:type="dcterms:W3CDTF">2018-03-01T10:25:00Z</dcterms:created>
  <dcterms:modified xsi:type="dcterms:W3CDTF">2020-08-06T12:14:00Z</dcterms:modified>
</cp:coreProperties>
</file>