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64EA" w14:textId="77777777" w:rsidR="00364A17" w:rsidRPr="00E82DB8" w:rsidRDefault="00364A17" w:rsidP="00364A17">
      <w:pPr>
        <w:jc w:val="center"/>
        <w:outlineLvl w:val="0"/>
        <w:rPr>
          <w:rFonts w:ascii="Times New Roman" w:hAnsi="Times New Roman" w:cs="Times New Roman"/>
          <w:b/>
        </w:rPr>
      </w:pPr>
      <w:r w:rsidRPr="00E82DB8">
        <w:rPr>
          <w:rFonts w:ascii="Times New Roman" w:hAnsi="Times New Roman" w:cs="Times New Roman"/>
          <w:b/>
        </w:rPr>
        <w:t>ПРОТОКОЛ</w:t>
      </w:r>
    </w:p>
    <w:p w14:paraId="3BC158B3" w14:textId="77777777" w:rsidR="00364A17" w:rsidRPr="00E82DB8" w:rsidRDefault="00364A17" w:rsidP="00364A17">
      <w:pPr>
        <w:tabs>
          <w:tab w:val="left" w:pos="5136"/>
        </w:tabs>
        <w:jc w:val="center"/>
        <w:rPr>
          <w:rFonts w:ascii="Times New Roman" w:hAnsi="Times New Roman" w:cs="Times New Roman"/>
          <w:b/>
        </w:rPr>
      </w:pPr>
      <w:r w:rsidRPr="00E82DB8">
        <w:rPr>
          <w:rFonts w:ascii="Times New Roman" w:hAnsi="Times New Roman" w:cs="Times New Roman"/>
          <w:b/>
        </w:rPr>
        <w:t xml:space="preserve">заседания Комиссии по подготовке проекта правил землепользования и застройки сельского поселения Красный Яр муниципального района Красноярский </w:t>
      </w:r>
      <w:r w:rsidR="0001163C" w:rsidRPr="00E82DB8">
        <w:rPr>
          <w:rFonts w:ascii="Times New Roman" w:hAnsi="Times New Roman" w:cs="Times New Roman"/>
          <w:b/>
        </w:rPr>
        <w:br/>
      </w:r>
      <w:r w:rsidRPr="00E82DB8">
        <w:rPr>
          <w:rFonts w:ascii="Times New Roman" w:hAnsi="Times New Roman" w:cs="Times New Roman"/>
          <w:b/>
        </w:rPr>
        <w:t>Самарской области</w:t>
      </w:r>
    </w:p>
    <w:p w14:paraId="03748FE4" w14:textId="77777777" w:rsidR="00364A17" w:rsidRPr="00E82DB8" w:rsidRDefault="00364A17" w:rsidP="00364A17">
      <w:pPr>
        <w:jc w:val="center"/>
        <w:rPr>
          <w:rFonts w:ascii="Times New Roman" w:hAnsi="Times New Roman" w:cs="Times New Roman"/>
        </w:rPr>
      </w:pPr>
    </w:p>
    <w:p w14:paraId="29C0CE88" w14:textId="63522E9C" w:rsidR="00364A17" w:rsidRPr="00E82DB8" w:rsidRDefault="00B40C81" w:rsidP="000116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ноября</w:t>
      </w:r>
      <w:r w:rsidR="00706211" w:rsidRPr="00E82DB8">
        <w:rPr>
          <w:rFonts w:ascii="Times New Roman" w:hAnsi="Times New Roman" w:cs="Times New Roman"/>
        </w:rPr>
        <w:t xml:space="preserve"> 201</w:t>
      </w:r>
      <w:r w:rsidR="00AD2E52" w:rsidRPr="00E82DB8">
        <w:rPr>
          <w:rFonts w:ascii="Times New Roman" w:hAnsi="Times New Roman" w:cs="Times New Roman"/>
        </w:rPr>
        <w:t>8</w:t>
      </w:r>
      <w:r w:rsidR="0001163C" w:rsidRPr="00E82DB8">
        <w:rPr>
          <w:rFonts w:ascii="Times New Roman" w:hAnsi="Times New Roman" w:cs="Times New Roman"/>
        </w:rPr>
        <w:t xml:space="preserve"> года</w:t>
      </w:r>
    </w:p>
    <w:p w14:paraId="64C013CA" w14:textId="77777777" w:rsidR="00364A17" w:rsidRPr="00E82DB8" w:rsidRDefault="00364A17" w:rsidP="00364A17">
      <w:pPr>
        <w:ind w:firstLine="709"/>
        <w:jc w:val="both"/>
        <w:rPr>
          <w:rFonts w:ascii="Times New Roman" w:hAnsi="Times New Roman" w:cs="Times New Roman"/>
        </w:rPr>
      </w:pPr>
    </w:p>
    <w:p w14:paraId="5A05A1C0" w14:textId="77777777" w:rsidR="00591103" w:rsidRPr="00E82DB8" w:rsidRDefault="00591103" w:rsidP="00364A17">
      <w:pPr>
        <w:ind w:firstLine="709"/>
        <w:jc w:val="both"/>
        <w:rPr>
          <w:rFonts w:ascii="Times New Roman" w:hAnsi="Times New Roman" w:cs="Times New Roman"/>
        </w:rPr>
      </w:pPr>
    </w:p>
    <w:p w14:paraId="37C42B2A" w14:textId="2A654486" w:rsidR="00364A17" w:rsidRPr="00E82DB8" w:rsidRDefault="00412B09" w:rsidP="00412B09">
      <w:pPr>
        <w:tabs>
          <w:tab w:val="left" w:pos="5136"/>
        </w:tabs>
        <w:jc w:val="both"/>
        <w:rPr>
          <w:rFonts w:ascii="Times New Roman" w:hAnsi="Times New Roman" w:cs="Times New Roman"/>
          <w:u w:val="single"/>
        </w:rPr>
      </w:pPr>
      <w:r w:rsidRPr="00E82DB8">
        <w:rPr>
          <w:rFonts w:ascii="Times New Roman" w:hAnsi="Times New Roman" w:cs="Times New Roman"/>
          <w:u w:val="single"/>
        </w:rPr>
        <w:t>На Коми</w:t>
      </w:r>
      <w:r w:rsidR="00BA18DE" w:rsidRPr="00E82DB8">
        <w:rPr>
          <w:rFonts w:ascii="Times New Roman" w:hAnsi="Times New Roman" w:cs="Times New Roman"/>
          <w:u w:val="single"/>
        </w:rPr>
        <w:t>с</w:t>
      </w:r>
      <w:r w:rsidRPr="00E82DB8">
        <w:rPr>
          <w:rFonts w:ascii="Times New Roman" w:hAnsi="Times New Roman" w:cs="Times New Roman"/>
          <w:u w:val="single"/>
        </w:rPr>
        <w:t xml:space="preserve">сии по подготовке проекта правил землепользования и застройки сельского поселения Красный Яр муниципального района Красноярский  Самарской области (далее – комиссия) </w:t>
      </w:r>
      <w:r w:rsidR="00E772B3" w:rsidRPr="00E82DB8">
        <w:rPr>
          <w:rFonts w:ascii="Times New Roman" w:hAnsi="Times New Roman" w:cs="Times New Roman"/>
          <w:u w:val="single"/>
        </w:rPr>
        <w:t>п</w:t>
      </w:r>
      <w:r w:rsidR="00364A17" w:rsidRPr="00E82DB8">
        <w:rPr>
          <w:rFonts w:ascii="Times New Roman" w:hAnsi="Times New Roman" w:cs="Times New Roman"/>
          <w:u w:val="single"/>
        </w:rPr>
        <w:t>рисутствовали:</w:t>
      </w:r>
    </w:p>
    <w:p w14:paraId="7BB8AA9E" w14:textId="77777777" w:rsidR="00364A17" w:rsidRPr="00E82DB8" w:rsidRDefault="00364A17" w:rsidP="00364A17">
      <w:pPr>
        <w:ind w:firstLine="709"/>
        <w:jc w:val="both"/>
        <w:rPr>
          <w:rFonts w:ascii="Times New Roman" w:hAnsi="Times New Roman" w:cs="Times New Roman"/>
          <w:u w:val="single"/>
        </w:rPr>
      </w:pPr>
    </w:p>
    <w:p w14:paraId="25C68521" w14:textId="77777777" w:rsidR="00591103" w:rsidRPr="00E82DB8" w:rsidRDefault="00591103" w:rsidP="00364A17">
      <w:pPr>
        <w:ind w:firstLine="709"/>
        <w:jc w:val="both"/>
        <w:rPr>
          <w:rFonts w:ascii="Times New Roman" w:hAnsi="Times New Roman" w:cs="Times New Roman"/>
          <w:u w:val="single"/>
        </w:rPr>
      </w:pPr>
    </w:p>
    <w:tbl>
      <w:tblPr>
        <w:tblW w:w="9214" w:type="dxa"/>
        <w:tblInd w:w="392" w:type="dxa"/>
        <w:tblLook w:val="00E0" w:firstRow="1" w:lastRow="1" w:firstColumn="1" w:lastColumn="0" w:noHBand="0" w:noVBand="0"/>
      </w:tblPr>
      <w:tblGrid>
        <w:gridCol w:w="1809"/>
        <w:gridCol w:w="2268"/>
        <w:gridCol w:w="5137"/>
      </w:tblGrid>
      <w:tr w:rsidR="00364A17" w:rsidRPr="00E82DB8" w14:paraId="6FA4204D" w14:textId="77777777" w:rsidTr="00364A17">
        <w:tc>
          <w:tcPr>
            <w:tcW w:w="1809" w:type="dxa"/>
          </w:tcPr>
          <w:p w14:paraId="60AC5CC1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</w:rPr>
            </w:pPr>
            <w:r w:rsidRPr="00E82DB8">
              <w:rPr>
                <w:rFonts w:ascii="Times New Roman" w:hAnsi="Times New Roman" w:cs="Times New Roman"/>
                <w:bCs/>
              </w:rPr>
              <w:t>Председатель комиссии</w:t>
            </w:r>
          </w:p>
          <w:p w14:paraId="767670B9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38CF56D4" w14:textId="5DD1DF8C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Серебряк</w:t>
            </w:r>
            <w:r w:rsidR="00004D84" w:rsidRPr="00E82DB8">
              <w:rPr>
                <w:rFonts w:ascii="Times New Roman" w:hAnsi="Times New Roman" w:cs="Times New Roman"/>
                <w:bCs/>
                <w:i/>
              </w:rPr>
              <w:t>ов В.В</w:t>
            </w:r>
            <w:r w:rsidRPr="00E82DB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37" w:type="dxa"/>
          </w:tcPr>
          <w:p w14:paraId="0285C392" w14:textId="4C8D64D2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Заместитель Главы сельского поселения Красный Яр</w:t>
            </w:r>
            <w:r w:rsidRPr="00E82DB8">
              <w:rPr>
                <w:rFonts w:ascii="Times New Roman" w:hAnsi="Times New Roman" w:cs="Times New Roman"/>
                <w:i/>
              </w:rPr>
              <w:t xml:space="preserve"> муниципального района Красноярский Самарской области</w:t>
            </w:r>
          </w:p>
          <w:p w14:paraId="0542D2F8" w14:textId="0C8C6EDD" w:rsidR="00706211" w:rsidRPr="00E82DB8" w:rsidRDefault="00706211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64A17" w:rsidRPr="00E82DB8" w14:paraId="27D929FE" w14:textId="77777777" w:rsidTr="00364A17">
        <w:tc>
          <w:tcPr>
            <w:tcW w:w="1809" w:type="dxa"/>
          </w:tcPr>
          <w:p w14:paraId="037AF5C6" w14:textId="1F335086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Заместитель председателя комиссии</w:t>
            </w:r>
          </w:p>
          <w:p w14:paraId="0EA4E2E0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06780A42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Члены комиссии</w:t>
            </w:r>
          </w:p>
        </w:tc>
        <w:tc>
          <w:tcPr>
            <w:tcW w:w="2268" w:type="dxa"/>
          </w:tcPr>
          <w:p w14:paraId="649C6922" w14:textId="5F7A3BE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Бушов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А.Г.</w:t>
            </w:r>
          </w:p>
          <w:p w14:paraId="4F227AFD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20BBE36B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631037FE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462E4930" w14:textId="2A93561E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Одинцов Н.В.</w:t>
            </w:r>
          </w:p>
        </w:tc>
        <w:tc>
          <w:tcPr>
            <w:tcW w:w="5137" w:type="dxa"/>
          </w:tcPr>
          <w:p w14:paraId="6F59051A" w14:textId="78D50F61" w:rsidR="00BB2306" w:rsidRPr="00E82DB8" w:rsidRDefault="00BB2306" w:rsidP="0001163C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Глава сельского поселения Красный Яр муниципального района Красноярский Самарской области</w:t>
            </w:r>
          </w:p>
          <w:p w14:paraId="45259DC5" w14:textId="77777777" w:rsidR="00BB2306" w:rsidRPr="00E82DB8" w:rsidRDefault="00BB2306" w:rsidP="0001163C">
            <w:pPr>
              <w:rPr>
                <w:rFonts w:ascii="Times New Roman" w:hAnsi="Times New Roman" w:cs="Times New Roman"/>
                <w:i/>
              </w:rPr>
            </w:pPr>
          </w:p>
          <w:p w14:paraId="78BA8DA7" w14:textId="5C90FD6F" w:rsidR="00364A17" w:rsidRPr="00E82DB8" w:rsidRDefault="005150E7" w:rsidP="0001163C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Главный архитектор Администрации</w:t>
            </w:r>
            <w:r w:rsidR="00364A17" w:rsidRPr="00E82DB8">
              <w:rPr>
                <w:rFonts w:ascii="Times New Roman" w:hAnsi="Times New Roman" w:cs="Times New Roman"/>
                <w:i/>
              </w:rPr>
              <w:t xml:space="preserve"> муниципального района Красноярский самарской области</w:t>
            </w:r>
          </w:p>
        </w:tc>
      </w:tr>
      <w:tr w:rsidR="00364A17" w:rsidRPr="00E82DB8" w14:paraId="589AD536" w14:textId="77777777" w:rsidTr="00364A17">
        <w:tc>
          <w:tcPr>
            <w:tcW w:w="1809" w:type="dxa"/>
          </w:tcPr>
          <w:p w14:paraId="512CC585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3DA26DC3" w14:textId="480E2DF0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Глотов А.К.</w:t>
            </w:r>
          </w:p>
        </w:tc>
        <w:tc>
          <w:tcPr>
            <w:tcW w:w="5137" w:type="dxa"/>
          </w:tcPr>
          <w:p w14:paraId="1B59A1A4" w14:textId="718A5DC9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0230A7A2" w14:textId="77777777" w:rsidTr="00364A17">
        <w:tc>
          <w:tcPr>
            <w:tcW w:w="1809" w:type="dxa"/>
          </w:tcPr>
          <w:p w14:paraId="46F26124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5B858AD4" w14:textId="54EA37F9" w:rsidR="00364A17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Кошелев И.Н.</w:t>
            </w:r>
          </w:p>
        </w:tc>
        <w:tc>
          <w:tcPr>
            <w:tcW w:w="5137" w:type="dxa"/>
          </w:tcPr>
          <w:p w14:paraId="2D2BBE4F" w14:textId="5C95A3E1" w:rsidR="00364A17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6635E93A" w14:textId="77777777" w:rsidTr="00364A17">
        <w:tc>
          <w:tcPr>
            <w:tcW w:w="1809" w:type="dxa"/>
          </w:tcPr>
          <w:p w14:paraId="1F9B978B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2F1170FD" w14:textId="07EBCDB2" w:rsidR="00364A17" w:rsidRPr="00E82DB8" w:rsidRDefault="00A056D8" w:rsidP="00A056D8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Ерилов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А.С.</w:t>
            </w:r>
          </w:p>
        </w:tc>
        <w:tc>
          <w:tcPr>
            <w:tcW w:w="5137" w:type="dxa"/>
          </w:tcPr>
          <w:p w14:paraId="4B285AF3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77179BB8" w14:textId="77777777" w:rsidTr="00364A17">
        <w:tc>
          <w:tcPr>
            <w:tcW w:w="1809" w:type="dxa"/>
          </w:tcPr>
          <w:p w14:paraId="3D4144D1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0BF9CB3D" w14:textId="7BCCA5E3" w:rsidR="00364A17" w:rsidRPr="00E82DB8" w:rsidRDefault="00A056D8" w:rsidP="00BB2306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Барковская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Е.А.</w:t>
            </w:r>
          </w:p>
        </w:tc>
        <w:tc>
          <w:tcPr>
            <w:tcW w:w="5137" w:type="dxa"/>
          </w:tcPr>
          <w:p w14:paraId="08F69750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6F1B5ADA" w14:textId="77777777" w:rsidTr="00364A17">
        <w:tc>
          <w:tcPr>
            <w:tcW w:w="1809" w:type="dxa"/>
          </w:tcPr>
          <w:p w14:paraId="674E8FF5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4BF598D3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Фомин В.В.</w:t>
            </w:r>
          </w:p>
        </w:tc>
        <w:tc>
          <w:tcPr>
            <w:tcW w:w="5137" w:type="dxa"/>
          </w:tcPr>
          <w:p w14:paraId="27F4A2E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706211" w:rsidRPr="00E82DB8" w14:paraId="5434700B" w14:textId="77777777" w:rsidTr="00364A17">
        <w:tc>
          <w:tcPr>
            <w:tcW w:w="1809" w:type="dxa"/>
          </w:tcPr>
          <w:p w14:paraId="1752A42B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5870CB3A" w14:textId="002F8CD8" w:rsidR="00706211" w:rsidRPr="00E82DB8" w:rsidRDefault="00706211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Мислович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А.И.</w:t>
            </w:r>
          </w:p>
        </w:tc>
        <w:tc>
          <w:tcPr>
            <w:tcW w:w="5137" w:type="dxa"/>
          </w:tcPr>
          <w:p w14:paraId="7A316674" w14:textId="5D0F625F" w:rsidR="00706211" w:rsidRPr="00E82DB8" w:rsidRDefault="00706211" w:rsidP="00364A17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старший юрист ООО «ОКТОГОН»</w:t>
            </w:r>
          </w:p>
        </w:tc>
      </w:tr>
    </w:tbl>
    <w:p w14:paraId="7ABB323B" w14:textId="77777777" w:rsidR="00364A17" w:rsidRPr="00E82DB8" w:rsidRDefault="00364A17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p w14:paraId="251B3A56" w14:textId="77777777" w:rsidR="00591103" w:rsidRPr="00E82DB8" w:rsidRDefault="00591103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p w14:paraId="7A82F246" w14:textId="77777777" w:rsidR="00364A17" w:rsidRPr="00E82DB8" w:rsidRDefault="00364A17" w:rsidP="001B6C4F">
      <w:pPr>
        <w:tabs>
          <w:tab w:val="left" w:pos="3680"/>
        </w:tabs>
        <w:ind w:firstLine="709"/>
        <w:jc w:val="both"/>
        <w:outlineLvl w:val="0"/>
        <w:rPr>
          <w:rFonts w:ascii="Times New Roman" w:hAnsi="Times New Roman" w:cs="Times New Roman"/>
          <w:i/>
          <w:u w:val="single"/>
        </w:rPr>
      </w:pPr>
      <w:r w:rsidRPr="00E82DB8">
        <w:rPr>
          <w:rFonts w:ascii="Times New Roman" w:hAnsi="Times New Roman" w:cs="Times New Roman"/>
          <w:i/>
          <w:u w:val="single"/>
        </w:rPr>
        <w:t xml:space="preserve">Отсутствовали: </w:t>
      </w:r>
    </w:p>
    <w:p w14:paraId="0C95568D" w14:textId="77777777" w:rsidR="00364A17" w:rsidRPr="00E82DB8" w:rsidRDefault="00364A17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tbl>
      <w:tblPr>
        <w:tblW w:w="9214" w:type="dxa"/>
        <w:tblInd w:w="392" w:type="dxa"/>
        <w:tblLook w:val="00E0" w:firstRow="1" w:lastRow="1" w:firstColumn="1" w:lastColumn="0" w:noHBand="0" w:noVBand="0"/>
      </w:tblPr>
      <w:tblGrid>
        <w:gridCol w:w="1809"/>
        <w:gridCol w:w="2268"/>
        <w:gridCol w:w="5137"/>
      </w:tblGrid>
      <w:tr w:rsidR="00364A17" w:rsidRPr="00E82DB8" w14:paraId="144C9808" w14:textId="77777777" w:rsidTr="00364A17">
        <w:tc>
          <w:tcPr>
            <w:tcW w:w="1809" w:type="dxa"/>
          </w:tcPr>
          <w:p w14:paraId="58262115" w14:textId="66A055B5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49D015DE" w14:textId="34FA2791" w:rsidR="00364A17" w:rsidRPr="00E82DB8" w:rsidRDefault="00A056D8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Горнодуб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О.Г.</w:t>
            </w:r>
          </w:p>
        </w:tc>
        <w:tc>
          <w:tcPr>
            <w:tcW w:w="5137" w:type="dxa"/>
          </w:tcPr>
          <w:p w14:paraId="4EE3CD6C" w14:textId="79BE200D" w:rsidR="00364A17" w:rsidRPr="00E82DB8" w:rsidRDefault="000376EB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2516A454" w14:textId="77777777" w:rsidTr="00364A17">
        <w:tc>
          <w:tcPr>
            <w:tcW w:w="1809" w:type="dxa"/>
          </w:tcPr>
          <w:p w14:paraId="59711EA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3B2E6C1" w14:textId="3BEF3A19" w:rsidR="00364A17" w:rsidRPr="00E82DB8" w:rsidRDefault="00A056D8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Демченко С.Г.</w:t>
            </w:r>
          </w:p>
        </w:tc>
        <w:tc>
          <w:tcPr>
            <w:tcW w:w="5137" w:type="dxa"/>
          </w:tcPr>
          <w:p w14:paraId="614B6961" w14:textId="1065FB4F" w:rsidR="00364A17" w:rsidRPr="00E82DB8" w:rsidRDefault="000376EB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27DC5CE1" w14:textId="77777777" w:rsidTr="00364A17">
        <w:tc>
          <w:tcPr>
            <w:tcW w:w="1809" w:type="dxa"/>
          </w:tcPr>
          <w:p w14:paraId="70AAE82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79A195B" w14:textId="32614C7D" w:rsidR="00364A17" w:rsidRPr="00E82DB8" w:rsidRDefault="00C97EE4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Пейль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Г.Ю</w:t>
            </w:r>
            <w:r w:rsidR="00364A17" w:rsidRPr="00E82DB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37" w:type="dxa"/>
          </w:tcPr>
          <w:p w14:paraId="1DCBA096" w14:textId="318B847A" w:rsidR="00364A17" w:rsidRPr="00E82DB8" w:rsidRDefault="001013D1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</w:t>
            </w:r>
          </w:p>
        </w:tc>
      </w:tr>
      <w:tr w:rsidR="00E21890" w:rsidRPr="00E82DB8" w14:paraId="619523EE" w14:textId="77777777" w:rsidTr="00364A17">
        <w:tc>
          <w:tcPr>
            <w:tcW w:w="1809" w:type="dxa"/>
          </w:tcPr>
          <w:p w14:paraId="20D4AAAE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19A49F65" w14:textId="7784D296" w:rsidR="00E21890" w:rsidRPr="00E82DB8" w:rsidRDefault="002A4E58" w:rsidP="00364A17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Иванова Е.Ф</w:t>
            </w:r>
            <w:r w:rsidR="00E21890" w:rsidRPr="00E82DB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37" w:type="dxa"/>
          </w:tcPr>
          <w:p w14:paraId="5B83926C" w14:textId="5E25A0F3" w:rsidR="00E21890" w:rsidRPr="00E82DB8" w:rsidRDefault="00BB2306" w:rsidP="00364A17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 xml:space="preserve">Заместитель руководителя Комитета по </w:t>
            </w:r>
            <w:r w:rsidRPr="00E82DB8">
              <w:rPr>
                <w:rFonts w:ascii="Times New Roman" w:hAnsi="Times New Roman" w:cs="Times New Roman"/>
                <w:i/>
              </w:rPr>
              <w:lastRenderedPageBreak/>
              <w:t>управлению муниципальной собственностью муниципального района Красноярский Самарской области</w:t>
            </w:r>
          </w:p>
        </w:tc>
      </w:tr>
      <w:tr w:rsidR="00E21890" w:rsidRPr="00E82DB8" w14:paraId="18553BF0" w14:textId="77777777" w:rsidTr="00364A17">
        <w:tc>
          <w:tcPr>
            <w:tcW w:w="1809" w:type="dxa"/>
          </w:tcPr>
          <w:p w14:paraId="14A470FA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038ED7FA" w14:textId="43CF064E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Аскарин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А.А.</w:t>
            </w:r>
          </w:p>
        </w:tc>
        <w:tc>
          <w:tcPr>
            <w:tcW w:w="5137" w:type="dxa"/>
          </w:tcPr>
          <w:p w14:paraId="1A004B4B" w14:textId="7F0BEE9B" w:rsidR="00E21890" w:rsidRPr="00E82DB8" w:rsidRDefault="00E21890" w:rsidP="00E21890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Консультант управления правового-кадрового обеспечения охраны объектов культурного наследия (архитектор-реставратор)</w:t>
            </w:r>
          </w:p>
        </w:tc>
      </w:tr>
      <w:tr w:rsidR="00E21890" w:rsidRPr="00E82DB8" w14:paraId="1BA86F09" w14:textId="77777777" w:rsidTr="00364A17">
        <w:tc>
          <w:tcPr>
            <w:tcW w:w="1809" w:type="dxa"/>
          </w:tcPr>
          <w:p w14:paraId="497379DC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E16B7B3" w14:textId="3B67E2D5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Крамарев А.И.</w:t>
            </w:r>
          </w:p>
        </w:tc>
        <w:tc>
          <w:tcPr>
            <w:tcW w:w="5137" w:type="dxa"/>
          </w:tcPr>
          <w:p w14:paraId="78923281" w14:textId="655CFD22" w:rsidR="00E21890" w:rsidRPr="00E82DB8" w:rsidRDefault="00E21890" w:rsidP="00E21890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Консультант управления правового-кадрового обеспечения охраны объектов культурного наследия (историк-археолог)</w:t>
            </w:r>
          </w:p>
        </w:tc>
      </w:tr>
      <w:tr w:rsidR="00706211" w:rsidRPr="00E82DB8" w14:paraId="70962898" w14:textId="77777777" w:rsidTr="00364A17">
        <w:trPr>
          <w:gridAfter w:val="2"/>
          <w:wAfter w:w="7405" w:type="dxa"/>
        </w:trPr>
        <w:tc>
          <w:tcPr>
            <w:tcW w:w="1809" w:type="dxa"/>
          </w:tcPr>
          <w:p w14:paraId="4BE3FB08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5EA98446" w14:textId="77777777" w:rsidR="00364A17" w:rsidRPr="00E82DB8" w:rsidRDefault="00364A17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</w:p>
    <w:p w14:paraId="28446652" w14:textId="77777777" w:rsidR="00364A17" w:rsidRPr="00762221" w:rsidRDefault="00364A17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  <w:r w:rsidRPr="00762221">
        <w:rPr>
          <w:rFonts w:ascii="Times New Roman" w:hAnsi="Times New Roman" w:cs="Times New Roman"/>
          <w:u w:val="single"/>
        </w:rPr>
        <w:t>Повестка дня:</w:t>
      </w:r>
    </w:p>
    <w:p w14:paraId="7AE9170C" w14:textId="77777777" w:rsidR="00382E19" w:rsidRPr="00762221" w:rsidRDefault="00382E19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</w:p>
    <w:p w14:paraId="38938F9D" w14:textId="661FC340" w:rsidR="00412B09" w:rsidRPr="00762221" w:rsidRDefault="007F3E2A" w:rsidP="00762221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>Рассмотрение заявлени</w:t>
      </w:r>
      <w:r w:rsidR="002A4E58">
        <w:rPr>
          <w:rFonts w:ascii="Times New Roman" w:hAnsi="Times New Roman" w:cs="Times New Roman"/>
        </w:rPr>
        <w:t xml:space="preserve">й Евсеева Сергея Николаевича </w:t>
      </w:r>
      <w:r w:rsidRPr="00762221">
        <w:rPr>
          <w:rFonts w:ascii="Times New Roman" w:hAnsi="Times New Roman" w:cs="Times New Roman"/>
        </w:rPr>
        <w:t>о предо</w:t>
      </w:r>
      <w:r w:rsidR="002A4E58">
        <w:rPr>
          <w:rFonts w:ascii="Times New Roman" w:hAnsi="Times New Roman" w:cs="Times New Roman"/>
        </w:rPr>
        <w:t xml:space="preserve">ставлении разрешения на условно </w:t>
      </w:r>
      <w:r w:rsidRPr="00762221">
        <w:rPr>
          <w:rFonts w:ascii="Times New Roman" w:hAnsi="Times New Roman" w:cs="Times New Roman"/>
        </w:rPr>
        <w:t>разрешен</w:t>
      </w:r>
      <w:r w:rsidR="00320FB4">
        <w:rPr>
          <w:rFonts w:ascii="Times New Roman" w:hAnsi="Times New Roman" w:cs="Times New Roman"/>
        </w:rPr>
        <w:t>ный вид использования земельного участка.</w:t>
      </w:r>
    </w:p>
    <w:p w14:paraId="75564139" w14:textId="77777777" w:rsidR="007F3E2A" w:rsidRPr="00762221" w:rsidRDefault="007F3E2A" w:rsidP="00762221">
      <w:pPr>
        <w:pStyle w:val="a3"/>
        <w:tabs>
          <w:tab w:val="left" w:pos="1134"/>
          <w:tab w:val="left" w:pos="1418"/>
        </w:tabs>
        <w:ind w:left="709"/>
        <w:jc w:val="both"/>
        <w:outlineLvl w:val="0"/>
        <w:rPr>
          <w:rFonts w:ascii="Times New Roman" w:hAnsi="Times New Roman" w:cs="Times New Roman"/>
        </w:rPr>
      </w:pPr>
    </w:p>
    <w:p w14:paraId="46A67EC7" w14:textId="4E5619F6" w:rsidR="00412B09" w:rsidRPr="00762221" w:rsidRDefault="00412B09" w:rsidP="00762221">
      <w:pPr>
        <w:pStyle w:val="a3"/>
        <w:tabs>
          <w:tab w:val="left" w:pos="1418"/>
          <w:tab w:val="left" w:pos="3680"/>
        </w:tabs>
        <w:ind w:left="0" w:firstLine="709"/>
        <w:jc w:val="center"/>
        <w:outlineLvl w:val="0"/>
        <w:rPr>
          <w:rFonts w:ascii="Times New Roman" w:hAnsi="Times New Roman" w:cs="Times New Roman"/>
          <w:u w:val="single"/>
        </w:rPr>
      </w:pPr>
      <w:r w:rsidRPr="00762221">
        <w:rPr>
          <w:rFonts w:ascii="Times New Roman" w:hAnsi="Times New Roman" w:cs="Times New Roman"/>
          <w:u w:val="single"/>
        </w:rPr>
        <w:t>Результаты рассмотрения вопросов повестки дня:</w:t>
      </w:r>
    </w:p>
    <w:p w14:paraId="6316190D" w14:textId="77777777" w:rsidR="00364A17" w:rsidRPr="00762221" w:rsidRDefault="00364A17" w:rsidP="0036047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</w:p>
    <w:p w14:paraId="1D57C893" w14:textId="77777777" w:rsidR="008B2002" w:rsidRPr="002A4E58" w:rsidRDefault="008B2002" w:rsidP="00F94D63">
      <w:pPr>
        <w:tabs>
          <w:tab w:val="left" w:pos="142"/>
        </w:tabs>
        <w:jc w:val="both"/>
        <w:rPr>
          <w:rFonts w:ascii="Times New Roman" w:hAnsi="Times New Roman" w:cs="Times New Roman"/>
        </w:rPr>
      </w:pPr>
    </w:p>
    <w:p w14:paraId="139AC74E" w14:textId="060DD971" w:rsidR="00F94D63" w:rsidRPr="00F94D63" w:rsidRDefault="00F94D63" w:rsidP="00F94D63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94D63">
        <w:rPr>
          <w:rFonts w:ascii="Times New Roman" w:hAnsi="Times New Roman" w:cs="Times New Roman"/>
        </w:rPr>
        <w:t>. Рассмотрение заявления Евсеева Сергея Николаевича о предоставлении разрешения на условно-разрешенный вид использования земельного участка с кадастровым номером  63:26:1903027:</w:t>
      </w:r>
      <w:r w:rsidR="00320FB4">
        <w:rPr>
          <w:rFonts w:ascii="Times New Roman" w:hAnsi="Times New Roman" w:cs="Times New Roman"/>
        </w:rPr>
        <w:t>517</w:t>
      </w:r>
      <w:r w:rsidRPr="00F94D63">
        <w:rPr>
          <w:rFonts w:ascii="Times New Roman" w:hAnsi="Times New Roman" w:cs="Times New Roman"/>
        </w:rPr>
        <w:t xml:space="preserve"> площадью </w:t>
      </w:r>
      <w:r w:rsidR="00320FB4">
        <w:rPr>
          <w:rFonts w:ascii="Times New Roman" w:hAnsi="Times New Roman" w:cs="Times New Roman"/>
        </w:rPr>
        <w:t>382</w:t>
      </w:r>
      <w:r w:rsidRPr="00F94D63">
        <w:rPr>
          <w:rFonts w:ascii="Times New Roman" w:hAnsi="Times New Roman" w:cs="Times New Roman"/>
        </w:rPr>
        <w:t xml:space="preserve"> </w:t>
      </w:r>
      <w:proofErr w:type="spellStart"/>
      <w:r w:rsidRPr="00F94D63">
        <w:rPr>
          <w:rFonts w:ascii="Times New Roman" w:hAnsi="Times New Roman" w:cs="Times New Roman"/>
        </w:rPr>
        <w:t>кв.м</w:t>
      </w:r>
      <w:proofErr w:type="spellEnd"/>
      <w:r w:rsidRPr="00F94D63">
        <w:rPr>
          <w:rFonts w:ascii="Times New Roman" w:hAnsi="Times New Roman" w:cs="Times New Roman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</w:t>
      </w:r>
      <w:r w:rsidR="00320FB4">
        <w:rPr>
          <w:rFonts w:ascii="Times New Roman" w:hAnsi="Times New Roman" w:cs="Times New Roman"/>
        </w:rPr>
        <w:t>, ул. 70 лет Победы, 22.</w:t>
      </w:r>
    </w:p>
    <w:p w14:paraId="33DCC1FF" w14:textId="77777777" w:rsidR="00F94D63" w:rsidRDefault="00F94D63" w:rsidP="00F94D63">
      <w:pPr>
        <w:ind w:firstLine="709"/>
        <w:jc w:val="both"/>
        <w:rPr>
          <w:rFonts w:ascii="Times New Roman" w:hAnsi="Times New Roman" w:cs="Times New Roman"/>
        </w:rPr>
      </w:pPr>
    </w:p>
    <w:p w14:paraId="370B1221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>Выступил: председатель комиссии Серебряков В.В.</w:t>
      </w:r>
    </w:p>
    <w:p w14:paraId="3EC34232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</w:p>
    <w:p w14:paraId="63CF5992" w14:textId="645D5A93" w:rsidR="00F94D63" w:rsidRPr="005A3045" w:rsidRDefault="00F94D63" w:rsidP="00F94D63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A3045">
        <w:rPr>
          <w:rFonts w:ascii="Times New Roman" w:hAnsi="Times New Roman" w:cs="Times New Roman"/>
          <w:szCs w:val="22"/>
        </w:rPr>
        <w:t xml:space="preserve">Вопрос, поставленный на голосование: возможность проведения публичных слушаний по вопросу предоставления разрешения на условно-разрешенный вид использования </w:t>
      </w:r>
      <w:r w:rsidR="00320FB4" w:rsidRPr="005A3045">
        <w:rPr>
          <w:rFonts w:ascii="Times New Roman" w:hAnsi="Times New Roman" w:cs="Times New Roman"/>
          <w:szCs w:val="22"/>
        </w:rPr>
        <w:t xml:space="preserve">земельного участка с кадастровым номером  63:26:1903027:517 площадью 382 </w:t>
      </w:r>
      <w:proofErr w:type="spellStart"/>
      <w:r w:rsidR="00320FB4" w:rsidRPr="005A3045">
        <w:rPr>
          <w:rFonts w:ascii="Times New Roman" w:hAnsi="Times New Roman" w:cs="Times New Roman"/>
          <w:szCs w:val="22"/>
        </w:rPr>
        <w:t>кв.м</w:t>
      </w:r>
      <w:proofErr w:type="spellEnd"/>
      <w:r w:rsidR="00320FB4" w:rsidRPr="005A3045">
        <w:rPr>
          <w:rFonts w:ascii="Times New Roman" w:hAnsi="Times New Roman" w:cs="Times New Roman"/>
          <w:szCs w:val="22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Победы, 22</w:t>
      </w:r>
      <w:r w:rsidR="005A3045" w:rsidRPr="005A3045">
        <w:rPr>
          <w:rFonts w:ascii="Times New Roman" w:hAnsi="Times New Roman" w:cs="Times New Roman"/>
          <w:szCs w:val="22"/>
        </w:rPr>
        <w:t xml:space="preserve">, </w:t>
      </w:r>
      <w:r w:rsidR="005A3045" w:rsidRPr="005A3045">
        <w:rPr>
          <w:rFonts w:ascii="Times New Roman" w:hAnsi="Times New Roman" w:cs="Times New Roman"/>
          <w:color w:val="000000"/>
          <w:szCs w:val="22"/>
        </w:rPr>
        <w:t xml:space="preserve">входящего в состав территориальной зоны </w:t>
      </w:r>
      <w:r w:rsidR="005A3045" w:rsidRPr="005A3045">
        <w:rPr>
          <w:rFonts w:ascii="Times New Roman" w:hAnsi="Times New Roman" w:cs="Times New Roman"/>
          <w:szCs w:val="22"/>
        </w:rPr>
        <w:t>Ж6 «Зона смешанной застройки»</w:t>
      </w:r>
      <w:r w:rsidR="005A3045" w:rsidRPr="005A3045">
        <w:rPr>
          <w:rFonts w:ascii="Times New Roman" w:hAnsi="Times New Roman" w:cs="Times New Roman"/>
          <w:color w:val="000000"/>
          <w:szCs w:val="22"/>
        </w:rPr>
        <w:t>.</w:t>
      </w:r>
    </w:p>
    <w:p w14:paraId="24AC14FA" w14:textId="59AB388C" w:rsidR="00F94D63" w:rsidRPr="00D61801" w:rsidRDefault="00D61801" w:rsidP="00F94D6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Испрашиваемое заявителем</w:t>
      </w:r>
      <w:r w:rsidR="00F94D63" w:rsidRPr="00D61801">
        <w:rPr>
          <w:rFonts w:ascii="Times New Roman" w:hAnsi="Times New Roman" w:cs="Times New Roman"/>
        </w:rPr>
        <w:t xml:space="preserve"> разрешение на условно-р</w:t>
      </w:r>
      <w:r w:rsidRPr="00D61801">
        <w:rPr>
          <w:rFonts w:ascii="Times New Roman" w:hAnsi="Times New Roman" w:cs="Times New Roman"/>
        </w:rPr>
        <w:t xml:space="preserve">азрешенный вид использования - </w:t>
      </w:r>
      <w:r w:rsidRPr="00D61801">
        <w:rPr>
          <w:rFonts w:ascii="Times New Roman" w:hAnsi="Times New Roman" w:cs="Times New Roman"/>
          <w:color w:val="000000"/>
        </w:rPr>
        <w:t>«</w:t>
      </w:r>
      <w:r w:rsidRPr="00D61801">
        <w:rPr>
          <w:rFonts w:ascii="Times New Roman" w:hAnsi="Times New Roman" w:cs="Times New Roman"/>
        </w:rPr>
        <w:t>спорт</w:t>
      </w:r>
      <w:r w:rsidRPr="00D61801">
        <w:rPr>
          <w:rFonts w:ascii="Times New Roman" w:hAnsi="Times New Roman" w:cs="Times New Roman"/>
          <w:color w:val="000000"/>
        </w:rPr>
        <w:t xml:space="preserve">» </w:t>
      </w:r>
      <w:r w:rsidR="00CC42AE">
        <w:rPr>
          <w:rFonts w:ascii="Times New Roman" w:hAnsi="Times New Roman" w:cs="Times New Roman"/>
          <w:color w:val="000000"/>
        </w:rPr>
        <w:t>(</w:t>
      </w:r>
      <w:r w:rsidRPr="00D61801">
        <w:rPr>
          <w:rFonts w:ascii="Times New Roman" w:hAnsi="Times New Roman" w:cs="Times New Roman"/>
          <w:color w:val="000000"/>
        </w:rPr>
        <w:t>код 5.1</w:t>
      </w:r>
      <w:r w:rsidR="00CC42AE">
        <w:rPr>
          <w:rFonts w:ascii="Times New Roman" w:hAnsi="Times New Roman" w:cs="Times New Roman"/>
          <w:color w:val="000000"/>
        </w:rPr>
        <w:t>)</w:t>
      </w:r>
      <w:r w:rsidRPr="00D61801">
        <w:rPr>
          <w:rFonts w:ascii="Times New Roman" w:hAnsi="Times New Roman" w:cs="Times New Roman"/>
          <w:color w:val="000000"/>
        </w:rPr>
        <w:t xml:space="preserve">, включающий </w:t>
      </w:r>
      <w:r w:rsidRPr="00D61801">
        <w:rPr>
          <w:rFonts w:ascii="Times New Roman" w:hAnsi="Times New Roman" w:cs="Times New Roman"/>
          <w:bCs/>
        </w:rPr>
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инвентаря), размещение спортивных баз и лагерей</w:t>
      </w:r>
      <w:r w:rsidR="00F94D63" w:rsidRPr="00D61801">
        <w:rPr>
          <w:rFonts w:ascii="Times New Roman" w:hAnsi="Times New Roman" w:cs="Times New Roman"/>
        </w:rPr>
        <w:t>.</w:t>
      </w:r>
    </w:p>
    <w:p w14:paraId="78AD739D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</w:p>
    <w:p w14:paraId="3139421A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 xml:space="preserve">Голосовали: «за» - единогласно; </w:t>
      </w:r>
    </w:p>
    <w:p w14:paraId="7CA9A0DB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ab/>
      </w:r>
      <w:r w:rsidRPr="00762221">
        <w:rPr>
          <w:rFonts w:ascii="Times New Roman" w:hAnsi="Times New Roman" w:cs="Times New Roman"/>
        </w:rPr>
        <w:tab/>
        <w:t>«против» - нет;</w:t>
      </w:r>
    </w:p>
    <w:p w14:paraId="128CE15B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ab/>
      </w:r>
      <w:r w:rsidRPr="00762221">
        <w:rPr>
          <w:rFonts w:ascii="Times New Roman" w:hAnsi="Times New Roman" w:cs="Times New Roman"/>
        </w:rPr>
        <w:tab/>
        <w:t>«воздержались» - нет.</w:t>
      </w:r>
    </w:p>
    <w:p w14:paraId="41AE13D6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</w:p>
    <w:p w14:paraId="4E3BBFEC" w14:textId="4C38F50B" w:rsidR="00F94D63" w:rsidRPr="005A3045" w:rsidRDefault="00F94D63" w:rsidP="005A3045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762221">
        <w:rPr>
          <w:rFonts w:ascii="Times New Roman" w:hAnsi="Times New Roman" w:cs="Times New Roman"/>
        </w:rPr>
        <w:t xml:space="preserve">Принято решение: дать рекомендации по принятию постановления о проведении публичных слушаний по вопросу предоставления </w:t>
      </w:r>
      <w:r>
        <w:rPr>
          <w:rFonts w:ascii="Times New Roman" w:hAnsi="Times New Roman" w:cs="Times New Roman"/>
        </w:rPr>
        <w:t>Евсееву Сергею Николаевичу</w:t>
      </w:r>
      <w:r w:rsidRPr="002A4E58">
        <w:t xml:space="preserve"> </w:t>
      </w:r>
      <w:r w:rsidRPr="002A4E58">
        <w:rPr>
          <w:rFonts w:ascii="Times New Roman" w:hAnsi="Times New Roman" w:cs="Times New Roman"/>
        </w:rPr>
        <w:t xml:space="preserve">разрешения на условно-разрешенный вид использования </w:t>
      </w:r>
      <w:r w:rsidR="00320FB4" w:rsidRPr="00F94D63">
        <w:rPr>
          <w:rFonts w:ascii="Times New Roman" w:hAnsi="Times New Roman" w:cs="Times New Roman"/>
        </w:rPr>
        <w:t>земельного участка с кадастровым номером  63:26:1903027:</w:t>
      </w:r>
      <w:r w:rsidR="00320FB4">
        <w:rPr>
          <w:rFonts w:ascii="Times New Roman" w:hAnsi="Times New Roman" w:cs="Times New Roman"/>
        </w:rPr>
        <w:t>517</w:t>
      </w:r>
      <w:r w:rsidR="00320FB4" w:rsidRPr="00F94D63">
        <w:rPr>
          <w:rFonts w:ascii="Times New Roman" w:hAnsi="Times New Roman" w:cs="Times New Roman"/>
        </w:rPr>
        <w:t xml:space="preserve"> площадью </w:t>
      </w:r>
      <w:r w:rsidR="00320FB4">
        <w:rPr>
          <w:rFonts w:ascii="Times New Roman" w:hAnsi="Times New Roman" w:cs="Times New Roman"/>
        </w:rPr>
        <w:t>382</w:t>
      </w:r>
      <w:r w:rsidR="00320FB4" w:rsidRPr="00F94D63">
        <w:rPr>
          <w:rFonts w:ascii="Times New Roman" w:hAnsi="Times New Roman" w:cs="Times New Roman"/>
        </w:rPr>
        <w:t xml:space="preserve"> </w:t>
      </w:r>
      <w:proofErr w:type="spellStart"/>
      <w:r w:rsidR="00320FB4" w:rsidRPr="00F94D63">
        <w:rPr>
          <w:rFonts w:ascii="Times New Roman" w:hAnsi="Times New Roman" w:cs="Times New Roman"/>
        </w:rPr>
        <w:t>кв.м</w:t>
      </w:r>
      <w:proofErr w:type="spellEnd"/>
      <w:r w:rsidR="00320FB4" w:rsidRPr="00F94D63">
        <w:rPr>
          <w:rFonts w:ascii="Times New Roman" w:hAnsi="Times New Roman" w:cs="Times New Roman"/>
        </w:rPr>
        <w:t xml:space="preserve">, категория земель: земли населенных пунктов, расположенного по адресу: Самарская область, Красноярский район, </w:t>
      </w:r>
      <w:r w:rsidR="00320FB4" w:rsidRPr="00F94D63">
        <w:rPr>
          <w:rFonts w:ascii="Times New Roman" w:hAnsi="Times New Roman" w:cs="Times New Roman"/>
        </w:rPr>
        <w:lastRenderedPageBreak/>
        <w:t>сельское поселение Красный Яр, с. Красный Яр</w:t>
      </w:r>
      <w:r w:rsidR="00320FB4">
        <w:rPr>
          <w:rFonts w:ascii="Times New Roman" w:hAnsi="Times New Roman" w:cs="Times New Roman"/>
        </w:rPr>
        <w:t>, ул. 70 лет Победы, 22</w:t>
      </w:r>
      <w:r w:rsidR="005A3045">
        <w:rPr>
          <w:rFonts w:ascii="Times New Roman" w:hAnsi="Times New Roman" w:cs="Times New Roman"/>
        </w:rPr>
        <w:t xml:space="preserve">, </w:t>
      </w:r>
      <w:r w:rsidR="005A3045" w:rsidRPr="005A3045">
        <w:rPr>
          <w:rFonts w:ascii="Times New Roman" w:hAnsi="Times New Roman" w:cs="Times New Roman"/>
          <w:color w:val="000000"/>
          <w:szCs w:val="22"/>
        </w:rPr>
        <w:t xml:space="preserve">входящего в состав территориальной зоны </w:t>
      </w:r>
      <w:r w:rsidR="005A3045" w:rsidRPr="005A3045">
        <w:rPr>
          <w:rFonts w:ascii="Times New Roman" w:hAnsi="Times New Roman" w:cs="Times New Roman"/>
          <w:szCs w:val="22"/>
        </w:rPr>
        <w:t>Ж6 «Зона смешанной застройки»</w:t>
      </w:r>
      <w:r w:rsidR="00320FB4">
        <w:rPr>
          <w:rFonts w:ascii="Times New Roman" w:hAnsi="Times New Roman" w:cs="Times New Roman"/>
        </w:rPr>
        <w:t>.</w:t>
      </w:r>
    </w:p>
    <w:p w14:paraId="2F1410FD" w14:textId="77777777" w:rsidR="00320FB4" w:rsidRDefault="00320FB4" w:rsidP="00F94D63">
      <w:pPr>
        <w:ind w:firstLine="709"/>
        <w:jc w:val="both"/>
        <w:rPr>
          <w:rFonts w:ascii="Times New Roman" w:hAnsi="Times New Roman" w:cs="Times New Roman"/>
        </w:rPr>
      </w:pPr>
    </w:p>
    <w:p w14:paraId="37CC6608" w14:textId="62D31539" w:rsidR="004562A0" w:rsidRDefault="004562A0" w:rsidP="00AA6910">
      <w:pPr>
        <w:jc w:val="both"/>
        <w:rPr>
          <w:rFonts w:ascii="Times New Roman" w:hAnsi="Times New Roman" w:cs="Times New Roman"/>
        </w:rPr>
      </w:pPr>
    </w:p>
    <w:p w14:paraId="56E223E4" w14:textId="3C87C928" w:rsidR="00B40C81" w:rsidRDefault="00B40C81" w:rsidP="00AA6910">
      <w:pPr>
        <w:jc w:val="both"/>
        <w:rPr>
          <w:rFonts w:ascii="Times New Roman" w:hAnsi="Times New Roman" w:cs="Times New Roman"/>
        </w:rPr>
      </w:pPr>
    </w:p>
    <w:p w14:paraId="403CC984" w14:textId="77777777" w:rsidR="00B40C81" w:rsidRPr="00591103" w:rsidRDefault="00B40C81" w:rsidP="00AA691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109715E" w14:textId="6C4681EE" w:rsidR="00E772B3" w:rsidRPr="00591103" w:rsidRDefault="00412B09" w:rsidP="00F94D63">
      <w:pPr>
        <w:jc w:val="both"/>
        <w:rPr>
          <w:rFonts w:ascii="Times New Roman" w:hAnsi="Times New Roman" w:cs="Times New Roman"/>
        </w:rPr>
      </w:pPr>
      <w:r w:rsidRPr="00591103">
        <w:rPr>
          <w:rFonts w:ascii="Times New Roman" w:hAnsi="Times New Roman" w:cs="Times New Roman"/>
        </w:rPr>
        <w:t>Председатель комиссии:</w:t>
      </w:r>
      <w:r w:rsidR="00E21890" w:rsidRPr="00591103">
        <w:rPr>
          <w:rFonts w:ascii="Times New Roman" w:hAnsi="Times New Roman" w:cs="Times New Roman"/>
          <w:bCs/>
        </w:rPr>
        <w:t xml:space="preserve">                                                  </w:t>
      </w:r>
      <w:r w:rsidR="00F94D63">
        <w:rPr>
          <w:rFonts w:ascii="Times New Roman" w:hAnsi="Times New Roman" w:cs="Times New Roman"/>
          <w:bCs/>
        </w:rPr>
        <w:t xml:space="preserve">                           </w:t>
      </w:r>
      <w:r w:rsidR="00E21890" w:rsidRPr="00591103">
        <w:rPr>
          <w:rFonts w:ascii="Times New Roman" w:hAnsi="Times New Roman" w:cs="Times New Roman"/>
          <w:bCs/>
        </w:rPr>
        <w:t xml:space="preserve">      Серебряк</w:t>
      </w:r>
      <w:r w:rsidR="00004D84">
        <w:rPr>
          <w:rFonts w:ascii="Times New Roman" w:hAnsi="Times New Roman" w:cs="Times New Roman"/>
          <w:bCs/>
        </w:rPr>
        <w:t>ов В.В</w:t>
      </w:r>
      <w:r w:rsidR="00E21890" w:rsidRPr="00591103">
        <w:rPr>
          <w:rFonts w:ascii="Times New Roman" w:hAnsi="Times New Roman" w:cs="Times New Roman"/>
          <w:bCs/>
        </w:rPr>
        <w:t>.</w:t>
      </w:r>
    </w:p>
    <w:p w14:paraId="666DF560" w14:textId="77777777" w:rsidR="00E82DB8" w:rsidRDefault="00E82DB8" w:rsidP="0001163C">
      <w:pPr>
        <w:ind w:firstLine="709"/>
        <w:jc w:val="both"/>
        <w:rPr>
          <w:rFonts w:ascii="Times New Roman" w:hAnsi="Times New Roman" w:cs="Times New Roman"/>
        </w:rPr>
      </w:pPr>
    </w:p>
    <w:p w14:paraId="028D0C55" w14:textId="3D801DDC" w:rsidR="00E772B3" w:rsidRPr="00382E19" w:rsidRDefault="00382E19" w:rsidP="00F94D63">
      <w:pPr>
        <w:jc w:val="both"/>
        <w:rPr>
          <w:rFonts w:ascii="Times New Roman" w:hAnsi="Times New Roman" w:cs="Times New Roman"/>
        </w:rPr>
      </w:pPr>
      <w:r w:rsidRPr="00591103">
        <w:rPr>
          <w:rFonts w:ascii="Times New Roman" w:hAnsi="Times New Roman" w:cs="Times New Roman"/>
        </w:rPr>
        <w:t xml:space="preserve">Член комиссии                                                                                     </w:t>
      </w:r>
      <w:r w:rsidR="00F94D63">
        <w:rPr>
          <w:rFonts w:ascii="Times New Roman" w:hAnsi="Times New Roman" w:cs="Times New Roman"/>
        </w:rPr>
        <w:t xml:space="preserve">               </w:t>
      </w:r>
      <w:r w:rsidRPr="00591103">
        <w:rPr>
          <w:rFonts w:ascii="Times New Roman" w:hAnsi="Times New Roman" w:cs="Times New Roman"/>
        </w:rPr>
        <w:t xml:space="preserve">   </w:t>
      </w:r>
      <w:r w:rsidRPr="00382E19">
        <w:rPr>
          <w:rFonts w:ascii="Times New Roman" w:hAnsi="Times New Roman" w:cs="Times New Roman"/>
        </w:rPr>
        <w:t>Одинцов Н.В.</w:t>
      </w:r>
    </w:p>
    <w:sectPr w:rsidR="00E772B3" w:rsidRPr="00382E19" w:rsidSect="00AA6910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996E74"/>
    <w:multiLevelType w:val="multilevel"/>
    <w:tmpl w:val="9210EE70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" w15:restartNumberingAfterBreak="0">
    <w:nsid w:val="6866622C"/>
    <w:multiLevelType w:val="hybridMultilevel"/>
    <w:tmpl w:val="27CC2DF4"/>
    <w:lvl w:ilvl="0" w:tplc="59A0A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A0"/>
    <w:rsid w:val="00004D84"/>
    <w:rsid w:val="0001163C"/>
    <w:rsid w:val="0002415D"/>
    <w:rsid w:val="000376EB"/>
    <w:rsid w:val="000A615E"/>
    <w:rsid w:val="000C703C"/>
    <w:rsid w:val="000D1CD3"/>
    <w:rsid w:val="001013D1"/>
    <w:rsid w:val="00106747"/>
    <w:rsid w:val="0016196B"/>
    <w:rsid w:val="0016369B"/>
    <w:rsid w:val="00183BE4"/>
    <w:rsid w:val="001B340A"/>
    <w:rsid w:val="001B6C4F"/>
    <w:rsid w:val="00204568"/>
    <w:rsid w:val="00251CB5"/>
    <w:rsid w:val="002A4E58"/>
    <w:rsid w:val="002D4F90"/>
    <w:rsid w:val="00320FB4"/>
    <w:rsid w:val="00360470"/>
    <w:rsid w:val="00364277"/>
    <w:rsid w:val="00364A17"/>
    <w:rsid w:val="00372FA0"/>
    <w:rsid w:val="00382E19"/>
    <w:rsid w:val="00385F42"/>
    <w:rsid w:val="003C16D3"/>
    <w:rsid w:val="003C3C30"/>
    <w:rsid w:val="003E0315"/>
    <w:rsid w:val="00412B09"/>
    <w:rsid w:val="00412EAC"/>
    <w:rsid w:val="00426FA3"/>
    <w:rsid w:val="004562A0"/>
    <w:rsid w:val="00496C40"/>
    <w:rsid w:val="004A0534"/>
    <w:rsid w:val="004A5CBF"/>
    <w:rsid w:val="004D4649"/>
    <w:rsid w:val="004D6ECC"/>
    <w:rsid w:val="005150E7"/>
    <w:rsid w:val="00521D4A"/>
    <w:rsid w:val="00525377"/>
    <w:rsid w:val="00563974"/>
    <w:rsid w:val="00591103"/>
    <w:rsid w:val="005A3045"/>
    <w:rsid w:val="005A6F3F"/>
    <w:rsid w:val="005E6A4B"/>
    <w:rsid w:val="00635A93"/>
    <w:rsid w:val="006469D7"/>
    <w:rsid w:val="006B65A8"/>
    <w:rsid w:val="00706211"/>
    <w:rsid w:val="00762221"/>
    <w:rsid w:val="007830CF"/>
    <w:rsid w:val="00796075"/>
    <w:rsid w:val="007B0C32"/>
    <w:rsid w:val="007E5664"/>
    <w:rsid w:val="007F3E2A"/>
    <w:rsid w:val="007F4088"/>
    <w:rsid w:val="008276BA"/>
    <w:rsid w:val="00834EAB"/>
    <w:rsid w:val="00873579"/>
    <w:rsid w:val="008B0FEB"/>
    <w:rsid w:val="008B2002"/>
    <w:rsid w:val="00972FD9"/>
    <w:rsid w:val="009A1FF0"/>
    <w:rsid w:val="009F33BA"/>
    <w:rsid w:val="009F6793"/>
    <w:rsid w:val="00A056D8"/>
    <w:rsid w:val="00AA6910"/>
    <w:rsid w:val="00AC1441"/>
    <w:rsid w:val="00AC306C"/>
    <w:rsid w:val="00AD2E52"/>
    <w:rsid w:val="00B40C81"/>
    <w:rsid w:val="00B673B3"/>
    <w:rsid w:val="00B748AF"/>
    <w:rsid w:val="00BA18DE"/>
    <w:rsid w:val="00BB2306"/>
    <w:rsid w:val="00BC72F2"/>
    <w:rsid w:val="00C77588"/>
    <w:rsid w:val="00C97EE4"/>
    <w:rsid w:val="00CA1AE4"/>
    <w:rsid w:val="00CC42AE"/>
    <w:rsid w:val="00CD2F44"/>
    <w:rsid w:val="00D00193"/>
    <w:rsid w:val="00D61801"/>
    <w:rsid w:val="00D94157"/>
    <w:rsid w:val="00D97880"/>
    <w:rsid w:val="00DA54C9"/>
    <w:rsid w:val="00DA655C"/>
    <w:rsid w:val="00DE2802"/>
    <w:rsid w:val="00E119BD"/>
    <w:rsid w:val="00E21890"/>
    <w:rsid w:val="00E34AD0"/>
    <w:rsid w:val="00E772B3"/>
    <w:rsid w:val="00E82DB8"/>
    <w:rsid w:val="00F169B7"/>
    <w:rsid w:val="00F3341A"/>
    <w:rsid w:val="00F57DDC"/>
    <w:rsid w:val="00F85546"/>
    <w:rsid w:val="00F94D63"/>
    <w:rsid w:val="00FB75CF"/>
    <w:rsid w:val="00FC2DC2"/>
    <w:rsid w:val="00FC523D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37509"/>
  <w14:defaultImageDpi w14:val="300"/>
  <w15:docId w15:val="{49CAEFBB-8A02-4013-8C69-9CFC90DD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2B09"/>
    <w:pPr>
      <w:ind w:left="720"/>
      <w:contextualSpacing/>
    </w:pPr>
  </w:style>
  <w:style w:type="paragraph" w:styleId="a4">
    <w:name w:val="No Spacing"/>
    <w:uiPriority w:val="1"/>
    <w:qFormat/>
    <w:rsid w:val="003E0315"/>
  </w:style>
  <w:style w:type="paragraph" w:styleId="a5">
    <w:name w:val="Balloon Text"/>
    <w:basedOn w:val="a"/>
    <w:link w:val="a6"/>
    <w:uiPriority w:val="99"/>
    <w:semiHidden/>
    <w:unhideWhenUsed/>
    <w:rsid w:val="0002415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15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19</cp:revision>
  <cp:lastPrinted>2017-02-20T16:57:00Z</cp:lastPrinted>
  <dcterms:created xsi:type="dcterms:W3CDTF">2017-09-21T18:00:00Z</dcterms:created>
  <dcterms:modified xsi:type="dcterms:W3CDTF">2018-11-15T08:47:00Z</dcterms:modified>
</cp:coreProperties>
</file>