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79E" w:rsidRPr="0088062B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</w:p>
    <w:p w:rsidR="00B7079E" w:rsidRPr="003C7C31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31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3F72D6" w:rsidRDefault="003F72D6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Собрания представителей</w:t>
      </w:r>
      <w:r w:rsidR="00B7079E" w:rsidRPr="003C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Красный Яр муниципального района Красноярский Самарской области</w:t>
      </w:r>
      <w:r w:rsidR="00B7079E" w:rsidRPr="003C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7079E" w:rsidRPr="003C7C31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3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их супругов и несовершеннолетних детей</w:t>
      </w:r>
    </w:p>
    <w:p w:rsidR="00B7079E" w:rsidRPr="0088062B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</w:t>
      </w:r>
      <w:r w:rsidR="009C3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отчетный </w:t>
      </w:r>
      <w:r w:rsidRPr="00880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</w:t>
      </w:r>
      <w:r w:rsidR="00C61D9F" w:rsidRPr="00880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 с 1 января </w:t>
      </w:r>
      <w:r w:rsidR="002F7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="009C3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="00C61D9F" w:rsidRPr="00880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31 декабря 201</w:t>
      </w:r>
      <w:r w:rsidR="002F7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880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9C3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80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7079E" w:rsidRPr="003C7C31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1247"/>
        <w:gridCol w:w="1956"/>
        <w:gridCol w:w="1102"/>
        <w:gridCol w:w="1102"/>
        <w:gridCol w:w="993"/>
        <w:gridCol w:w="1700"/>
        <w:gridCol w:w="2016"/>
        <w:gridCol w:w="1134"/>
        <w:gridCol w:w="1275"/>
        <w:gridCol w:w="1366"/>
      </w:tblGrid>
      <w:tr w:rsidR="00FC14B3" w:rsidRPr="007D31DE" w:rsidTr="009C32FE">
        <w:trPr>
          <w:trHeight w:val="284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B3" w:rsidRPr="007D31DE" w:rsidRDefault="00FC14B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B3" w:rsidRPr="007D31DE" w:rsidRDefault="00FC14B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6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B3" w:rsidRPr="007D31DE" w:rsidRDefault="00FC14B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B3" w:rsidRPr="007D31DE" w:rsidRDefault="00FC14B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B3" w:rsidRPr="007D31DE" w:rsidRDefault="00FC14B3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B3" w:rsidRPr="007D31DE" w:rsidRDefault="00FC14B3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B3" w:rsidRPr="007D31DE" w:rsidRDefault="00FC14B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B3" w:rsidRPr="007D31DE" w:rsidRDefault="00FC14B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B3" w:rsidRPr="007D31DE" w:rsidRDefault="00FC14B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B3" w:rsidRPr="007D31DE" w:rsidRDefault="00FC14B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</w:t>
            </w: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портные средства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B3" w:rsidRPr="007D31DE" w:rsidRDefault="00FC14B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B3" w:rsidRPr="007D31DE" w:rsidRDefault="00FC14B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B3" w:rsidRDefault="00FC14B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</w:t>
            </w:r>
            <w:proofErr w:type="spellEnd"/>
          </w:p>
          <w:p w:rsidR="00FC14B3" w:rsidRPr="007D31DE" w:rsidRDefault="00FC14B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B3" w:rsidRPr="007D31DE" w:rsidRDefault="00FC14B3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501C28" w:rsidRDefault="00FC14B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Барковская</w:t>
            </w:r>
            <w:proofErr w:type="spellEnd"/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063ED6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702083,56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063ED6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(1/2 доли)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063ED6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063ED6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ED6" w:rsidRDefault="00063ED6" w:rsidP="00063E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C14B3" w:rsidRPr="007D31DE" w:rsidRDefault="00FC14B3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3F72D6" w:rsidRDefault="00FC14B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ВАЗ-211140, 2008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501C28" w:rsidRDefault="00FC14B3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C14B3" w:rsidRPr="007D31DE" w:rsidRDefault="00FC14B3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  <w:p w:rsidR="00FC14B3" w:rsidRDefault="00FC14B3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C14B3" w:rsidRPr="007D31DE" w:rsidRDefault="00FC14B3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501C28" w:rsidRDefault="00FC14B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C14B3" w:rsidRPr="007D31DE" w:rsidRDefault="00FC14B3" w:rsidP="003F72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ED6" w:rsidRPr="00364367" w:rsidTr="00063ED6">
        <w:trPr>
          <w:trHeight w:val="284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ED6" w:rsidRPr="00364367" w:rsidRDefault="00063ED6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Валькова</w:t>
            </w:r>
            <w:proofErr w:type="spellEnd"/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Альбина Алексеевна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ED6" w:rsidRPr="00364367" w:rsidRDefault="00063ED6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712371,98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ED6" w:rsidRPr="00364367" w:rsidRDefault="00063ED6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063ED6" w:rsidRPr="00364367" w:rsidRDefault="00063ED6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ED6" w:rsidRPr="00364367" w:rsidRDefault="00063ED6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ED6" w:rsidRPr="00364367" w:rsidRDefault="00063ED6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64,60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ED6" w:rsidRPr="00364367" w:rsidRDefault="00063ED6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ED6" w:rsidRPr="00364367" w:rsidRDefault="00063ED6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ED6" w:rsidRPr="00364367" w:rsidRDefault="00063ED6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ED6" w:rsidRPr="00364367" w:rsidRDefault="00063ED6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ED6" w:rsidRPr="00364367" w:rsidRDefault="00063ED6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ED6" w:rsidRPr="00364367" w:rsidRDefault="00063ED6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3ED6" w:rsidRPr="00364367" w:rsidTr="00063ED6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ED6" w:rsidRPr="00364367" w:rsidRDefault="00063ED6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ED6" w:rsidRDefault="00063ED6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ED6" w:rsidRPr="00364367" w:rsidRDefault="00063ED6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(1/3 доли)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ED6" w:rsidRDefault="00063ED6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ED6" w:rsidRPr="00364367" w:rsidRDefault="00063ED6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ED6" w:rsidRPr="00364367" w:rsidRDefault="00063ED6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ED6" w:rsidRPr="00364367" w:rsidRDefault="00063ED6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ED6" w:rsidRPr="00364367" w:rsidRDefault="00063ED6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ED6" w:rsidRDefault="00063ED6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ED6" w:rsidRPr="00364367" w:rsidRDefault="00063ED6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ED6" w:rsidRPr="00364367" w:rsidRDefault="00063ED6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501C28" w:rsidRDefault="00FC14B3" w:rsidP="003F72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7D31DE" w:rsidRDefault="00063ED6" w:rsidP="003F72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600002,63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Default="00FC14B3" w:rsidP="003F72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51BFD" w:rsidRPr="007D31DE" w:rsidRDefault="00FC14B3" w:rsidP="00AF4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Default="00FC14B3" w:rsidP="003F72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7D31DE" w:rsidRDefault="00FC14B3" w:rsidP="003F72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7D31DE" w:rsidRDefault="00FC14B3" w:rsidP="003F72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7D31DE" w:rsidRDefault="00FC14B3" w:rsidP="003F72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7D31DE" w:rsidRDefault="00FC14B3" w:rsidP="003F72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7D31DE" w:rsidRDefault="00FC14B3" w:rsidP="003F72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7D31DE" w:rsidRDefault="00FC14B3" w:rsidP="003F72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7D31DE" w:rsidRDefault="00FC14B3" w:rsidP="003F72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BFD" w:rsidRPr="007D31DE" w:rsidTr="007232A7">
        <w:trPr>
          <w:trHeight w:val="284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Глотов</w:t>
            </w:r>
          </w:p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Анатолий</w:t>
            </w:r>
          </w:p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Кириллович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1577219,56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47B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SUZUKI GRAND VITARA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2010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351BFD" w:rsidRDefault="00351BFD" w:rsidP="00AF4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BF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BFD" w:rsidRPr="007D31DE" w:rsidTr="007232A7">
        <w:trPr>
          <w:trHeight w:val="793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434679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434679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434679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434679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351BFD" w:rsidRPr="00351BFD" w:rsidRDefault="00351BFD" w:rsidP="00AF4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BFD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FD" w:rsidRPr="007D31DE" w:rsidTr="009C32FE">
        <w:trPr>
          <w:trHeight w:val="284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597887,53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364367" w:rsidRDefault="00351BFD" w:rsidP="00AF4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(1/2 доли)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1368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364367" w:rsidRDefault="00351BFD" w:rsidP="00AF4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7D31DE" w:rsidRDefault="00351BFD" w:rsidP="00AF4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7D31DE" w:rsidRDefault="00351BFD" w:rsidP="00AF4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7D31DE" w:rsidRDefault="00351BFD" w:rsidP="00AF4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7D31DE" w:rsidRDefault="00351BFD" w:rsidP="00AF4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BFD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351BFD" w:rsidRPr="00364367" w:rsidRDefault="00351BFD" w:rsidP="00AF4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FD" w:rsidRPr="007D31DE" w:rsidTr="004B261D">
        <w:trPr>
          <w:trHeight w:val="464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232A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Демченко </w:t>
            </w:r>
          </w:p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2A7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Сергей Геннадьевич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7232A7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589 103,06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Hyundai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solaris</w:t>
            </w:r>
            <w:proofErr w:type="spellEnd"/>
          </w:p>
          <w:p w:rsidR="00351BFD" w:rsidRPr="00316A03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BFD" w:rsidRPr="007D31DE" w:rsidTr="00AF40A1">
        <w:trPr>
          <w:trHeight w:val="264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47B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47B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47B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A44E14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BFD" w:rsidRPr="007D31DE" w:rsidTr="009C32FE">
        <w:trPr>
          <w:trHeight w:val="707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 -6</w:t>
            </w:r>
            <w:r w:rsidR="007232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351BFD" w:rsidRPr="007D47B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1965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51BFD" w:rsidRPr="007D31DE" w:rsidTr="009C32FE">
        <w:trPr>
          <w:trHeight w:val="437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7D31DE" w:rsidRDefault="007232A7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10415,88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217030,</w:t>
            </w:r>
          </w:p>
          <w:p w:rsidR="00351BFD" w:rsidRPr="007D31DE" w:rsidRDefault="00351BFD" w:rsidP="004B2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2008г</w:t>
            </w:r>
            <w:bookmarkStart w:id="0" w:name="_GoBack"/>
            <w:bookmarkEnd w:id="0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BFD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7D47B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7D47B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FD" w:rsidRPr="007D31DE" w:rsidTr="009C32FE">
        <w:trPr>
          <w:trHeight w:val="284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BFD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47B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47B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51BFD" w:rsidRPr="007D31DE" w:rsidTr="009C32FE">
        <w:trPr>
          <w:trHeight w:val="284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Ерилов</w:t>
            </w:r>
            <w:proofErr w:type="spellEnd"/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Алексей Сергеевич</w:t>
            </w:r>
          </w:p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(председатель Собрания представителей)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1178238,20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JAC S5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351BFD" w:rsidRPr="00B7033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B7033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1BFD" w:rsidRPr="00C61D9F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C61D9F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BFD" w:rsidRPr="007D31DE" w:rsidTr="009C32FE">
        <w:trPr>
          <w:trHeight w:val="493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1B6366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</w:t>
            </w:r>
            <w:r w:rsidRPr="001B6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ТС</w:t>
            </w:r>
            <w:r w:rsidRPr="001B6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КМЗ</w:t>
            </w:r>
            <w:r w:rsidRPr="001B6366">
              <w:rPr>
                <w:rFonts w:ascii="Times New Roman" w:eastAsia="Times New Roman" w:hAnsi="Times New Roman" w:cs="Times New Roman"/>
                <w:sz w:val="20"/>
                <w:szCs w:val="20"/>
              </w:rPr>
              <w:t>-828421,</w:t>
            </w:r>
          </w:p>
          <w:p w:rsidR="00351BFD" w:rsidRPr="001B6366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1B636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175,8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FD" w:rsidRPr="007D31DE" w:rsidTr="004B261D">
        <w:trPr>
          <w:trHeight w:val="499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1956C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51BFD" w:rsidRPr="007D31DE" w:rsidTr="009C32FE">
        <w:trPr>
          <w:trHeight w:val="284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632954,80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B7033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BFD" w:rsidRPr="007D31DE" w:rsidTr="009C32FE">
        <w:trPr>
          <w:trHeight w:val="284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Default="00351BFD" w:rsidP="00351BF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FD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175,8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FD" w:rsidRPr="007D31DE" w:rsidTr="009C32FE">
        <w:trPr>
          <w:trHeight w:val="284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FD" w:rsidRPr="00B7033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FD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175,8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FD" w:rsidRPr="007D31DE" w:rsidTr="004B261D">
        <w:trPr>
          <w:trHeight w:val="315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FD" w:rsidRPr="007D31DE" w:rsidTr="004B261D">
        <w:trPr>
          <w:trHeight w:val="277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175,8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FD" w:rsidRPr="007D31DE" w:rsidTr="009C32FE">
        <w:trPr>
          <w:trHeight w:val="95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Жаднова Светлана Николаевна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1428966,23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4B2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BFD" w:rsidRPr="007D31DE" w:rsidTr="009C32FE">
        <w:trPr>
          <w:trHeight w:val="337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FD" w:rsidRPr="007D31DE" w:rsidTr="009C32FE">
        <w:trPr>
          <w:trHeight w:val="337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FD" w:rsidRPr="007D31DE" w:rsidTr="009C32FE">
        <w:trPr>
          <w:trHeight w:val="578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4B2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FD" w:rsidRPr="007D31DE" w:rsidTr="009C32FE">
        <w:trPr>
          <w:trHeight w:val="453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289879,81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BFD" w:rsidRPr="007D31DE" w:rsidTr="009C32FE">
        <w:trPr>
          <w:trHeight w:val="443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FD" w:rsidRPr="007D31DE" w:rsidTr="009C32FE">
        <w:trPr>
          <w:trHeight w:val="443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FD" w:rsidRPr="007D31DE" w:rsidTr="009C32FE">
        <w:trPr>
          <w:trHeight w:val="95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FD" w:rsidRPr="007D31DE" w:rsidTr="007232A7">
        <w:trPr>
          <w:trHeight w:val="1330"/>
        </w:trPr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384319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Кошелев </w:t>
            </w:r>
          </w:p>
          <w:p w:rsidR="00351BFD" w:rsidRPr="00384319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31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 Николаевич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384319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319">
              <w:rPr>
                <w:rFonts w:ascii="Times New Roman" w:eastAsia="Times New Roman" w:hAnsi="Times New Roman" w:cs="Times New Roman"/>
                <w:sz w:val="20"/>
                <w:szCs w:val="20"/>
              </w:rPr>
              <w:t>174794,32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1C7519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SUVT</w:t>
            </w:r>
            <w:r w:rsidRPr="001C75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VORTEXTINGO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C7519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BFD" w:rsidRPr="007D31DE" w:rsidTr="007232A7">
        <w:trPr>
          <w:trHeight w:val="1115"/>
        </w:trPr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135238,00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351BFD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индивидуальая</w:t>
            </w:r>
            <w:proofErr w:type="spellEnd"/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BFD" w:rsidRPr="007D31DE" w:rsidTr="009C32FE">
        <w:trPr>
          <w:trHeight w:val="699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F40A1">
              <w:rPr>
                <w:rFonts w:ascii="Times New Roman" w:eastAsia="Times New Roman" w:hAnsi="Times New Roman" w:cs="Times New Roman"/>
                <w:sz w:val="20"/>
                <w:szCs w:val="20"/>
              </w:rPr>
              <w:t>Крятов</w:t>
            </w:r>
            <w:proofErr w:type="spellEnd"/>
            <w:r w:rsidRPr="00AF4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Андреевич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E20C07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1535453,45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1C75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1C7519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51BFD" w:rsidRPr="00B7033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2010 год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BFD" w:rsidRPr="007D31DE" w:rsidTr="009C32FE">
        <w:trPr>
          <w:trHeight w:val="649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(1/3 доли)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E20C07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FD" w:rsidRPr="007D31DE" w:rsidTr="009C32FE">
        <w:trPr>
          <w:trHeight w:val="540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E20C07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862871,89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(1/3 доли)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E20C07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AF4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BFD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584F9B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584F9B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51BFD" w:rsidRPr="007D31DE" w:rsidTr="009C32FE">
        <w:trPr>
          <w:trHeight w:val="313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B8381A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81A">
              <w:rPr>
                <w:rFonts w:ascii="Times New Roman" w:eastAsia="Times New Roman" w:hAnsi="Times New Roman" w:cs="Times New Roman"/>
                <w:sz w:val="20"/>
                <w:szCs w:val="20"/>
              </w:rPr>
              <w:t>Паничкина Лариса Александровна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B8381A" w:rsidRDefault="00E20C07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81A">
              <w:rPr>
                <w:rFonts w:ascii="Times New Roman" w:eastAsia="Times New Roman" w:hAnsi="Times New Roman" w:cs="Times New Roman"/>
                <w:sz w:val="20"/>
                <w:szCs w:val="20"/>
              </w:rPr>
              <w:t>1128707,60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E20C07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584F9B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Hyundai IX35</w:t>
            </w:r>
          </w:p>
          <w:p w:rsidR="00351BFD" w:rsidRPr="00A019A5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выпуска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584F9B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BFD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FD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FD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FD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FD" w:rsidRPr="007D31DE" w:rsidTr="009C32FE">
        <w:trPr>
          <w:trHeight w:val="416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B8381A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603845,63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Default="00351BFD" w:rsidP="00351BF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Т-40 АМ</w:t>
            </w:r>
            <w:r w:rsidR="00B83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ЛТЗ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1993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</w:p>
          <w:p w:rsidR="00351BFD" w:rsidRDefault="00351BFD" w:rsidP="00351BF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МТЗ-80</w:t>
            </w:r>
            <w:r w:rsidR="00B83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8381A">
              <w:rPr>
                <w:rFonts w:ascii="Times New Roman" w:eastAsia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1979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</w:p>
          <w:p w:rsidR="00351BFD" w:rsidRDefault="00351BFD" w:rsidP="00351BF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Комбайн </w:t>
            </w:r>
            <w:r w:rsidR="00B83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 5 М, 1989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</w:p>
          <w:p w:rsidR="00351BFD" w:rsidRDefault="00351BFD" w:rsidP="00351BF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Тракторный прицеп 2ПС4</w:t>
            </w:r>
            <w:r w:rsidR="00B8381A">
              <w:rPr>
                <w:rFonts w:ascii="Times New Roman" w:eastAsia="Times New Roman" w:hAnsi="Times New Roman" w:cs="Times New Roman"/>
                <w:sz w:val="20"/>
                <w:szCs w:val="20"/>
              </w:rPr>
              <w:t> 887Б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,1984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</w:p>
          <w:p w:rsidR="00351BFD" w:rsidRPr="007D31DE" w:rsidRDefault="00351BFD" w:rsidP="00351BF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Тракторный прицеп 2ПС4</w:t>
            </w:r>
            <w:r w:rsidR="00B8381A">
              <w:rPr>
                <w:rFonts w:ascii="Times New Roman" w:eastAsia="Times New Roman" w:hAnsi="Times New Roman" w:cs="Times New Roman"/>
                <w:sz w:val="20"/>
                <w:szCs w:val="20"/>
              </w:rPr>
              <w:t> 887Б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1991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proofErr w:type="gramEnd"/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BFD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с/х назначения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330000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FD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FD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FD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FD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584F9B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FD" w:rsidRPr="007D31DE" w:rsidTr="009C32FE">
        <w:trPr>
          <w:trHeight w:val="175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Пейль</w:t>
            </w:r>
            <w:proofErr w:type="spellEnd"/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 Юрьевна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1138343,32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367B42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6B11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Rio</w:t>
            </w:r>
            <w:r w:rsidRPr="006B11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6B11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</w:t>
            </w:r>
            <w:r w:rsidRPr="006B11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(1,4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351BFD" w:rsidRPr="006B1109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11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351B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51B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BFD" w:rsidRPr="007D31DE" w:rsidTr="009C32FE">
        <w:trPr>
          <w:trHeight w:val="175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367B42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FD" w:rsidRPr="007D31DE" w:rsidTr="006D20A9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173,8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FD" w:rsidRPr="007D31DE" w:rsidTr="00BA2572">
        <w:trPr>
          <w:trHeight w:val="593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Прокофьева Наталья</w:t>
            </w:r>
          </w:p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854155,99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1492</w:t>
            </w:r>
          </w:p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Ипотечный кредит Сбербанка РФ</w:t>
            </w:r>
          </w:p>
        </w:tc>
      </w:tr>
      <w:tr w:rsidR="00351BFD" w:rsidRPr="007D31DE" w:rsidTr="007232A7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FC14B3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FD" w:rsidRPr="007D31DE" w:rsidTr="009C32FE">
        <w:trPr>
          <w:trHeight w:val="28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372417,14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Renault </w:t>
            </w:r>
            <w:proofErr w:type="spellStart"/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Sandero</w:t>
            </w:r>
            <w:proofErr w:type="spellEnd"/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351BFD" w:rsidRPr="006E7F9A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2011</w:t>
            </w:r>
            <w:r w:rsidRPr="006E7F9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6E7F9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6E7F9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351BFD" w:rsidRPr="006E7F9A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51BFD" w:rsidRPr="006E7F9A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</w:t>
            </w:r>
            <w:r w:rsidRPr="006E7F9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71621, 2016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6E7F9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6E7F9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1492</w:t>
            </w:r>
          </w:p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BFD" w:rsidRPr="007D31DE" w:rsidTr="009C32FE">
        <w:trPr>
          <w:trHeight w:val="555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0A1">
              <w:rPr>
                <w:rFonts w:ascii="Times New Roman" w:eastAsia="Times New Roman" w:hAnsi="Times New Roman" w:cs="Times New Roman"/>
                <w:sz w:val="20"/>
                <w:szCs w:val="20"/>
              </w:rPr>
              <w:t>Сяткина Елена Юрьевна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880848,82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Ниссан жук, 2014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BFD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FD" w:rsidRPr="007D31DE" w:rsidTr="009C32FE">
        <w:trPr>
          <w:trHeight w:val="284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  <w:r w:rsidR="00AF40A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3210540,</w:t>
            </w:r>
          </w:p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BFD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AF40A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Грузовой фургон </w:t>
            </w:r>
            <w:r w:rsidR="00AF4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2818000001002, 2010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</w:p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FD" w:rsidRPr="007D31DE" w:rsidTr="00C870F1">
        <w:trPr>
          <w:trHeight w:val="534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BFD" w:rsidRPr="007D31DE" w:rsidTr="00C870F1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FD" w:rsidRPr="007D31DE" w:rsidTr="009C32FE">
        <w:trPr>
          <w:trHeight w:val="284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Фомин Владимир</w:t>
            </w:r>
          </w:p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1864643,68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1010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Duster</w:t>
            </w: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2013 </w:t>
            </w:r>
            <w:proofErr w:type="spellStart"/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для лег авто.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BFD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FD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FD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FD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FD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3643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FD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FD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FD" w:rsidRPr="007D31DE" w:rsidTr="009C32FE">
        <w:trPr>
          <w:trHeight w:val="284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162289,59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BFD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BFD" w:rsidRPr="007D31DE" w:rsidTr="009C32FE">
        <w:trPr>
          <w:trHeight w:val="284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Хрипунова Татьяна Михайловна</w:t>
            </w:r>
          </w:p>
          <w:p w:rsidR="00351BFD" w:rsidRPr="00386304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863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(зам. председателя СП)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756616,23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BFD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BFD" w:rsidRPr="007D31DE" w:rsidTr="009C32FE">
        <w:trPr>
          <w:trHeight w:val="284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455319,44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BA2572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LIFAN</w:t>
            </w:r>
            <w:r w:rsidRPr="00BA25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BA25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60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FL</w:t>
            </w:r>
            <w:r w:rsidRPr="00BA25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2016</w:t>
            </w:r>
            <w:r w:rsidRPr="00BA25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BA25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51BFD" w:rsidRPr="007D31DE" w:rsidRDefault="00351BFD" w:rsidP="00351BF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BFD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BA2572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BA2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KALINA</w:t>
            </w:r>
            <w:r w:rsidRPr="00BA257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72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г.в.</w:t>
            </w: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FD" w:rsidRPr="007D31DE" w:rsidTr="009C32FE">
        <w:trPr>
          <w:trHeight w:val="655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Чубуков </w:t>
            </w:r>
          </w:p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Сергей Вячеславович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4440E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BFD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FD" w:rsidRPr="007D31DE" w:rsidTr="009C32FE">
        <w:trPr>
          <w:trHeight w:val="284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424688,00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F1167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BFD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FD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FC14B3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FD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FD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FD" w:rsidRPr="007D31DE" w:rsidTr="009C32FE">
        <w:trPr>
          <w:trHeight w:val="284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808,0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BFD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FD" w:rsidRPr="007D31DE" w:rsidTr="009C32FE">
        <w:trPr>
          <w:trHeight w:val="284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FD" w:rsidRPr="00501C28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BFD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D" w:rsidRPr="007D31DE" w:rsidRDefault="00351BFD" w:rsidP="0035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B4776" w:rsidRPr="00E175E5" w:rsidRDefault="009B4776" w:rsidP="00B7079E"/>
    <w:sectPr w:rsidR="009B4776" w:rsidRPr="00E175E5" w:rsidSect="00AF40A1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02"/>
    <w:rsid w:val="000013C8"/>
    <w:rsid w:val="00013D26"/>
    <w:rsid w:val="00041289"/>
    <w:rsid w:val="00051049"/>
    <w:rsid w:val="00063ED6"/>
    <w:rsid w:val="000645C2"/>
    <w:rsid w:val="00081958"/>
    <w:rsid w:val="00090E94"/>
    <w:rsid w:val="000B0662"/>
    <w:rsid w:val="000B7C92"/>
    <w:rsid w:val="001956C8"/>
    <w:rsid w:val="001B26E5"/>
    <w:rsid w:val="001B6366"/>
    <w:rsid w:val="001C7519"/>
    <w:rsid w:val="001D00AA"/>
    <w:rsid w:val="002144F8"/>
    <w:rsid w:val="00225350"/>
    <w:rsid w:val="00263F2B"/>
    <w:rsid w:val="00293DF3"/>
    <w:rsid w:val="002D0B12"/>
    <w:rsid w:val="002F7EC4"/>
    <w:rsid w:val="00304A38"/>
    <w:rsid w:val="00316A03"/>
    <w:rsid w:val="00351BFD"/>
    <w:rsid w:val="00364367"/>
    <w:rsid w:val="00367B42"/>
    <w:rsid w:val="00384319"/>
    <w:rsid w:val="00386304"/>
    <w:rsid w:val="003F72D6"/>
    <w:rsid w:val="00434679"/>
    <w:rsid w:val="004440E7"/>
    <w:rsid w:val="00444B31"/>
    <w:rsid w:val="004B261D"/>
    <w:rsid w:val="004D5BA9"/>
    <w:rsid w:val="00501C28"/>
    <w:rsid w:val="005537E1"/>
    <w:rsid w:val="00560A54"/>
    <w:rsid w:val="00584168"/>
    <w:rsid w:val="00584F9B"/>
    <w:rsid w:val="00636CAA"/>
    <w:rsid w:val="006422F0"/>
    <w:rsid w:val="006B1109"/>
    <w:rsid w:val="006D20A9"/>
    <w:rsid w:val="006E5051"/>
    <w:rsid w:val="006E7F9A"/>
    <w:rsid w:val="006F7866"/>
    <w:rsid w:val="00702C35"/>
    <w:rsid w:val="007032F6"/>
    <w:rsid w:val="0070354A"/>
    <w:rsid w:val="007232A7"/>
    <w:rsid w:val="007C252A"/>
    <w:rsid w:val="007D31DE"/>
    <w:rsid w:val="007D35CA"/>
    <w:rsid w:val="007D47B7"/>
    <w:rsid w:val="007D700C"/>
    <w:rsid w:val="007E01A7"/>
    <w:rsid w:val="007E675D"/>
    <w:rsid w:val="007F1167"/>
    <w:rsid w:val="0088062B"/>
    <w:rsid w:val="00897AF8"/>
    <w:rsid w:val="008D13E4"/>
    <w:rsid w:val="00963312"/>
    <w:rsid w:val="00980F3D"/>
    <w:rsid w:val="009B4776"/>
    <w:rsid w:val="009C32FE"/>
    <w:rsid w:val="00A019A5"/>
    <w:rsid w:val="00A44E14"/>
    <w:rsid w:val="00AE0046"/>
    <w:rsid w:val="00AF40A1"/>
    <w:rsid w:val="00B1676C"/>
    <w:rsid w:val="00B66CF6"/>
    <w:rsid w:val="00B70338"/>
    <w:rsid w:val="00B7079E"/>
    <w:rsid w:val="00B74942"/>
    <w:rsid w:val="00B7552E"/>
    <w:rsid w:val="00B76CED"/>
    <w:rsid w:val="00B8381A"/>
    <w:rsid w:val="00BA2572"/>
    <w:rsid w:val="00BA4E1F"/>
    <w:rsid w:val="00C10D75"/>
    <w:rsid w:val="00C14AF8"/>
    <w:rsid w:val="00C209A0"/>
    <w:rsid w:val="00C45480"/>
    <w:rsid w:val="00C61D9F"/>
    <w:rsid w:val="00C870F1"/>
    <w:rsid w:val="00CC2602"/>
    <w:rsid w:val="00E175E5"/>
    <w:rsid w:val="00E20C07"/>
    <w:rsid w:val="00E26E6E"/>
    <w:rsid w:val="00E82DD3"/>
    <w:rsid w:val="00E93B47"/>
    <w:rsid w:val="00EB6694"/>
    <w:rsid w:val="00EC6679"/>
    <w:rsid w:val="00F22003"/>
    <w:rsid w:val="00F570D7"/>
    <w:rsid w:val="00F74F2B"/>
    <w:rsid w:val="00F9284A"/>
    <w:rsid w:val="00FC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CB6C"/>
  <w15:docId w15:val="{97E28469-10F0-427E-BC84-6FCE3192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0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с.п.Красный Яр Администрация</cp:lastModifiedBy>
  <cp:revision>42</cp:revision>
  <dcterms:created xsi:type="dcterms:W3CDTF">2017-04-12T10:56:00Z</dcterms:created>
  <dcterms:modified xsi:type="dcterms:W3CDTF">2019-04-03T05:23:00Z</dcterms:modified>
</cp:coreProperties>
</file>