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B0B6" w14:textId="17998849" w:rsidR="00A10852" w:rsidRPr="00A10852" w:rsidRDefault="00A10852" w:rsidP="00A1085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1085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F57B7A" wp14:editId="1671DD1F">
            <wp:simplePos x="0" y="0"/>
            <wp:positionH relativeFrom="column">
              <wp:posOffset>2693670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2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14:paraId="151E3B91" w14:textId="77777777" w:rsidR="00A10852" w:rsidRPr="00A10852" w:rsidRDefault="00A10852" w:rsidP="00A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2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14:paraId="43DFF07C" w14:textId="77777777" w:rsidR="00A10852" w:rsidRPr="00A10852" w:rsidRDefault="00A10852" w:rsidP="00A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0119917A" w14:textId="77777777" w:rsidR="00A10852" w:rsidRPr="00A10852" w:rsidRDefault="00A10852" w:rsidP="00A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CEEB349" w14:textId="77777777" w:rsidR="00A10852" w:rsidRPr="00A10852" w:rsidRDefault="00A10852" w:rsidP="00A10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852"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7C60D9AC" w14:textId="77777777" w:rsidR="00A10852" w:rsidRPr="00A10852" w:rsidRDefault="00A10852" w:rsidP="00A10852">
      <w:pPr>
        <w:pStyle w:val="9"/>
        <w:spacing w:before="0"/>
        <w:rPr>
          <w:b w:val="0"/>
          <w:noProof w:val="0"/>
          <w:sz w:val="28"/>
          <w:szCs w:val="28"/>
          <w:lang w:val="ru-RU"/>
        </w:rPr>
      </w:pPr>
      <w:r w:rsidRPr="00A10852">
        <w:rPr>
          <w:b w:val="0"/>
          <w:noProof w:val="0"/>
          <w:sz w:val="28"/>
          <w:szCs w:val="28"/>
        </w:rPr>
        <w:t>РЕШЕНИЕ</w:t>
      </w:r>
      <w:r w:rsidRPr="00A10852">
        <w:rPr>
          <w:b w:val="0"/>
          <w:noProof w:val="0"/>
          <w:sz w:val="28"/>
          <w:szCs w:val="28"/>
          <w:lang w:val="ru-RU"/>
        </w:rPr>
        <w:t xml:space="preserve"> </w:t>
      </w:r>
    </w:p>
    <w:p w14:paraId="60240537" w14:textId="77777777" w:rsidR="00A10852" w:rsidRDefault="00A10852" w:rsidP="00A10852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2A8BA534" w14:textId="6637E3EB" w:rsidR="00A10852" w:rsidRPr="00A10852" w:rsidRDefault="00A10852" w:rsidP="00A10852">
      <w:pPr>
        <w:pStyle w:val="a3"/>
        <w:suppressAutoHyphens w:val="0"/>
        <w:jc w:val="center"/>
        <w:rPr>
          <w:b w:val="0"/>
          <w:i w:val="0"/>
          <w:szCs w:val="28"/>
        </w:rPr>
      </w:pPr>
      <w:r w:rsidRPr="00A10852">
        <w:rPr>
          <w:b w:val="0"/>
          <w:i w:val="0"/>
          <w:szCs w:val="28"/>
        </w:rPr>
        <w:t>от 23 июня 2020 года № 2</w:t>
      </w:r>
      <w:r>
        <w:rPr>
          <w:b w:val="0"/>
          <w:i w:val="0"/>
          <w:szCs w:val="28"/>
        </w:rPr>
        <w:t>8</w:t>
      </w:r>
    </w:p>
    <w:p w14:paraId="4A4D9056" w14:textId="77777777" w:rsidR="00A10852" w:rsidRPr="00A10852" w:rsidRDefault="00A10852" w:rsidP="00A10852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162DEDD2" w14:textId="77777777" w:rsidR="00A10852" w:rsidRDefault="00A10852" w:rsidP="00A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2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по проекту </w:t>
      </w:r>
    </w:p>
    <w:p w14:paraId="5EE6C21C" w14:textId="36F5FE6A" w:rsidR="00A10852" w:rsidRDefault="00A10852" w:rsidP="00A1085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«Мемориал памяти»</w:t>
      </w:r>
    </w:p>
    <w:p w14:paraId="3F29BC53" w14:textId="77777777" w:rsidR="00A10852" w:rsidRPr="00A10852" w:rsidRDefault="00A10852" w:rsidP="003A0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14F262" w14:textId="00F403F5" w:rsidR="00F87821" w:rsidRDefault="00A10852" w:rsidP="003A0D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852">
        <w:rPr>
          <w:rFonts w:ascii="Times New Roman" w:hAnsi="Times New Roman" w:cs="Times New Roman"/>
          <w:sz w:val="28"/>
          <w:szCs w:val="28"/>
        </w:rPr>
        <w:t>В соответствии со статьями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26 Устава сельского поселения Красный Яр муниципального района Красноярский Самарской области Собрание представителей сельского поселения Красный Яр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14:paraId="2C488F6B" w14:textId="5064CD6D" w:rsidR="00A10852" w:rsidRDefault="00A10852" w:rsidP="003A0D5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852">
        <w:rPr>
          <w:rFonts w:ascii="Times New Roman" w:hAnsi="Times New Roman" w:cs="Times New Roman"/>
          <w:sz w:val="28"/>
          <w:szCs w:val="28"/>
        </w:rPr>
        <w:t>Назначить общественные обсуждения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«Мемориал памяти», расположенный в селе Красный Яр, ул.</w:t>
      </w:r>
      <w:r w:rsidRPr="00A1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Промысловая, участок 64А</w:t>
      </w:r>
      <w:r w:rsidRPr="00A10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A10852">
        <w:rPr>
          <w:rFonts w:ascii="Times New Roman" w:hAnsi="Times New Roman" w:cs="Times New Roman"/>
          <w:sz w:val="28"/>
          <w:szCs w:val="28"/>
        </w:rPr>
        <w:t>53.495567 50.389415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99F5F" w14:textId="35DD8A91" w:rsidR="003A0D53" w:rsidRDefault="003A0D53" w:rsidP="003A0D5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0852">
        <w:rPr>
          <w:rFonts w:ascii="Times New Roman" w:hAnsi="Times New Roman" w:cs="Times New Roman"/>
          <w:sz w:val="28"/>
          <w:szCs w:val="28"/>
        </w:rPr>
        <w:t>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провести с 1 июля 2020 года по 30 июля 2020 года.</w:t>
      </w:r>
    </w:p>
    <w:p w14:paraId="0F19B28C" w14:textId="5375FD1D" w:rsidR="003A0D53" w:rsidRDefault="003A0D53" w:rsidP="003A0D5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замечаний и предложений по созданию Мемориала памяти до 27 июля 2020 года.</w:t>
      </w:r>
    </w:p>
    <w:p w14:paraId="7964357B" w14:textId="77777777" w:rsidR="003A0D53" w:rsidRDefault="003A0D53" w:rsidP="003A0D5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Красный Яр:</w:t>
      </w:r>
    </w:p>
    <w:p w14:paraId="711A81E4" w14:textId="2568997D" w:rsidR="003A0D53" w:rsidRDefault="003A0D53" w:rsidP="003A0D5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июля 2020 года разместить проект </w:t>
      </w:r>
      <w:r>
        <w:rPr>
          <w:rFonts w:ascii="Times New Roman" w:hAnsi="Times New Roman" w:cs="Times New Roman"/>
          <w:sz w:val="28"/>
          <w:szCs w:val="28"/>
        </w:rPr>
        <w:t>«Мемориал памяти»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и в сети Интернет (приложение к решению);</w:t>
      </w:r>
    </w:p>
    <w:p w14:paraId="4410C3F7" w14:textId="47CF965F" w:rsidR="003A0D53" w:rsidRDefault="003A0D53" w:rsidP="003A0D5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53">
        <w:rPr>
          <w:rFonts w:ascii="Times New Roman" w:hAnsi="Times New Roman" w:cs="Times New Roman"/>
          <w:sz w:val="28"/>
          <w:szCs w:val="28"/>
        </w:rPr>
        <w:lastRenderedPageBreak/>
        <w:t>организовать п</w:t>
      </w:r>
      <w:r w:rsidRPr="003A0D53">
        <w:rPr>
          <w:rFonts w:ascii="Times New Roman" w:hAnsi="Times New Roman" w:cs="Times New Roman"/>
          <w:sz w:val="28"/>
          <w:szCs w:val="28"/>
        </w:rPr>
        <w:t>рием и обобщение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проекту;</w:t>
      </w:r>
    </w:p>
    <w:p w14:paraId="01C88512" w14:textId="24F06849" w:rsidR="003A0D53" w:rsidRPr="003A0D53" w:rsidRDefault="003A0D53" w:rsidP="003A0D5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53">
        <w:rPr>
          <w:rFonts w:ascii="Times New Roman" w:hAnsi="Times New Roman" w:cs="Times New Roman"/>
          <w:sz w:val="28"/>
          <w:szCs w:val="28"/>
        </w:rPr>
        <w:t>п</w:t>
      </w:r>
      <w:r w:rsidRPr="003A0D53">
        <w:rPr>
          <w:rFonts w:ascii="Times New Roman" w:hAnsi="Times New Roman" w:cs="Times New Roman"/>
          <w:sz w:val="28"/>
          <w:szCs w:val="28"/>
        </w:rPr>
        <w:t xml:space="preserve">одготовку и оформление </w:t>
      </w:r>
      <w:proofErr w:type="gramStart"/>
      <w:r w:rsidRPr="003A0D53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3A0D5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039A1" w14:textId="503DA98A" w:rsidR="003A0D53" w:rsidRDefault="003A0D53" w:rsidP="00C853AB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сельского поселения Красный Яр сети </w:t>
      </w:r>
      <w:r w:rsidRPr="003A0D53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6" w:history="1">
        <w:r w:rsidRPr="003A0D5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https://kryarposelenie.ru/</w:t>
        </w:r>
      </w:hyperlink>
    </w:p>
    <w:p w14:paraId="689DEBEC" w14:textId="43643A5B" w:rsidR="003A0D53" w:rsidRDefault="003A0D53" w:rsidP="00C853AB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14:paraId="771F9796" w14:textId="4A299D5C" w:rsidR="003A0D53" w:rsidRDefault="003A0D53" w:rsidP="003A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6C12B" w14:textId="01AD53EF" w:rsidR="003A0D53" w:rsidRDefault="003A0D53" w:rsidP="003A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9ABF9" w14:textId="77777777" w:rsidR="003A0D53" w:rsidRPr="003A0D53" w:rsidRDefault="003A0D53" w:rsidP="003A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748"/>
      </w:tblGrid>
      <w:tr w:rsidR="003A0D53" w:rsidRPr="003A0D53" w14:paraId="73D42256" w14:textId="77777777" w:rsidTr="000E093A">
        <w:trPr>
          <w:jc w:val="center"/>
        </w:trPr>
        <w:tc>
          <w:tcPr>
            <w:tcW w:w="5505" w:type="dxa"/>
            <w:shd w:val="clear" w:color="auto" w:fill="auto"/>
          </w:tcPr>
          <w:p w14:paraId="59CF5E1E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14:paraId="035A931F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14:paraId="44CAC728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32471A88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Pr="003A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А.С. </w:t>
            </w:r>
            <w:proofErr w:type="spellStart"/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14:paraId="6CD19471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14:paraId="3F38A65E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Красный Яр</w:t>
            </w:r>
          </w:p>
          <w:p w14:paraId="7B532C9A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40E30296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Самарской области</w:t>
            </w:r>
          </w:p>
          <w:p w14:paraId="5FE70B08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9F2A3E" w14:textId="77777777" w:rsidR="003A0D53" w:rsidRPr="003A0D53" w:rsidRDefault="003A0D53" w:rsidP="003A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Pr="003A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D53">
              <w:rPr>
                <w:rFonts w:ascii="Times New Roman" w:hAnsi="Times New Roman" w:cs="Times New Roman"/>
                <w:b/>
                <w:sz w:val="28"/>
                <w:szCs w:val="28"/>
              </w:rPr>
              <w:t>А.Г.Бушов</w:t>
            </w:r>
            <w:proofErr w:type="spellEnd"/>
          </w:p>
          <w:p w14:paraId="1E245B6D" w14:textId="77777777" w:rsidR="003A0D53" w:rsidRPr="003A0D53" w:rsidRDefault="003A0D53" w:rsidP="003A0D53">
            <w:pPr>
              <w:tabs>
                <w:tab w:val="left" w:pos="5940"/>
                <w:tab w:val="right" w:pos="9355"/>
              </w:tabs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D53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proofErr w:type="spellEnd"/>
          </w:p>
        </w:tc>
      </w:tr>
    </w:tbl>
    <w:p w14:paraId="3D815A96" w14:textId="77777777" w:rsidR="00A10852" w:rsidRPr="00A10852" w:rsidRDefault="00A10852" w:rsidP="00F97ACC">
      <w:pPr>
        <w:rPr>
          <w:rFonts w:ascii="Times New Roman" w:hAnsi="Times New Roman" w:cs="Times New Roman"/>
          <w:sz w:val="28"/>
          <w:szCs w:val="28"/>
        </w:rPr>
      </w:pPr>
    </w:p>
    <w:sectPr w:rsidR="00A10852" w:rsidRPr="00A1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D4AAF"/>
    <w:multiLevelType w:val="multilevel"/>
    <w:tmpl w:val="60169C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BA"/>
    <w:rsid w:val="003A0D53"/>
    <w:rsid w:val="005A4C57"/>
    <w:rsid w:val="00A10852"/>
    <w:rsid w:val="00A314BA"/>
    <w:rsid w:val="00BD44AD"/>
    <w:rsid w:val="00C853AB"/>
    <w:rsid w:val="00F87821"/>
    <w:rsid w:val="00F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5B16"/>
  <w15:chartTrackingRefBased/>
  <w15:docId w15:val="{6A53F753-ED16-4AC7-A3A3-42C6EF7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A10852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085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1085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1085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D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3</cp:revision>
  <cp:lastPrinted>2020-06-29T11:26:00Z</cp:lastPrinted>
  <dcterms:created xsi:type="dcterms:W3CDTF">2020-06-29T11:05:00Z</dcterms:created>
  <dcterms:modified xsi:type="dcterms:W3CDTF">2020-06-29T11:26:00Z</dcterms:modified>
</cp:coreProperties>
</file>