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1A" w:rsidRPr="00E807D7" w:rsidRDefault="0084691A" w:rsidP="000659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91A" w:rsidRDefault="0084691A" w:rsidP="00953589">
      <w:pPr>
        <w:tabs>
          <w:tab w:val="left" w:pos="9540"/>
          <w:tab w:val="left" w:pos="9720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t xml:space="preserve">                                 </w:t>
      </w:r>
      <w:r w:rsidR="003C4A4C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>
            <v:imagedata r:id="rId5" o:title=""/>
          </v:shape>
        </w:pict>
      </w:r>
    </w:p>
    <w:p w:rsidR="0084691A" w:rsidRDefault="0084691A" w:rsidP="00953589">
      <w:pPr>
        <w:ind w:right="4817"/>
        <w:jc w:val="center"/>
        <w:rPr>
          <w:b/>
          <w:sz w:val="28"/>
          <w:szCs w:val="28"/>
        </w:rPr>
      </w:pPr>
      <w:r w:rsidRPr="00953589">
        <w:rPr>
          <w:b/>
          <w:sz w:val="28"/>
          <w:szCs w:val="28"/>
        </w:rPr>
        <w:t>РОССИЙСКАЯ ФЕДЕРАЦИЯ</w:t>
      </w:r>
    </w:p>
    <w:p w:rsidR="0084691A" w:rsidRDefault="0084691A" w:rsidP="00953589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84691A" w:rsidRDefault="0084691A" w:rsidP="00953589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84691A" w:rsidRDefault="0084691A" w:rsidP="00953589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</w:t>
      </w:r>
    </w:p>
    <w:p w:rsidR="0084691A" w:rsidRDefault="0084691A" w:rsidP="00953589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84691A" w:rsidRDefault="0084691A" w:rsidP="00953589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</w:t>
      </w:r>
    </w:p>
    <w:p w:rsidR="0084691A" w:rsidRDefault="0084691A" w:rsidP="00953589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4691A" w:rsidRPr="00953589" w:rsidRDefault="0084691A" w:rsidP="00953589">
      <w:pPr>
        <w:ind w:right="48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84691A" w:rsidRPr="00953589" w:rsidRDefault="0084691A" w:rsidP="00953589">
      <w:pPr>
        <w:pStyle w:val="1"/>
        <w:tabs>
          <w:tab w:val="left" w:pos="5103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358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4691A" w:rsidRDefault="0084691A" w:rsidP="00953589">
      <w:pPr>
        <w:pStyle w:val="1"/>
        <w:tabs>
          <w:tab w:val="left" w:pos="5103"/>
        </w:tabs>
        <w:ind w:right="453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</w:t>
      </w:r>
    </w:p>
    <w:p w:rsidR="0084691A" w:rsidRDefault="0084691A" w:rsidP="00953589">
      <w:pPr>
        <w:tabs>
          <w:tab w:val="left" w:pos="4536"/>
          <w:tab w:val="left" w:pos="5103"/>
          <w:tab w:val="left" w:pos="8080"/>
        </w:tabs>
        <w:ind w:right="4959"/>
        <w:jc w:val="center"/>
        <w:rPr>
          <w:iCs/>
          <w:sz w:val="28"/>
          <w:szCs w:val="28"/>
          <w:u w:val="single"/>
        </w:rPr>
      </w:pPr>
      <w:proofErr w:type="gramStart"/>
      <w:r>
        <w:rPr>
          <w:iCs/>
          <w:sz w:val="28"/>
          <w:szCs w:val="28"/>
          <w:u w:val="single"/>
        </w:rPr>
        <w:t>от</w:t>
      </w:r>
      <w:proofErr w:type="gramEnd"/>
      <w:r>
        <w:rPr>
          <w:iCs/>
          <w:sz w:val="28"/>
          <w:szCs w:val="28"/>
          <w:u w:val="single"/>
        </w:rPr>
        <w:t xml:space="preserve"> 27.06. </w:t>
      </w:r>
      <w:smartTag w:uri="urn:schemas-microsoft-com:office:smarttags" w:element="metricconverter">
        <w:smartTagPr>
          <w:attr w:name="ProductID" w:val="2013 г"/>
        </w:smartTagPr>
        <w:r>
          <w:rPr>
            <w:iCs/>
            <w:sz w:val="28"/>
            <w:szCs w:val="28"/>
            <w:u w:val="single"/>
          </w:rPr>
          <w:t>2013 г</w:t>
        </w:r>
      </w:smartTag>
      <w:r>
        <w:rPr>
          <w:iCs/>
          <w:sz w:val="28"/>
          <w:szCs w:val="28"/>
          <w:u w:val="single"/>
        </w:rPr>
        <w:t>. № 42</w:t>
      </w:r>
    </w:p>
    <w:p w:rsidR="0084691A" w:rsidRDefault="0084691A" w:rsidP="00953589">
      <w:pPr>
        <w:tabs>
          <w:tab w:val="left" w:pos="4536"/>
          <w:tab w:val="left" w:pos="5103"/>
          <w:tab w:val="left" w:pos="8080"/>
        </w:tabs>
        <w:ind w:right="4959"/>
        <w:jc w:val="center"/>
        <w:rPr>
          <w:iCs/>
        </w:rPr>
      </w:pPr>
      <w:r>
        <w:rPr>
          <w:iCs/>
        </w:rPr>
        <w:t>с. Красный Яр</w:t>
      </w:r>
    </w:p>
    <w:p w:rsidR="0084691A" w:rsidRDefault="0084691A" w:rsidP="000659E5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691A" w:rsidRPr="00A271BB" w:rsidRDefault="0084691A" w:rsidP="000659E5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b/>
          <w:bCs/>
          <w:sz w:val="28"/>
          <w:szCs w:val="28"/>
        </w:rPr>
      </w:pPr>
      <w:r w:rsidRPr="00A271BB">
        <w:rPr>
          <w:rFonts w:ascii="Times New Roman CYR" w:hAnsi="Times New Roman CYR" w:cs="Times New Roman CYR"/>
          <w:b/>
          <w:bCs/>
          <w:sz w:val="28"/>
          <w:szCs w:val="28"/>
        </w:rPr>
        <w:t>Об определении границ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Pr="00A271BB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прилегающих территорий на которых не допускается розничная продажа алкогольной продукции.</w:t>
      </w:r>
    </w:p>
    <w:p w:rsidR="0084691A" w:rsidRPr="00A271BB" w:rsidRDefault="0084691A" w:rsidP="00AA30EB">
      <w:pPr>
        <w:pStyle w:val="a6"/>
        <w:spacing w:line="360" w:lineRule="auto"/>
        <w:ind w:firstLine="43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271BB">
        <w:rPr>
          <w:sz w:val="28"/>
          <w:szCs w:val="28"/>
        </w:rPr>
        <w:t xml:space="preserve">Руководствуясь ст.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27.12.2012г. № 1425 «Об определении органами государственной власти  субъектов Российской Федерации  мест массового скопления граждан и мест нахождения источников повышенной опасности,  в которых не допускается  розничная продажа алкогольной продукции, а также определении органами  местного самоуправления границ прилегающих к некоторым организациям  и объектам территорий, на которых не допускается розничная продажа алкогольной продукции», Уставом  сельского поселения Красный Яр муниципального района Красноярский Самарской области, </w:t>
      </w:r>
      <w:r w:rsidRPr="00A271BB">
        <w:rPr>
          <w:sz w:val="28"/>
          <w:szCs w:val="28"/>
        </w:rPr>
        <w:lastRenderedPageBreak/>
        <w:t>Со</w:t>
      </w:r>
      <w:r>
        <w:rPr>
          <w:sz w:val="28"/>
          <w:szCs w:val="28"/>
        </w:rPr>
        <w:t xml:space="preserve">брание </w:t>
      </w:r>
      <w:r w:rsidRPr="00A271BB">
        <w:rPr>
          <w:sz w:val="28"/>
          <w:szCs w:val="28"/>
        </w:rPr>
        <w:t>представителей сельского поселения Красный Яр муниципального района Красноярский Самарской области,</w:t>
      </w:r>
      <w:r>
        <w:rPr>
          <w:sz w:val="28"/>
          <w:szCs w:val="28"/>
        </w:rPr>
        <w:t xml:space="preserve"> </w:t>
      </w:r>
      <w:r w:rsidRPr="00A271BB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271BB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84691A" w:rsidRPr="00A271BB" w:rsidRDefault="0084691A" w:rsidP="00A271BB">
      <w:pPr>
        <w:pStyle w:val="a6"/>
        <w:ind w:firstLine="432"/>
        <w:jc w:val="center"/>
        <w:rPr>
          <w:b/>
          <w:bCs/>
          <w:sz w:val="28"/>
          <w:szCs w:val="28"/>
        </w:rPr>
      </w:pPr>
    </w:p>
    <w:p w:rsidR="0084691A" w:rsidRPr="00A271BB" w:rsidRDefault="0084691A" w:rsidP="007341D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bCs/>
          <w:sz w:val="28"/>
          <w:szCs w:val="28"/>
        </w:rPr>
      </w:pPr>
      <w:r w:rsidRPr="00A271BB">
        <w:rPr>
          <w:bCs/>
          <w:sz w:val="28"/>
          <w:szCs w:val="28"/>
        </w:rPr>
        <w:t>Установить, что на территории сельского поселения Красный Яр муниципального района Красноярский Самарской области не допускается розничная продажа алкогольной продукции на территориях прилегающих:</w:t>
      </w:r>
    </w:p>
    <w:p w:rsidR="0084691A" w:rsidRPr="00A271BB" w:rsidRDefault="0084691A" w:rsidP="007341D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A271BB">
        <w:rPr>
          <w:sz w:val="28"/>
          <w:szCs w:val="28"/>
          <w:lang w:eastAsia="en-US"/>
        </w:rPr>
        <w:t>к детским, образовательным, медицинским организациям,   объектам спорта;</w:t>
      </w:r>
    </w:p>
    <w:p w:rsidR="0084691A" w:rsidRPr="00A271BB" w:rsidRDefault="0084691A" w:rsidP="007341D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A271BB">
        <w:rPr>
          <w:sz w:val="28"/>
          <w:szCs w:val="28"/>
          <w:lang w:eastAsia="en-US"/>
        </w:rPr>
        <w:t xml:space="preserve"> к организациям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A271BB">
        <w:rPr>
          <w:sz w:val="28"/>
          <w:szCs w:val="28"/>
          <w:lang w:eastAsia="en-US"/>
        </w:rPr>
        <w:t>пуаре</w:t>
      </w:r>
      <w:proofErr w:type="spellEnd"/>
      <w:r w:rsidRPr="00A271BB">
        <w:rPr>
          <w:sz w:val="28"/>
          <w:szCs w:val="28"/>
          <w:lang w:eastAsia="en-US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84691A" w:rsidRPr="00A271BB" w:rsidRDefault="0084691A" w:rsidP="007341D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A271BB">
        <w:rPr>
          <w:sz w:val="28"/>
          <w:szCs w:val="28"/>
          <w:lang w:eastAsia="en-US"/>
        </w:rPr>
        <w:t>к оптовым и розничным  рынкам,  вокзалам,   в иным местам массового скопления граждан и местам нахождения источников повышенной опасности, определенными органами государственной власти субъектов Российской Федерации;</w:t>
      </w:r>
    </w:p>
    <w:p w:rsidR="0084691A" w:rsidRPr="00A271BB" w:rsidRDefault="0084691A" w:rsidP="007341D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A271BB">
        <w:rPr>
          <w:sz w:val="28"/>
          <w:szCs w:val="28"/>
          <w:lang w:eastAsia="en-US"/>
        </w:rPr>
        <w:t>к объектам  военного назначения.</w:t>
      </w:r>
    </w:p>
    <w:p w:rsidR="0084691A" w:rsidRPr="00A271BB" w:rsidRDefault="0084691A" w:rsidP="007341D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</w:p>
    <w:p w:rsidR="0084691A" w:rsidRPr="00A271BB" w:rsidRDefault="0084691A" w:rsidP="007341D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271BB">
        <w:rPr>
          <w:sz w:val="28"/>
          <w:szCs w:val="28"/>
        </w:rPr>
        <w:t xml:space="preserve">2. При определении правильности отнесения к организациям и объектам, указанным в пункте 1 настоящего постановления, следует использовать следующие понятия: </w:t>
      </w:r>
    </w:p>
    <w:p w:rsidR="0084691A" w:rsidRPr="00A271BB" w:rsidRDefault="0084691A" w:rsidP="007341D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BB">
        <w:rPr>
          <w:rFonts w:ascii="Times New Roman" w:hAnsi="Times New Roman" w:cs="Times New Roman"/>
          <w:sz w:val="28"/>
          <w:szCs w:val="28"/>
        </w:rPr>
        <w:t xml:space="preserve"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 </w:t>
      </w:r>
    </w:p>
    <w:p w:rsidR="0084691A" w:rsidRPr="00A271BB" w:rsidRDefault="0084691A" w:rsidP="007341D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BB">
        <w:rPr>
          <w:rFonts w:ascii="Times New Roman" w:hAnsi="Times New Roman" w:cs="Times New Roman"/>
          <w:sz w:val="28"/>
          <w:szCs w:val="28"/>
        </w:rPr>
        <w:t xml:space="preserve">б)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1 настоящего постановления; </w:t>
      </w:r>
    </w:p>
    <w:p w:rsidR="0084691A" w:rsidRPr="00A271BB" w:rsidRDefault="0084691A" w:rsidP="007341D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BB">
        <w:rPr>
          <w:rFonts w:ascii="Times New Roman" w:hAnsi="Times New Roman" w:cs="Times New Roman"/>
          <w:sz w:val="28"/>
          <w:szCs w:val="28"/>
        </w:rPr>
        <w:lastRenderedPageBreak/>
        <w:t xml:space="preserve">в) «образовательные организации» - организации, определенные в соответствии с Законом Российской Федерации «Об образовании» и имеющие лицензию на осуществление </w:t>
      </w:r>
    </w:p>
    <w:p w:rsidR="0084691A" w:rsidRPr="00A271BB" w:rsidRDefault="0084691A" w:rsidP="007341D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B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 </w:t>
      </w:r>
    </w:p>
    <w:p w:rsidR="0084691A" w:rsidRPr="00A271BB" w:rsidRDefault="0084691A" w:rsidP="007341D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1BB">
        <w:rPr>
          <w:rFonts w:ascii="Times New Roman" w:hAnsi="Times New Roman" w:cs="Times New Roman"/>
          <w:sz w:val="28"/>
          <w:szCs w:val="28"/>
        </w:rPr>
        <w:t xml:space="preserve">г)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 </w:t>
      </w:r>
    </w:p>
    <w:p w:rsidR="0084691A" w:rsidRPr="00A271BB" w:rsidRDefault="0084691A" w:rsidP="007341DF">
      <w:pPr>
        <w:spacing w:line="360" w:lineRule="auto"/>
        <w:rPr>
          <w:sz w:val="28"/>
          <w:szCs w:val="28"/>
        </w:rPr>
      </w:pP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    Определить границы территории  на которой не допускается розничная продажа алкогольной продукции, как расстояние в пределах 40 (сорок) метров от входа для посетителей в здание (сооружение, границы земельного участка) следующих объектов: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3.1.  Комплексная спортивная площадка, расположенная по адресу: Самарская область, Красноярский район, с. Красный Яр, ул. Полевая, 5;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Самарская область, Красноярский район, п. Угловой, ул. Молодежная;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271BB">
        <w:rPr>
          <w:sz w:val="28"/>
          <w:szCs w:val="28"/>
        </w:rPr>
        <w:t>.  Комплексная спортивная площадка, расположенная по адресу: Самарская область, Красноярский район, с. Красный Яр, ул. Комсомольская, 215;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271BB">
        <w:rPr>
          <w:sz w:val="28"/>
          <w:szCs w:val="28"/>
        </w:rPr>
        <w:t>.     Спортивная площадка, расположенная по адресу: Самарская область, Красноярский район, с. Белозерки, ул. Дзержинского, 27;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271BB">
        <w:rPr>
          <w:sz w:val="28"/>
          <w:szCs w:val="28"/>
        </w:rPr>
        <w:t>.  Спортивный зал, расположенный по адресу: Самарская область, Красноярский район, с. Красный Яр, ул. Советская, 47;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 xml:space="preserve">3.5. Спортивный зал, расположенный по адресу: Самарская область, Красноярский район, </w:t>
      </w:r>
      <w:r w:rsidR="003C4A4C" w:rsidRPr="00A271BB">
        <w:rPr>
          <w:sz w:val="28"/>
          <w:szCs w:val="28"/>
        </w:rPr>
        <w:t>с. Белозерки</w:t>
      </w:r>
      <w:r w:rsidRPr="00A271BB">
        <w:rPr>
          <w:sz w:val="28"/>
          <w:szCs w:val="28"/>
        </w:rPr>
        <w:t>, ул. Дзержинского, 47;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 xml:space="preserve">3.6. Футбольное поле,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Белозерки</w:t>
      </w:r>
      <w:r w:rsidRPr="00A271BB">
        <w:rPr>
          <w:sz w:val="28"/>
          <w:szCs w:val="28"/>
        </w:rPr>
        <w:t>, ул. Дзержинского, 27;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271BB">
        <w:rPr>
          <w:sz w:val="28"/>
          <w:szCs w:val="28"/>
        </w:rPr>
        <w:t xml:space="preserve">. Футбольное поле,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Красный</w:t>
      </w:r>
      <w:r w:rsidRPr="00A271BB">
        <w:rPr>
          <w:sz w:val="28"/>
          <w:szCs w:val="28"/>
        </w:rPr>
        <w:t xml:space="preserve"> Яр, ул. Луговая, 20;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8</w:t>
      </w:r>
      <w:r w:rsidRPr="00A271BB">
        <w:rPr>
          <w:sz w:val="28"/>
          <w:szCs w:val="28"/>
        </w:rPr>
        <w:t xml:space="preserve">. Стадион, включающий в себя: футбольное поле, беговую дорожку, прыжковую яму, площадку ручного мяча, площадку волейбола, площадку городков, </w:t>
      </w:r>
      <w:r>
        <w:rPr>
          <w:sz w:val="28"/>
          <w:szCs w:val="28"/>
        </w:rPr>
        <w:t xml:space="preserve">хоккейную площадку, </w:t>
      </w:r>
      <w:r w:rsidRPr="00A271BB">
        <w:rPr>
          <w:sz w:val="28"/>
          <w:szCs w:val="28"/>
        </w:rPr>
        <w:t xml:space="preserve">расположенный по адресу: Самарская область, Красноярский район, </w:t>
      </w:r>
      <w:r w:rsidR="003C4A4C" w:rsidRPr="00A271BB">
        <w:rPr>
          <w:sz w:val="28"/>
          <w:szCs w:val="28"/>
        </w:rPr>
        <w:t>с. Красный</w:t>
      </w:r>
      <w:r w:rsidRPr="00A271BB">
        <w:rPr>
          <w:sz w:val="28"/>
          <w:szCs w:val="28"/>
        </w:rPr>
        <w:t xml:space="preserve"> Яр, ул. Советская, 47;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271BB">
        <w:rPr>
          <w:sz w:val="28"/>
          <w:szCs w:val="28"/>
        </w:rPr>
        <w:t>. Конно-спортивный манеж, расположенный по адресу: Самарская область, Красноярский район, с. Красный Яр, ул. Дорожная, 1;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A271BB">
        <w:rPr>
          <w:sz w:val="28"/>
          <w:szCs w:val="28"/>
        </w:rPr>
        <w:t xml:space="preserve">. Здание районного дома культуры,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Красный</w:t>
      </w:r>
      <w:r w:rsidRPr="00A271BB">
        <w:rPr>
          <w:sz w:val="28"/>
          <w:szCs w:val="28"/>
        </w:rPr>
        <w:t xml:space="preserve"> Яр, ул. Комсомольская, 92;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A271BB">
        <w:rPr>
          <w:sz w:val="28"/>
          <w:szCs w:val="28"/>
        </w:rPr>
        <w:t xml:space="preserve">. Здание дома культуры,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Белозерки</w:t>
      </w:r>
      <w:r w:rsidRPr="00A271BB">
        <w:rPr>
          <w:sz w:val="28"/>
          <w:szCs w:val="28"/>
        </w:rPr>
        <w:t>, ул. Дзержинского, 27;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A271BB">
        <w:rPr>
          <w:sz w:val="28"/>
          <w:szCs w:val="28"/>
        </w:rPr>
        <w:t xml:space="preserve">. Здание дома культуры,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Малая</w:t>
      </w:r>
      <w:r w:rsidRPr="00A271BB">
        <w:rPr>
          <w:sz w:val="28"/>
          <w:szCs w:val="28"/>
        </w:rPr>
        <w:t xml:space="preserve"> Каменка, ул. Центральная, 9;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A271BB">
        <w:rPr>
          <w:sz w:val="28"/>
          <w:szCs w:val="28"/>
        </w:rPr>
        <w:t>. Здание дома культуры, расположенное по адресу: Самарская область, Красноярский район, п. Угловой, ул. Садовая, 4;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A271BB">
        <w:rPr>
          <w:sz w:val="28"/>
          <w:szCs w:val="28"/>
        </w:rPr>
        <w:t xml:space="preserve">. Здание библиотека, Здание дома культуры,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Красный</w:t>
      </w:r>
      <w:r w:rsidRPr="00A271BB">
        <w:rPr>
          <w:sz w:val="28"/>
          <w:szCs w:val="28"/>
        </w:rPr>
        <w:t xml:space="preserve"> Яр, ул. Кооперативная, 103;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A271BB">
        <w:rPr>
          <w:sz w:val="28"/>
          <w:szCs w:val="28"/>
        </w:rPr>
        <w:t xml:space="preserve">. ГБУЗ СО «Красноярская ЦРБ»,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Красный</w:t>
      </w:r>
      <w:r w:rsidRPr="00A271BB">
        <w:rPr>
          <w:sz w:val="28"/>
          <w:szCs w:val="28"/>
        </w:rPr>
        <w:t xml:space="preserve"> Яр, ул. Больничная, 44;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A271BB">
        <w:rPr>
          <w:sz w:val="28"/>
          <w:szCs w:val="28"/>
        </w:rPr>
        <w:t xml:space="preserve">. ФАП, расположенный по адресу: Самарская область, Красноярский район, </w:t>
      </w:r>
      <w:r w:rsidR="003C4A4C" w:rsidRPr="00A271BB">
        <w:rPr>
          <w:sz w:val="28"/>
          <w:szCs w:val="28"/>
        </w:rPr>
        <w:t>с. Малая</w:t>
      </w:r>
      <w:r w:rsidRPr="00A271BB">
        <w:rPr>
          <w:sz w:val="28"/>
          <w:szCs w:val="28"/>
        </w:rPr>
        <w:t xml:space="preserve"> Каменка, ул. Больничная,2;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A271BB">
        <w:rPr>
          <w:sz w:val="28"/>
          <w:szCs w:val="28"/>
        </w:rPr>
        <w:t>. ФАП, расположенный по адресу: Самарская область, Красноярский район, п. Угловой, ул. Моложежная,2;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A271BB">
        <w:rPr>
          <w:sz w:val="28"/>
          <w:szCs w:val="28"/>
        </w:rPr>
        <w:t>. ВОП, расположенный по адресу: Самарская область, Красноярский район, с. Белозерки, ул. Дзержинского, 27;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A271BB">
        <w:rPr>
          <w:sz w:val="28"/>
          <w:szCs w:val="28"/>
        </w:rPr>
        <w:t xml:space="preserve">. Здание школы,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Белозерки</w:t>
      </w:r>
      <w:r w:rsidRPr="00A271BB">
        <w:rPr>
          <w:sz w:val="28"/>
          <w:szCs w:val="28"/>
        </w:rPr>
        <w:t>, ул. Дзержинского, 27;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A271BB">
        <w:rPr>
          <w:sz w:val="28"/>
          <w:szCs w:val="28"/>
        </w:rPr>
        <w:t xml:space="preserve">. Здание школы искусств,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Красный</w:t>
      </w:r>
      <w:r w:rsidRPr="00A271BB">
        <w:rPr>
          <w:sz w:val="28"/>
          <w:szCs w:val="28"/>
        </w:rPr>
        <w:t xml:space="preserve"> Яр, ул. Кооперативная, 101;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21</w:t>
      </w:r>
      <w:r w:rsidRPr="00A271BB">
        <w:rPr>
          <w:sz w:val="28"/>
          <w:szCs w:val="28"/>
        </w:rPr>
        <w:t xml:space="preserve">. Здание детского сада,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Красный</w:t>
      </w:r>
      <w:r w:rsidRPr="00A271BB">
        <w:rPr>
          <w:sz w:val="28"/>
          <w:szCs w:val="28"/>
        </w:rPr>
        <w:t xml:space="preserve"> Яр, ул. Промысловая, 50;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A271BB">
        <w:rPr>
          <w:sz w:val="28"/>
          <w:szCs w:val="28"/>
        </w:rPr>
        <w:t xml:space="preserve">. Здание детского сада,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Красный</w:t>
      </w:r>
      <w:r w:rsidRPr="00A271BB">
        <w:rPr>
          <w:sz w:val="28"/>
          <w:szCs w:val="28"/>
        </w:rPr>
        <w:t xml:space="preserve"> Яр, п. Сельхозтехника, 18;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A271BB">
        <w:rPr>
          <w:sz w:val="28"/>
          <w:szCs w:val="28"/>
        </w:rPr>
        <w:t xml:space="preserve">. Здание детского сада, расположенное по адресу: Самарская область, Красноярский район, </w:t>
      </w:r>
      <w:r w:rsidR="003C4A4C" w:rsidRPr="00A271BB">
        <w:rPr>
          <w:sz w:val="28"/>
          <w:szCs w:val="28"/>
        </w:rPr>
        <w:t>с. Малая</w:t>
      </w:r>
      <w:bookmarkStart w:id="0" w:name="_GoBack"/>
      <w:bookmarkEnd w:id="0"/>
      <w:r w:rsidRPr="00A271BB">
        <w:rPr>
          <w:sz w:val="28"/>
          <w:szCs w:val="28"/>
        </w:rPr>
        <w:t xml:space="preserve"> Каменка, ул. Центральная, 6;</w:t>
      </w:r>
    </w:p>
    <w:p w:rsidR="0084691A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24</w:t>
      </w:r>
      <w:r w:rsidRPr="00A271BB">
        <w:rPr>
          <w:sz w:val="28"/>
          <w:szCs w:val="28"/>
        </w:rPr>
        <w:t>. Здание детского сада, расположенное по адресу: Самарская область, Красноярский райо</w:t>
      </w:r>
      <w:r>
        <w:rPr>
          <w:sz w:val="28"/>
          <w:szCs w:val="28"/>
        </w:rPr>
        <w:t>н, п. Угловой, ул. Молодежная,3;</w:t>
      </w:r>
    </w:p>
    <w:p w:rsidR="0084691A" w:rsidRPr="00A271BB" w:rsidRDefault="0084691A" w:rsidP="007341DF">
      <w:pPr>
        <w:spacing w:line="360" w:lineRule="auto"/>
        <w:jc w:val="both"/>
        <w:rPr>
          <w:sz w:val="28"/>
          <w:szCs w:val="28"/>
        </w:rPr>
      </w:pPr>
      <w:r w:rsidRPr="00A271BB">
        <w:rPr>
          <w:sz w:val="28"/>
          <w:szCs w:val="28"/>
        </w:rPr>
        <w:t>3.</w:t>
      </w:r>
      <w:r>
        <w:rPr>
          <w:sz w:val="28"/>
          <w:szCs w:val="28"/>
        </w:rPr>
        <w:t>25</w:t>
      </w:r>
      <w:r w:rsidRPr="00A271BB">
        <w:rPr>
          <w:sz w:val="28"/>
          <w:szCs w:val="28"/>
        </w:rPr>
        <w:t xml:space="preserve">. Здание детского сада, расположенное по адресу: Самарская область, Красноярский район, </w:t>
      </w:r>
      <w:r>
        <w:rPr>
          <w:sz w:val="28"/>
          <w:szCs w:val="28"/>
        </w:rPr>
        <w:t>с. Белозерки</w:t>
      </w:r>
      <w:r w:rsidRPr="00A271BB">
        <w:rPr>
          <w:sz w:val="28"/>
          <w:szCs w:val="28"/>
        </w:rPr>
        <w:t xml:space="preserve">, ул. </w:t>
      </w:r>
      <w:r>
        <w:rPr>
          <w:sz w:val="28"/>
          <w:szCs w:val="28"/>
        </w:rPr>
        <w:t>Никонова, 11</w:t>
      </w:r>
      <w:r w:rsidRPr="00A271BB">
        <w:rPr>
          <w:sz w:val="28"/>
          <w:szCs w:val="28"/>
        </w:rPr>
        <w:t>.</w:t>
      </w:r>
    </w:p>
    <w:p w:rsidR="0084691A" w:rsidRPr="00A271BB" w:rsidRDefault="0084691A" w:rsidP="007341DF">
      <w:pPr>
        <w:pStyle w:val="31"/>
        <w:spacing w:line="360" w:lineRule="auto"/>
        <w:jc w:val="both"/>
        <w:rPr>
          <w:szCs w:val="28"/>
        </w:rPr>
      </w:pPr>
      <w:r w:rsidRPr="00A271BB">
        <w:rPr>
          <w:szCs w:val="28"/>
        </w:rPr>
        <w:t>4. Способ расчета  расстояний, установленных пунктами   4  настоящего решения, определять путем замера  кратчайшего расстояния  по тротуарам, пешеходным дорожкам или натоптанным тропинкам (при их отсутствии – по обочинам проезжих частей) до ближайшего входа  для посетителей в стационарный торговый объект, в котором осуществляется  розничная продажа алкогольной продукции.</w:t>
      </w:r>
    </w:p>
    <w:p w:rsidR="0084691A" w:rsidRPr="00A271BB" w:rsidRDefault="0084691A" w:rsidP="007341DF">
      <w:p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71BB">
        <w:rPr>
          <w:sz w:val="28"/>
          <w:szCs w:val="28"/>
        </w:rPr>
        <w:t xml:space="preserve">. </w:t>
      </w:r>
      <w:r w:rsidRPr="00A271BB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в газете </w:t>
      </w:r>
      <w:r w:rsidRPr="00A271BB">
        <w:rPr>
          <w:sz w:val="28"/>
          <w:szCs w:val="28"/>
        </w:rPr>
        <w:t>«</w:t>
      </w:r>
      <w:r w:rsidRPr="00A271BB">
        <w:rPr>
          <w:rFonts w:ascii="Times New Roman CYR" w:hAnsi="Times New Roman CYR" w:cs="Times New Roman CYR"/>
          <w:sz w:val="28"/>
          <w:szCs w:val="28"/>
        </w:rPr>
        <w:t>Красноярские новости</w:t>
      </w:r>
      <w:r w:rsidRPr="00A271BB">
        <w:rPr>
          <w:sz w:val="28"/>
          <w:szCs w:val="28"/>
        </w:rPr>
        <w:t>».</w:t>
      </w:r>
    </w:p>
    <w:p w:rsidR="0084691A" w:rsidRPr="00A271BB" w:rsidRDefault="0084691A" w:rsidP="007341D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A271BB">
        <w:rPr>
          <w:sz w:val="28"/>
          <w:szCs w:val="28"/>
        </w:rPr>
        <w:t xml:space="preserve">. </w:t>
      </w:r>
      <w:r w:rsidRPr="00A271BB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84691A" w:rsidRPr="00E807D7" w:rsidRDefault="0084691A" w:rsidP="000659E5">
      <w:pPr>
        <w:autoSpaceDE w:val="0"/>
        <w:autoSpaceDN w:val="0"/>
        <w:adjustRightInd w:val="0"/>
        <w:spacing w:after="200"/>
        <w:ind w:firstLine="540"/>
        <w:jc w:val="both"/>
        <w:rPr>
          <w:sz w:val="28"/>
          <w:szCs w:val="28"/>
        </w:rPr>
      </w:pPr>
    </w:p>
    <w:p w:rsidR="0084691A" w:rsidRDefault="0084691A" w:rsidP="000659E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07D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Глава сельского поселения</w:t>
      </w:r>
    </w:p>
    <w:p w:rsidR="0084691A" w:rsidRDefault="0084691A" w:rsidP="000659E5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Красный Яр                                                                                  А.Г.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Бушов</w:t>
      </w:r>
      <w:proofErr w:type="spellEnd"/>
    </w:p>
    <w:p w:rsidR="0084691A" w:rsidRDefault="0084691A"/>
    <w:sectPr w:rsidR="0084691A" w:rsidSect="007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3292E34"/>
    <w:multiLevelType w:val="hybridMultilevel"/>
    <w:tmpl w:val="14DEE9B6"/>
    <w:lvl w:ilvl="0" w:tplc="69704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5805F2"/>
    <w:multiLevelType w:val="hybridMultilevel"/>
    <w:tmpl w:val="00087E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9E5"/>
    <w:rsid w:val="000007CA"/>
    <w:rsid w:val="00000D08"/>
    <w:rsid w:val="00001551"/>
    <w:rsid w:val="0000161E"/>
    <w:rsid w:val="00002874"/>
    <w:rsid w:val="00003805"/>
    <w:rsid w:val="0000450C"/>
    <w:rsid w:val="000047AA"/>
    <w:rsid w:val="0000526C"/>
    <w:rsid w:val="00005924"/>
    <w:rsid w:val="00005CB3"/>
    <w:rsid w:val="00005E8D"/>
    <w:rsid w:val="000067C8"/>
    <w:rsid w:val="00006F2E"/>
    <w:rsid w:val="00007801"/>
    <w:rsid w:val="0001075B"/>
    <w:rsid w:val="00010FBD"/>
    <w:rsid w:val="000118A2"/>
    <w:rsid w:val="00012E33"/>
    <w:rsid w:val="00013DE4"/>
    <w:rsid w:val="00013FBF"/>
    <w:rsid w:val="0001482D"/>
    <w:rsid w:val="00014AC2"/>
    <w:rsid w:val="00014D08"/>
    <w:rsid w:val="00016403"/>
    <w:rsid w:val="000165E0"/>
    <w:rsid w:val="000167D6"/>
    <w:rsid w:val="00017997"/>
    <w:rsid w:val="00017A10"/>
    <w:rsid w:val="00020195"/>
    <w:rsid w:val="00020858"/>
    <w:rsid w:val="00021D14"/>
    <w:rsid w:val="00021F6A"/>
    <w:rsid w:val="00022452"/>
    <w:rsid w:val="000251BF"/>
    <w:rsid w:val="00025461"/>
    <w:rsid w:val="00026CBC"/>
    <w:rsid w:val="000272E7"/>
    <w:rsid w:val="000301AD"/>
    <w:rsid w:val="0003026E"/>
    <w:rsid w:val="000304A8"/>
    <w:rsid w:val="0003059D"/>
    <w:rsid w:val="0003074E"/>
    <w:rsid w:val="00030DF2"/>
    <w:rsid w:val="0003142A"/>
    <w:rsid w:val="0003249A"/>
    <w:rsid w:val="00032B5C"/>
    <w:rsid w:val="00033B3E"/>
    <w:rsid w:val="00033E92"/>
    <w:rsid w:val="00033F1A"/>
    <w:rsid w:val="00034B2D"/>
    <w:rsid w:val="000351FC"/>
    <w:rsid w:val="0003588D"/>
    <w:rsid w:val="00036B5F"/>
    <w:rsid w:val="000371BC"/>
    <w:rsid w:val="00037311"/>
    <w:rsid w:val="000378B6"/>
    <w:rsid w:val="00041CF8"/>
    <w:rsid w:val="00041E17"/>
    <w:rsid w:val="00043543"/>
    <w:rsid w:val="0004454A"/>
    <w:rsid w:val="00044896"/>
    <w:rsid w:val="000449FD"/>
    <w:rsid w:val="000454B7"/>
    <w:rsid w:val="00045E86"/>
    <w:rsid w:val="0004658A"/>
    <w:rsid w:val="000466B2"/>
    <w:rsid w:val="0004710F"/>
    <w:rsid w:val="000474D3"/>
    <w:rsid w:val="00047DAE"/>
    <w:rsid w:val="00047E65"/>
    <w:rsid w:val="00050578"/>
    <w:rsid w:val="00051500"/>
    <w:rsid w:val="00051D02"/>
    <w:rsid w:val="00052710"/>
    <w:rsid w:val="00052CE8"/>
    <w:rsid w:val="00052FEC"/>
    <w:rsid w:val="00053329"/>
    <w:rsid w:val="00053B0A"/>
    <w:rsid w:val="00055A53"/>
    <w:rsid w:val="00055FD0"/>
    <w:rsid w:val="00057C75"/>
    <w:rsid w:val="00060E42"/>
    <w:rsid w:val="000623ED"/>
    <w:rsid w:val="000640E1"/>
    <w:rsid w:val="00064C87"/>
    <w:rsid w:val="000659E5"/>
    <w:rsid w:val="00065ABF"/>
    <w:rsid w:val="00065BB4"/>
    <w:rsid w:val="00065D79"/>
    <w:rsid w:val="000664F0"/>
    <w:rsid w:val="000666DF"/>
    <w:rsid w:val="0006736A"/>
    <w:rsid w:val="00067602"/>
    <w:rsid w:val="0007047E"/>
    <w:rsid w:val="0007066A"/>
    <w:rsid w:val="00070A63"/>
    <w:rsid w:val="00070CD2"/>
    <w:rsid w:val="00071367"/>
    <w:rsid w:val="00071634"/>
    <w:rsid w:val="000718B2"/>
    <w:rsid w:val="000719E5"/>
    <w:rsid w:val="00071AF0"/>
    <w:rsid w:val="000720F3"/>
    <w:rsid w:val="0007259F"/>
    <w:rsid w:val="00073485"/>
    <w:rsid w:val="00074939"/>
    <w:rsid w:val="00074F89"/>
    <w:rsid w:val="000753A0"/>
    <w:rsid w:val="00075F32"/>
    <w:rsid w:val="0007699F"/>
    <w:rsid w:val="00076BE9"/>
    <w:rsid w:val="0007731F"/>
    <w:rsid w:val="0007773D"/>
    <w:rsid w:val="000809F3"/>
    <w:rsid w:val="0008166B"/>
    <w:rsid w:val="00082153"/>
    <w:rsid w:val="00082339"/>
    <w:rsid w:val="000837FD"/>
    <w:rsid w:val="0008415E"/>
    <w:rsid w:val="00084689"/>
    <w:rsid w:val="00084A1F"/>
    <w:rsid w:val="00084E8C"/>
    <w:rsid w:val="00085646"/>
    <w:rsid w:val="0008696F"/>
    <w:rsid w:val="0008778D"/>
    <w:rsid w:val="00087A9B"/>
    <w:rsid w:val="00087F41"/>
    <w:rsid w:val="000902C0"/>
    <w:rsid w:val="0009034C"/>
    <w:rsid w:val="00090B4B"/>
    <w:rsid w:val="0009114C"/>
    <w:rsid w:val="000911DE"/>
    <w:rsid w:val="0009149B"/>
    <w:rsid w:val="00091C68"/>
    <w:rsid w:val="000931F1"/>
    <w:rsid w:val="0009489D"/>
    <w:rsid w:val="00095B97"/>
    <w:rsid w:val="00096002"/>
    <w:rsid w:val="00096FDC"/>
    <w:rsid w:val="00097DCD"/>
    <w:rsid w:val="00097F7F"/>
    <w:rsid w:val="000A0551"/>
    <w:rsid w:val="000A0B03"/>
    <w:rsid w:val="000A0B69"/>
    <w:rsid w:val="000A140B"/>
    <w:rsid w:val="000A1533"/>
    <w:rsid w:val="000A1989"/>
    <w:rsid w:val="000A1E15"/>
    <w:rsid w:val="000A2926"/>
    <w:rsid w:val="000A2C93"/>
    <w:rsid w:val="000A2D2E"/>
    <w:rsid w:val="000A2E43"/>
    <w:rsid w:val="000A3640"/>
    <w:rsid w:val="000A36D4"/>
    <w:rsid w:val="000A401F"/>
    <w:rsid w:val="000A4203"/>
    <w:rsid w:val="000A4793"/>
    <w:rsid w:val="000A4FAD"/>
    <w:rsid w:val="000A5253"/>
    <w:rsid w:val="000A5274"/>
    <w:rsid w:val="000A531F"/>
    <w:rsid w:val="000A5397"/>
    <w:rsid w:val="000A5944"/>
    <w:rsid w:val="000A6F4A"/>
    <w:rsid w:val="000A6FA8"/>
    <w:rsid w:val="000A7AC5"/>
    <w:rsid w:val="000A7DCB"/>
    <w:rsid w:val="000B056A"/>
    <w:rsid w:val="000B08F8"/>
    <w:rsid w:val="000B1388"/>
    <w:rsid w:val="000B1F34"/>
    <w:rsid w:val="000B2EFD"/>
    <w:rsid w:val="000B31A0"/>
    <w:rsid w:val="000B31CA"/>
    <w:rsid w:val="000B386B"/>
    <w:rsid w:val="000B38F5"/>
    <w:rsid w:val="000B39B6"/>
    <w:rsid w:val="000B3A88"/>
    <w:rsid w:val="000B3B02"/>
    <w:rsid w:val="000B3F3E"/>
    <w:rsid w:val="000B4484"/>
    <w:rsid w:val="000B4804"/>
    <w:rsid w:val="000B4970"/>
    <w:rsid w:val="000B5808"/>
    <w:rsid w:val="000B63AC"/>
    <w:rsid w:val="000B63D7"/>
    <w:rsid w:val="000B6502"/>
    <w:rsid w:val="000B6F86"/>
    <w:rsid w:val="000B7467"/>
    <w:rsid w:val="000B778E"/>
    <w:rsid w:val="000B78F6"/>
    <w:rsid w:val="000B79AF"/>
    <w:rsid w:val="000C0598"/>
    <w:rsid w:val="000C0A6B"/>
    <w:rsid w:val="000C0B38"/>
    <w:rsid w:val="000C1AB9"/>
    <w:rsid w:val="000C1E8C"/>
    <w:rsid w:val="000C3509"/>
    <w:rsid w:val="000C4C86"/>
    <w:rsid w:val="000C6E96"/>
    <w:rsid w:val="000C6FCB"/>
    <w:rsid w:val="000C72C8"/>
    <w:rsid w:val="000C74FC"/>
    <w:rsid w:val="000C7ADA"/>
    <w:rsid w:val="000C7C75"/>
    <w:rsid w:val="000D0000"/>
    <w:rsid w:val="000D0860"/>
    <w:rsid w:val="000D0DB5"/>
    <w:rsid w:val="000D12E8"/>
    <w:rsid w:val="000D1A83"/>
    <w:rsid w:val="000D1BCE"/>
    <w:rsid w:val="000D2B27"/>
    <w:rsid w:val="000D2CB8"/>
    <w:rsid w:val="000D3278"/>
    <w:rsid w:val="000D3859"/>
    <w:rsid w:val="000D3C7B"/>
    <w:rsid w:val="000D4DDD"/>
    <w:rsid w:val="000D58B3"/>
    <w:rsid w:val="000D660A"/>
    <w:rsid w:val="000D669B"/>
    <w:rsid w:val="000D7B2A"/>
    <w:rsid w:val="000D7BD0"/>
    <w:rsid w:val="000E05A7"/>
    <w:rsid w:val="000E0AF2"/>
    <w:rsid w:val="000E0B3A"/>
    <w:rsid w:val="000E0C26"/>
    <w:rsid w:val="000E0EA8"/>
    <w:rsid w:val="000E111C"/>
    <w:rsid w:val="000E1F1A"/>
    <w:rsid w:val="000E2240"/>
    <w:rsid w:val="000E3064"/>
    <w:rsid w:val="000E30CA"/>
    <w:rsid w:val="000E3A86"/>
    <w:rsid w:val="000E4ECB"/>
    <w:rsid w:val="000E542A"/>
    <w:rsid w:val="000E5572"/>
    <w:rsid w:val="000E58E8"/>
    <w:rsid w:val="000E5DA6"/>
    <w:rsid w:val="000E6457"/>
    <w:rsid w:val="000E68E3"/>
    <w:rsid w:val="000E74A0"/>
    <w:rsid w:val="000E766B"/>
    <w:rsid w:val="000E7ADA"/>
    <w:rsid w:val="000E7CF8"/>
    <w:rsid w:val="000F030C"/>
    <w:rsid w:val="000F2270"/>
    <w:rsid w:val="000F2812"/>
    <w:rsid w:val="000F34E0"/>
    <w:rsid w:val="000F3C2F"/>
    <w:rsid w:val="000F3D70"/>
    <w:rsid w:val="000F468F"/>
    <w:rsid w:val="000F66CF"/>
    <w:rsid w:val="000F6774"/>
    <w:rsid w:val="000F6953"/>
    <w:rsid w:val="000F72C9"/>
    <w:rsid w:val="000F7967"/>
    <w:rsid w:val="000F7CFE"/>
    <w:rsid w:val="00100412"/>
    <w:rsid w:val="00100634"/>
    <w:rsid w:val="00101F76"/>
    <w:rsid w:val="00103473"/>
    <w:rsid w:val="00103DFC"/>
    <w:rsid w:val="00104A6D"/>
    <w:rsid w:val="00105122"/>
    <w:rsid w:val="0010525B"/>
    <w:rsid w:val="0010576C"/>
    <w:rsid w:val="001101D6"/>
    <w:rsid w:val="0011169D"/>
    <w:rsid w:val="001117E8"/>
    <w:rsid w:val="00112476"/>
    <w:rsid w:val="00112479"/>
    <w:rsid w:val="00112BFF"/>
    <w:rsid w:val="0011395C"/>
    <w:rsid w:val="00114136"/>
    <w:rsid w:val="0011426B"/>
    <w:rsid w:val="0011516A"/>
    <w:rsid w:val="0011608F"/>
    <w:rsid w:val="001164A0"/>
    <w:rsid w:val="001166C6"/>
    <w:rsid w:val="00120470"/>
    <w:rsid w:val="001205D3"/>
    <w:rsid w:val="00120F80"/>
    <w:rsid w:val="0012154E"/>
    <w:rsid w:val="00121A20"/>
    <w:rsid w:val="00121A63"/>
    <w:rsid w:val="00121A94"/>
    <w:rsid w:val="00121C14"/>
    <w:rsid w:val="00121E39"/>
    <w:rsid w:val="001231B7"/>
    <w:rsid w:val="001233CC"/>
    <w:rsid w:val="00123B85"/>
    <w:rsid w:val="00123F54"/>
    <w:rsid w:val="00124EDF"/>
    <w:rsid w:val="001250DA"/>
    <w:rsid w:val="001252EB"/>
    <w:rsid w:val="00125583"/>
    <w:rsid w:val="0012583E"/>
    <w:rsid w:val="00125C6E"/>
    <w:rsid w:val="00125DEA"/>
    <w:rsid w:val="001260B5"/>
    <w:rsid w:val="00126193"/>
    <w:rsid w:val="00127B04"/>
    <w:rsid w:val="0013110A"/>
    <w:rsid w:val="001314DF"/>
    <w:rsid w:val="001317CA"/>
    <w:rsid w:val="00131FF2"/>
    <w:rsid w:val="001324C6"/>
    <w:rsid w:val="001347F0"/>
    <w:rsid w:val="00135C79"/>
    <w:rsid w:val="00136CE5"/>
    <w:rsid w:val="001408B9"/>
    <w:rsid w:val="001409E4"/>
    <w:rsid w:val="00140A79"/>
    <w:rsid w:val="00140EAA"/>
    <w:rsid w:val="0014168F"/>
    <w:rsid w:val="00141D07"/>
    <w:rsid w:val="00142148"/>
    <w:rsid w:val="00142AC5"/>
    <w:rsid w:val="00143893"/>
    <w:rsid w:val="00143A1A"/>
    <w:rsid w:val="00143F1F"/>
    <w:rsid w:val="00143FFB"/>
    <w:rsid w:val="00144054"/>
    <w:rsid w:val="00144280"/>
    <w:rsid w:val="00144944"/>
    <w:rsid w:val="00144A7F"/>
    <w:rsid w:val="0014503E"/>
    <w:rsid w:val="001463BD"/>
    <w:rsid w:val="00146881"/>
    <w:rsid w:val="00146BBD"/>
    <w:rsid w:val="00146D6F"/>
    <w:rsid w:val="00147164"/>
    <w:rsid w:val="00147E5A"/>
    <w:rsid w:val="00150C66"/>
    <w:rsid w:val="0015102A"/>
    <w:rsid w:val="0015119E"/>
    <w:rsid w:val="00151792"/>
    <w:rsid w:val="00152540"/>
    <w:rsid w:val="001563A3"/>
    <w:rsid w:val="00156BBE"/>
    <w:rsid w:val="00157DAB"/>
    <w:rsid w:val="00160076"/>
    <w:rsid w:val="0016037D"/>
    <w:rsid w:val="00160434"/>
    <w:rsid w:val="001609F5"/>
    <w:rsid w:val="00160A2B"/>
    <w:rsid w:val="00160C5A"/>
    <w:rsid w:val="00161069"/>
    <w:rsid w:val="0016172C"/>
    <w:rsid w:val="00161CA2"/>
    <w:rsid w:val="001627B8"/>
    <w:rsid w:val="001635EE"/>
    <w:rsid w:val="001645D3"/>
    <w:rsid w:val="00165539"/>
    <w:rsid w:val="00165A59"/>
    <w:rsid w:val="00165F09"/>
    <w:rsid w:val="001666B7"/>
    <w:rsid w:val="00170D44"/>
    <w:rsid w:val="0017407E"/>
    <w:rsid w:val="0017448E"/>
    <w:rsid w:val="001744FF"/>
    <w:rsid w:val="00174584"/>
    <w:rsid w:val="00174598"/>
    <w:rsid w:val="001751B3"/>
    <w:rsid w:val="0017548B"/>
    <w:rsid w:val="00175FDA"/>
    <w:rsid w:val="0017653C"/>
    <w:rsid w:val="00177713"/>
    <w:rsid w:val="00177BAA"/>
    <w:rsid w:val="00177DFA"/>
    <w:rsid w:val="00177EEB"/>
    <w:rsid w:val="00180057"/>
    <w:rsid w:val="00180303"/>
    <w:rsid w:val="001803AC"/>
    <w:rsid w:val="001808C0"/>
    <w:rsid w:val="00180F16"/>
    <w:rsid w:val="00181F14"/>
    <w:rsid w:val="0018231F"/>
    <w:rsid w:val="00182961"/>
    <w:rsid w:val="00182A8A"/>
    <w:rsid w:val="0018322E"/>
    <w:rsid w:val="001836F9"/>
    <w:rsid w:val="00183AC6"/>
    <w:rsid w:val="00184119"/>
    <w:rsid w:val="00184805"/>
    <w:rsid w:val="00184E4B"/>
    <w:rsid w:val="001852B7"/>
    <w:rsid w:val="00185C03"/>
    <w:rsid w:val="001868FD"/>
    <w:rsid w:val="001875C5"/>
    <w:rsid w:val="00187822"/>
    <w:rsid w:val="00187AA5"/>
    <w:rsid w:val="00187EB5"/>
    <w:rsid w:val="001900FA"/>
    <w:rsid w:val="00190686"/>
    <w:rsid w:val="00190A00"/>
    <w:rsid w:val="00190AF0"/>
    <w:rsid w:val="00191718"/>
    <w:rsid w:val="00191AC9"/>
    <w:rsid w:val="00191E58"/>
    <w:rsid w:val="00191F38"/>
    <w:rsid w:val="0019209E"/>
    <w:rsid w:val="00192B13"/>
    <w:rsid w:val="00192B39"/>
    <w:rsid w:val="00192E72"/>
    <w:rsid w:val="001930BD"/>
    <w:rsid w:val="00193626"/>
    <w:rsid w:val="00193767"/>
    <w:rsid w:val="001949CC"/>
    <w:rsid w:val="001956BA"/>
    <w:rsid w:val="00195B6F"/>
    <w:rsid w:val="00195DA7"/>
    <w:rsid w:val="00195E0B"/>
    <w:rsid w:val="00195E3F"/>
    <w:rsid w:val="00196C14"/>
    <w:rsid w:val="00196DEA"/>
    <w:rsid w:val="00197FF7"/>
    <w:rsid w:val="001A0073"/>
    <w:rsid w:val="001A0591"/>
    <w:rsid w:val="001A1543"/>
    <w:rsid w:val="001A1BF5"/>
    <w:rsid w:val="001A1CCD"/>
    <w:rsid w:val="001A2CCB"/>
    <w:rsid w:val="001A2FA2"/>
    <w:rsid w:val="001A314B"/>
    <w:rsid w:val="001A3359"/>
    <w:rsid w:val="001A41B4"/>
    <w:rsid w:val="001A4380"/>
    <w:rsid w:val="001A47A1"/>
    <w:rsid w:val="001A4953"/>
    <w:rsid w:val="001A4992"/>
    <w:rsid w:val="001A56E4"/>
    <w:rsid w:val="001A5728"/>
    <w:rsid w:val="001A61D9"/>
    <w:rsid w:val="001A6ED4"/>
    <w:rsid w:val="001A7A39"/>
    <w:rsid w:val="001B0841"/>
    <w:rsid w:val="001B1817"/>
    <w:rsid w:val="001B1DE2"/>
    <w:rsid w:val="001B212E"/>
    <w:rsid w:val="001B28CC"/>
    <w:rsid w:val="001B2A06"/>
    <w:rsid w:val="001B2B55"/>
    <w:rsid w:val="001B2BF9"/>
    <w:rsid w:val="001B31E3"/>
    <w:rsid w:val="001B3448"/>
    <w:rsid w:val="001B3C02"/>
    <w:rsid w:val="001B3E37"/>
    <w:rsid w:val="001B3FC3"/>
    <w:rsid w:val="001B4224"/>
    <w:rsid w:val="001B515F"/>
    <w:rsid w:val="001B537F"/>
    <w:rsid w:val="001B5564"/>
    <w:rsid w:val="001B59B6"/>
    <w:rsid w:val="001B60E2"/>
    <w:rsid w:val="001B6621"/>
    <w:rsid w:val="001B681F"/>
    <w:rsid w:val="001C0648"/>
    <w:rsid w:val="001C126C"/>
    <w:rsid w:val="001C1C49"/>
    <w:rsid w:val="001C1D7E"/>
    <w:rsid w:val="001C2237"/>
    <w:rsid w:val="001C2C0F"/>
    <w:rsid w:val="001C397C"/>
    <w:rsid w:val="001C451A"/>
    <w:rsid w:val="001C50DC"/>
    <w:rsid w:val="001C5719"/>
    <w:rsid w:val="001C598E"/>
    <w:rsid w:val="001C5E8C"/>
    <w:rsid w:val="001C6BED"/>
    <w:rsid w:val="001C6D0D"/>
    <w:rsid w:val="001D0751"/>
    <w:rsid w:val="001D118E"/>
    <w:rsid w:val="001D16B2"/>
    <w:rsid w:val="001D17AD"/>
    <w:rsid w:val="001D20FF"/>
    <w:rsid w:val="001D26F6"/>
    <w:rsid w:val="001D2EA1"/>
    <w:rsid w:val="001D2ED0"/>
    <w:rsid w:val="001D2EFC"/>
    <w:rsid w:val="001D3663"/>
    <w:rsid w:val="001D462D"/>
    <w:rsid w:val="001D47B2"/>
    <w:rsid w:val="001D51D5"/>
    <w:rsid w:val="001D535B"/>
    <w:rsid w:val="001D559E"/>
    <w:rsid w:val="001D5771"/>
    <w:rsid w:val="001D5A9D"/>
    <w:rsid w:val="001D6011"/>
    <w:rsid w:val="001D65AD"/>
    <w:rsid w:val="001D66EF"/>
    <w:rsid w:val="001D6E88"/>
    <w:rsid w:val="001D6FA6"/>
    <w:rsid w:val="001D71CD"/>
    <w:rsid w:val="001D773F"/>
    <w:rsid w:val="001D7B94"/>
    <w:rsid w:val="001E0118"/>
    <w:rsid w:val="001E08C2"/>
    <w:rsid w:val="001E25F2"/>
    <w:rsid w:val="001E2639"/>
    <w:rsid w:val="001E291D"/>
    <w:rsid w:val="001E2D83"/>
    <w:rsid w:val="001E2DDF"/>
    <w:rsid w:val="001E300F"/>
    <w:rsid w:val="001E309C"/>
    <w:rsid w:val="001E30B7"/>
    <w:rsid w:val="001E34B0"/>
    <w:rsid w:val="001E389D"/>
    <w:rsid w:val="001E38CC"/>
    <w:rsid w:val="001E44F7"/>
    <w:rsid w:val="001E4996"/>
    <w:rsid w:val="001E6125"/>
    <w:rsid w:val="001E6491"/>
    <w:rsid w:val="001F03B7"/>
    <w:rsid w:val="001F126A"/>
    <w:rsid w:val="001F181C"/>
    <w:rsid w:val="001F2675"/>
    <w:rsid w:val="001F3283"/>
    <w:rsid w:val="001F39CD"/>
    <w:rsid w:val="001F452C"/>
    <w:rsid w:val="001F5BCD"/>
    <w:rsid w:val="001F64D1"/>
    <w:rsid w:val="001F653F"/>
    <w:rsid w:val="001F7104"/>
    <w:rsid w:val="001F79CE"/>
    <w:rsid w:val="001F7B4A"/>
    <w:rsid w:val="001F7C24"/>
    <w:rsid w:val="001F7D74"/>
    <w:rsid w:val="00200584"/>
    <w:rsid w:val="002016CE"/>
    <w:rsid w:val="00201AE5"/>
    <w:rsid w:val="00202721"/>
    <w:rsid w:val="00203742"/>
    <w:rsid w:val="00203DEB"/>
    <w:rsid w:val="0020400C"/>
    <w:rsid w:val="0020426D"/>
    <w:rsid w:val="00204B27"/>
    <w:rsid w:val="00205919"/>
    <w:rsid w:val="002060F2"/>
    <w:rsid w:val="0020624F"/>
    <w:rsid w:val="00207495"/>
    <w:rsid w:val="00207CB1"/>
    <w:rsid w:val="00210774"/>
    <w:rsid w:val="002108DE"/>
    <w:rsid w:val="002124FC"/>
    <w:rsid w:val="00212A5E"/>
    <w:rsid w:val="00212C46"/>
    <w:rsid w:val="00212F8E"/>
    <w:rsid w:val="0021371F"/>
    <w:rsid w:val="002140A9"/>
    <w:rsid w:val="002140FB"/>
    <w:rsid w:val="00214137"/>
    <w:rsid w:val="0021449F"/>
    <w:rsid w:val="00214503"/>
    <w:rsid w:val="00217192"/>
    <w:rsid w:val="00217419"/>
    <w:rsid w:val="0021752C"/>
    <w:rsid w:val="00217A12"/>
    <w:rsid w:val="00217DE4"/>
    <w:rsid w:val="00221C76"/>
    <w:rsid w:val="00221D4D"/>
    <w:rsid w:val="0022207D"/>
    <w:rsid w:val="002224DB"/>
    <w:rsid w:val="00222CCB"/>
    <w:rsid w:val="00222F8A"/>
    <w:rsid w:val="00224D2E"/>
    <w:rsid w:val="002252FA"/>
    <w:rsid w:val="00226201"/>
    <w:rsid w:val="00226AB0"/>
    <w:rsid w:val="0023079F"/>
    <w:rsid w:val="00231A13"/>
    <w:rsid w:val="002328ED"/>
    <w:rsid w:val="00232E62"/>
    <w:rsid w:val="002334F2"/>
    <w:rsid w:val="00233A39"/>
    <w:rsid w:val="00233AEB"/>
    <w:rsid w:val="00234381"/>
    <w:rsid w:val="002360A4"/>
    <w:rsid w:val="002408F0"/>
    <w:rsid w:val="00241028"/>
    <w:rsid w:val="00241496"/>
    <w:rsid w:val="00242209"/>
    <w:rsid w:val="00242280"/>
    <w:rsid w:val="00242CE6"/>
    <w:rsid w:val="00242D02"/>
    <w:rsid w:val="00244AEB"/>
    <w:rsid w:val="00244E1A"/>
    <w:rsid w:val="0024510E"/>
    <w:rsid w:val="00245239"/>
    <w:rsid w:val="0024569B"/>
    <w:rsid w:val="00245F36"/>
    <w:rsid w:val="00245FB5"/>
    <w:rsid w:val="00246B40"/>
    <w:rsid w:val="00246D82"/>
    <w:rsid w:val="00247467"/>
    <w:rsid w:val="00247A28"/>
    <w:rsid w:val="002502B9"/>
    <w:rsid w:val="002507AF"/>
    <w:rsid w:val="00251A67"/>
    <w:rsid w:val="00251B45"/>
    <w:rsid w:val="00252538"/>
    <w:rsid w:val="00252FC2"/>
    <w:rsid w:val="00253328"/>
    <w:rsid w:val="00253789"/>
    <w:rsid w:val="0025451B"/>
    <w:rsid w:val="00254CC6"/>
    <w:rsid w:val="00255CA5"/>
    <w:rsid w:val="00256935"/>
    <w:rsid w:val="002569BA"/>
    <w:rsid w:val="00256BAE"/>
    <w:rsid w:val="00257FFC"/>
    <w:rsid w:val="0026068C"/>
    <w:rsid w:val="00261994"/>
    <w:rsid w:val="00261C04"/>
    <w:rsid w:val="0026222F"/>
    <w:rsid w:val="00262497"/>
    <w:rsid w:val="00262534"/>
    <w:rsid w:val="00262DB3"/>
    <w:rsid w:val="00263B85"/>
    <w:rsid w:val="0026415C"/>
    <w:rsid w:val="00264B69"/>
    <w:rsid w:val="00265B29"/>
    <w:rsid w:val="00265E90"/>
    <w:rsid w:val="002664AB"/>
    <w:rsid w:val="002675FC"/>
    <w:rsid w:val="00267A89"/>
    <w:rsid w:val="0027019C"/>
    <w:rsid w:val="002703C7"/>
    <w:rsid w:val="002704E7"/>
    <w:rsid w:val="00270742"/>
    <w:rsid w:val="00270956"/>
    <w:rsid w:val="002709DD"/>
    <w:rsid w:val="00270DC3"/>
    <w:rsid w:val="002712EC"/>
    <w:rsid w:val="00271B04"/>
    <w:rsid w:val="0027289C"/>
    <w:rsid w:val="002728DF"/>
    <w:rsid w:val="002728FF"/>
    <w:rsid w:val="00273BD0"/>
    <w:rsid w:val="00274CD7"/>
    <w:rsid w:val="0027684D"/>
    <w:rsid w:val="00276BA8"/>
    <w:rsid w:val="00276C93"/>
    <w:rsid w:val="00277DF4"/>
    <w:rsid w:val="00277F2C"/>
    <w:rsid w:val="0028016B"/>
    <w:rsid w:val="002802D3"/>
    <w:rsid w:val="002807ED"/>
    <w:rsid w:val="00280DE4"/>
    <w:rsid w:val="002810D3"/>
    <w:rsid w:val="0028123F"/>
    <w:rsid w:val="00281EDD"/>
    <w:rsid w:val="002829AB"/>
    <w:rsid w:val="00282C7B"/>
    <w:rsid w:val="00283AB8"/>
    <w:rsid w:val="002842B2"/>
    <w:rsid w:val="00284D68"/>
    <w:rsid w:val="00284EC8"/>
    <w:rsid w:val="0028572E"/>
    <w:rsid w:val="00285AB9"/>
    <w:rsid w:val="0028601F"/>
    <w:rsid w:val="00286588"/>
    <w:rsid w:val="002865D9"/>
    <w:rsid w:val="002870A0"/>
    <w:rsid w:val="0028757B"/>
    <w:rsid w:val="00287685"/>
    <w:rsid w:val="002877A3"/>
    <w:rsid w:val="00287885"/>
    <w:rsid w:val="00290000"/>
    <w:rsid w:val="00290593"/>
    <w:rsid w:val="00290635"/>
    <w:rsid w:val="002908C8"/>
    <w:rsid w:val="00290B28"/>
    <w:rsid w:val="00290F70"/>
    <w:rsid w:val="00291A88"/>
    <w:rsid w:val="002923F9"/>
    <w:rsid w:val="00293004"/>
    <w:rsid w:val="00294309"/>
    <w:rsid w:val="002951B6"/>
    <w:rsid w:val="002953F7"/>
    <w:rsid w:val="002956D6"/>
    <w:rsid w:val="00295B13"/>
    <w:rsid w:val="00295C18"/>
    <w:rsid w:val="00296905"/>
    <w:rsid w:val="00296956"/>
    <w:rsid w:val="002974BC"/>
    <w:rsid w:val="002976A1"/>
    <w:rsid w:val="00297941"/>
    <w:rsid w:val="00297F39"/>
    <w:rsid w:val="002A03A5"/>
    <w:rsid w:val="002A05D8"/>
    <w:rsid w:val="002A0978"/>
    <w:rsid w:val="002A0A45"/>
    <w:rsid w:val="002A0B6C"/>
    <w:rsid w:val="002A0DD5"/>
    <w:rsid w:val="002A0F42"/>
    <w:rsid w:val="002A1119"/>
    <w:rsid w:val="002A229F"/>
    <w:rsid w:val="002A2398"/>
    <w:rsid w:val="002A2632"/>
    <w:rsid w:val="002A304B"/>
    <w:rsid w:val="002A373E"/>
    <w:rsid w:val="002A3B42"/>
    <w:rsid w:val="002A4072"/>
    <w:rsid w:val="002A6D0E"/>
    <w:rsid w:val="002A6E1E"/>
    <w:rsid w:val="002A726E"/>
    <w:rsid w:val="002A759B"/>
    <w:rsid w:val="002A7B53"/>
    <w:rsid w:val="002A7ECF"/>
    <w:rsid w:val="002B0375"/>
    <w:rsid w:val="002B0C91"/>
    <w:rsid w:val="002B1976"/>
    <w:rsid w:val="002B19DE"/>
    <w:rsid w:val="002B1F3D"/>
    <w:rsid w:val="002B335C"/>
    <w:rsid w:val="002B4348"/>
    <w:rsid w:val="002B4B10"/>
    <w:rsid w:val="002B6B44"/>
    <w:rsid w:val="002B6BF8"/>
    <w:rsid w:val="002B6D0F"/>
    <w:rsid w:val="002B77C5"/>
    <w:rsid w:val="002B7E4A"/>
    <w:rsid w:val="002C0031"/>
    <w:rsid w:val="002C02E7"/>
    <w:rsid w:val="002C0B88"/>
    <w:rsid w:val="002C0CE8"/>
    <w:rsid w:val="002C2A16"/>
    <w:rsid w:val="002C2EF5"/>
    <w:rsid w:val="002C31DF"/>
    <w:rsid w:val="002C3438"/>
    <w:rsid w:val="002C3714"/>
    <w:rsid w:val="002C54FF"/>
    <w:rsid w:val="002C5987"/>
    <w:rsid w:val="002C69FA"/>
    <w:rsid w:val="002C6B05"/>
    <w:rsid w:val="002C7332"/>
    <w:rsid w:val="002C77A3"/>
    <w:rsid w:val="002C7D31"/>
    <w:rsid w:val="002D070C"/>
    <w:rsid w:val="002D260E"/>
    <w:rsid w:val="002D3376"/>
    <w:rsid w:val="002D388A"/>
    <w:rsid w:val="002D3DE6"/>
    <w:rsid w:val="002D4675"/>
    <w:rsid w:val="002D4810"/>
    <w:rsid w:val="002D4B93"/>
    <w:rsid w:val="002D543F"/>
    <w:rsid w:val="002D55E7"/>
    <w:rsid w:val="002D5AE6"/>
    <w:rsid w:val="002D6A1A"/>
    <w:rsid w:val="002D7C06"/>
    <w:rsid w:val="002E0CF2"/>
    <w:rsid w:val="002E0D72"/>
    <w:rsid w:val="002E1623"/>
    <w:rsid w:val="002E19F3"/>
    <w:rsid w:val="002E1FAC"/>
    <w:rsid w:val="002E28A1"/>
    <w:rsid w:val="002E2A41"/>
    <w:rsid w:val="002E2E0A"/>
    <w:rsid w:val="002E32DA"/>
    <w:rsid w:val="002E3949"/>
    <w:rsid w:val="002E3AFA"/>
    <w:rsid w:val="002E3E09"/>
    <w:rsid w:val="002E411B"/>
    <w:rsid w:val="002E5F92"/>
    <w:rsid w:val="002E5FC4"/>
    <w:rsid w:val="002E7269"/>
    <w:rsid w:val="002E72D5"/>
    <w:rsid w:val="002E7C97"/>
    <w:rsid w:val="002E7D7A"/>
    <w:rsid w:val="002F04A0"/>
    <w:rsid w:val="002F22DC"/>
    <w:rsid w:val="002F26F8"/>
    <w:rsid w:val="002F26F9"/>
    <w:rsid w:val="002F2C69"/>
    <w:rsid w:val="002F2F80"/>
    <w:rsid w:val="002F2FC2"/>
    <w:rsid w:val="002F3496"/>
    <w:rsid w:val="002F36DA"/>
    <w:rsid w:val="002F4F1A"/>
    <w:rsid w:val="002F5823"/>
    <w:rsid w:val="002F59CC"/>
    <w:rsid w:val="002F59F2"/>
    <w:rsid w:val="002F6D70"/>
    <w:rsid w:val="002F6F24"/>
    <w:rsid w:val="002F72E4"/>
    <w:rsid w:val="002F78F5"/>
    <w:rsid w:val="002F7CF2"/>
    <w:rsid w:val="00300343"/>
    <w:rsid w:val="00300A34"/>
    <w:rsid w:val="00300CEB"/>
    <w:rsid w:val="00301122"/>
    <w:rsid w:val="0030141E"/>
    <w:rsid w:val="003019F6"/>
    <w:rsid w:val="00302127"/>
    <w:rsid w:val="003031D0"/>
    <w:rsid w:val="00303323"/>
    <w:rsid w:val="003037FC"/>
    <w:rsid w:val="003039A2"/>
    <w:rsid w:val="00303C88"/>
    <w:rsid w:val="00303E54"/>
    <w:rsid w:val="003048C6"/>
    <w:rsid w:val="00304B44"/>
    <w:rsid w:val="00304BDF"/>
    <w:rsid w:val="00304E2A"/>
    <w:rsid w:val="00305A29"/>
    <w:rsid w:val="00306176"/>
    <w:rsid w:val="003062C1"/>
    <w:rsid w:val="00306957"/>
    <w:rsid w:val="003071DE"/>
    <w:rsid w:val="00307B4E"/>
    <w:rsid w:val="003107BC"/>
    <w:rsid w:val="00310F60"/>
    <w:rsid w:val="003111D6"/>
    <w:rsid w:val="00312DE0"/>
    <w:rsid w:val="00312E7C"/>
    <w:rsid w:val="0031307A"/>
    <w:rsid w:val="00313CEA"/>
    <w:rsid w:val="00314049"/>
    <w:rsid w:val="00314219"/>
    <w:rsid w:val="00314587"/>
    <w:rsid w:val="003151CD"/>
    <w:rsid w:val="003152FD"/>
    <w:rsid w:val="0031594C"/>
    <w:rsid w:val="003159B9"/>
    <w:rsid w:val="00315CD8"/>
    <w:rsid w:val="00315E25"/>
    <w:rsid w:val="00316F0A"/>
    <w:rsid w:val="003170ED"/>
    <w:rsid w:val="003172A9"/>
    <w:rsid w:val="0031747C"/>
    <w:rsid w:val="003200E3"/>
    <w:rsid w:val="00320A05"/>
    <w:rsid w:val="00321F23"/>
    <w:rsid w:val="00322A7E"/>
    <w:rsid w:val="00322B60"/>
    <w:rsid w:val="003230C0"/>
    <w:rsid w:val="003235C0"/>
    <w:rsid w:val="00324271"/>
    <w:rsid w:val="003246B5"/>
    <w:rsid w:val="003248C5"/>
    <w:rsid w:val="00325B80"/>
    <w:rsid w:val="00325E8F"/>
    <w:rsid w:val="003267A1"/>
    <w:rsid w:val="00326A75"/>
    <w:rsid w:val="00327460"/>
    <w:rsid w:val="003309AE"/>
    <w:rsid w:val="0033162F"/>
    <w:rsid w:val="00331C69"/>
    <w:rsid w:val="00332190"/>
    <w:rsid w:val="0033227E"/>
    <w:rsid w:val="00332F88"/>
    <w:rsid w:val="00333C77"/>
    <w:rsid w:val="00333CDF"/>
    <w:rsid w:val="0033480C"/>
    <w:rsid w:val="00334F76"/>
    <w:rsid w:val="00335DB8"/>
    <w:rsid w:val="00335E7F"/>
    <w:rsid w:val="003369A5"/>
    <w:rsid w:val="00336F2F"/>
    <w:rsid w:val="003377B3"/>
    <w:rsid w:val="00340909"/>
    <w:rsid w:val="00340EBE"/>
    <w:rsid w:val="00341AB6"/>
    <w:rsid w:val="00341C18"/>
    <w:rsid w:val="00342CA8"/>
    <w:rsid w:val="00343181"/>
    <w:rsid w:val="0034391D"/>
    <w:rsid w:val="0034517C"/>
    <w:rsid w:val="003451DC"/>
    <w:rsid w:val="00345339"/>
    <w:rsid w:val="00345701"/>
    <w:rsid w:val="00345ACD"/>
    <w:rsid w:val="00345FB6"/>
    <w:rsid w:val="00346337"/>
    <w:rsid w:val="003472B3"/>
    <w:rsid w:val="0034793E"/>
    <w:rsid w:val="003479D3"/>
    <w:rsid w:val="003479D4"/>
    <w:rsid w:val="00347B47"/>
    <w:rsid w:val="00347DBA"/>
    <w:rsid w:val="003510DF"/>
    <w:rsid w:val="00351BB2"/>
    <w:rsid w:val="00351E55"/>
    <w:rsid w:val="0035227C"/>
    <w:rsid w:val="00352964"/>
    <w:rsid w:val="00353206"/>
    <w:rsid w:val="00353EEC"/>
    <w:rsid w:val="00354A12"/>
    <w:rsid w:val="00354E88"/>
    <w:rsid w:val="00355C54"/>
    <w:rsid w:val="003564B0"/>
    <w:rsid w:val="00356CFC"/>
    <w:rsid w:val="00356D97"/>
    <w:rsid w:val="0035724E"/>
    <w:rsid w:val="003576D0"/>
    <w:rsid w:val="00357CBD"/>
    <w:rsid w:val="00360ADE"/>
    <w:rsid w:val="00360F11"/>
    <w:rsid w:val="00361BED"/>
    <w:rsid w:val="00362F03"/>
    <w:rsid w:val="00363D04"/>
    <w:rsid w:val="003642AF"/>
    <w:rsid w:val="00364315"/>
    <w:rsid w:val="00365D81"/>
    <w:rsid w:val="00366219"/>
    <w:rsid w:val="00367397"/>
    <w:rsid w:val="0036743D"/>
    <w:rsid w:val="00367461"/>
    <w:rsid w:val="003702B4"/>
    <w:rsid w:val="003704A7"/>
    <w:rsid w:val="00370560"/>
    <w:rsid w:val="003705D4"/>
    <w:rsid w:val="00370716"/>
    <w:rsid w:val="003710FA"/>
    <w:rsid w:val="00371157"/>
    <w:rsid w:val="00371D9F"/>
    <w:rsid w:val="00371EFA"/>
    <w:rsid w:val="00372BD0"/>
    <w:rsid w:val="00374433"/>
    <w:rsid w:val="00374843"/>
    <w:rsid w:val="003748A5"/>
    <w:rsid w:val="0037495B"/>
    <w:rsid w:val="00375304"/>
    <w:rsid w:val="00376331"/>
    <w:rsid w:val="00377680"/>
    <w:rsid w:val="003779BE"/>
    <w:rsid w:val="00377A6A"/>
    <w:rsid w:val="00377E4D"/>
    <w:rsid w:val="00380C58"/>
    <w:rsid w:val="00381734"/>
    <w:rsid w:val="003828CA"/>
    <w:rsid w:val="00382D02"/>
    <w:rsid w:val="00382E96"/>
    <w:rsid w:val="00383F7B"/>
    <w:rsid w:val="003843EE"/>
    <w:rsid w:val="00384F45"/>
    <w:rsid w:val="0038512E"/>
    <w:rsid w:val="003856FC"/>
    <w:rsid w:val="00385EDC"/>
    <w:rsid w:val="0038621E"/>
    <w:rsid w:val="00386A3A"/>
    <w:rsid w:val="003910BF"/>
    <w:rsid w:val="00391F54"/>
    <w:rsid w:val="00392DC7"/>
    <w:rsid w:val="0039601B"/>
    <w:rsid w:val="003961E9"/>
    <w:rsid w:val="00396282"/>
    <w:rsid w:val="00396CCD"/>
    <w:rsid w:val="00396D22"/>
    <w:rsid w:val="003A0207"/>
    <w:rsid w:val="003A0722"/>
    <w:rsid w:val="003A09BD"/>
    <w:rsid w:val="003A0A35"/>
    <w:rsid w:val="003A2920"/>
    <w:rsid w:val="003A313A"/>
    <w:rsid w:val="003A363B"/>
    <w:rsid w:val="003A3BF9"/>
    <w:rsid w:val="003A3F79"/>
    <w:rsid w:val="003A4DD7"/>
    <w:rsid w:val="003A52B2"/>
    <w:rsid w:val="003A5876"/>
    <w:rsid w:val="003A5902"/>
    <w:rsid w:val="003A656B"/>
    <w:rsid w:val="003A6D42"/>
    <w:rsid w:val="003B0EF7"/>
    <w:rsid w:val="003B1446"/>
    <w:rsid w:val="003B1F93"/>
    <w:rsid w:val="003B2804"/>
    <w:rsid w:val="003B2F09"/>
    <w:rsid w:val="003B3042"/>
    <w:rsid w:val="003B3A47"/>
    <w:rsid w:val="003B4C0B"/>
    <w:rsid w:val="003B54B6"/>
    <w:rsid w:val="003B58D3"/>
    <w:rsid w:val="003B5991"/>
    <w:rsid w:val="003B5A8F"/>
    <w:rsid w:val="003B5DCC"/>
    <w:rsid w:val="003B5DFF"/>
    <w:rsid w:val="003B61EF"/>
    <w:rsid w:val="003B650F"/>
    <w:rsid w:val="003B6650"/>
    <w:rsid w:val="003B7103"/>
    <w:rsid w:val="003B72B2"/>
    <w:rsid w:val="003B7920"/>
    <w:rsid w:val="003C0475"/>
    <w:rsid w:val="003C0F07"/>
    <w:rsid w:val="003C3346"/>
    <w:rsid w:val="003C37F9"/>
    <w:rsid w:val="003C4A4C"/>
    <w:rsid w:val="003C4F37"/>
    <w:rsid w:val="003C509C"/>
    <w:rsid w:val="003C5E9C"/>
    <w:rsid w:val="003C5F4B"/>
    <w:rsid w:val="003C658B"/>
    <w:rsid w:val="003C77AD"/>
    <w:rsid w:val="003C7C30"/>
    <w:rsid w:val="003D07A0"/>
    <w:rsid w:val="003D0B2C"/>
    <w:rsid w:val="003D172C"/>
    <w:rsid w:val="003D1803"/>
    <w:rsid w:val="003D1C18"/>
    <w:rsid w:val="003D2690"/>
    <w:rsid w:val="003D29CF"/>
    <w:rsid w:val="003D38C5"/>
    <w:rsid w:val="003D38D1"/>
    <w:rsid w:val="003D39A8"/>
    <w:rsid w:val="003D4EA3"/>
    <w:rsid w:val="003D56C0"/>
    <w:rsid w:val="003D57B0"/>
    <w:rsid w:val="003D598B"/>
    <w:rsid w:val="003D5A11"/>
    <w:rsid w:val="003D6BBB"/>
    <w:rsid w:val="003D6D0F"/>
    <w:rsid w:val="003D7AFE"/>
    <w:rsid w:val="003E017E"/>
    <w:rsid w:val="003E0602"/>
    <w:rsid w:val="003E0818"/>
    <w:rsid w:val="003E1DC8"/>
    <w:rsid w:val="003E1F1E"/>
    <w:rsid w:val="003E273F"/>
    <w:rsid w:val="003E2956"/>
    <w:rsid w:val="003E3618"/>
    <w:rsid w:val="003E38B7"/>
    <w:rsid w:val="003E3A1D"/>
    <w:rsid w:val="003E446F"/>
    <w:rsid w:val="003E57FD"/>
    <w:rsid w:val="003E60EE"/>
    <w:rsid w:val="003E651B"/>
    <w:rsid w:val="003E693A"/>
    <w:rsid w:val="003E7A65"/>
    <w:rsid w:val="003E7D1D"/>
    <w:rsid w:val="003F0730"/>
    <w:rsid w:val="003F07B7"/>
    <w:rsid w:val="003F0A99"/>
    <w:rsid w:val="003F0BCB"/>
    <w:rsid w:val="003F14F5"/>
    <w:rsid w:val="003F1848"/>
    <w:rsid w:val="003F2318"/>
    <w:rsid w:val="003F2485"/>
    <w:rsid w:val="003F2967"/>
    <w:rsid w:val="003F33A7"/>
    <w:rsid w:val="003F3433"/>
    <w:rsid w:val="003F356B"/>
    <w:rsid w:val="003F4328"/>
    <w:rsid w:val="003F4779"/>
    <w:rsid w:val="003F5471"/>
    <w:rsid w:val="003F6331"/>
    <w:rsid w:val="003F6544"/>
    <w:rsid w:val="003F6D9B"/>
    <w:rsid w:val="003F7A07"/>
    <w:rsid w:val="003F7A5C"/>
    <w:rsid w:val="00400681"/>
    <w:rsid w:val="00400819"/>
    <w:rsid w:val="004011CB"/>
    <w:rsid w:val="00401F23"/>
    <w:rsid w:val="00401FDE"/>
    <w:rsid w:val="0040270D"/>
    <w:rsid w:val="004029BD"/>
    <w:rsid w:val="00403D6C"/>
    <w:rsid w:val="00404464"/>
    <w:rsid w:val="0040454E"/>
    <w:rsid w:val="00405629"/>
    <w:rsid w:val="00405F5B"/>
    <w:rsid w:val="004060A5"/>
    <w:rsid w:val="004066B3"/>
    <w:rsid w:val="00406C52"/>
    <w:rsid w:val="00407313"/>
    <w:rsid w:val="004102DC"/>
    <w:rsid w:val="00410350"/>
    <w:rsid w:val="00410DF5"/>
    <w:rsid w:val="00410F6C"/>
    <w:rsid w:val="0041129D"/>
    <w:rsid w:val="00412286"/>
    <w:rsid w:val="00413364"/>
    <w:rsid w:val="004143EC"/>
    <w:rsid w:val="004156CC"/>
    <w:rsid w:val="00415A76"/>
    <w:rsid w:val="00415B42"/>
    <w:rsid w:val="00416472"/>
    <w:rsid w:val="00416B59"/>
    <w:rsid w:val="00417177"/>
    <w:rsid w:val="00417556"/>
    <w:rsid w:val="00420958"/>
    <w:rsid w:val="00420EFD"/>
    <w:rsid w:val="00420F03"/>
    <w:rsid w:val="00421C30"/>
    <w:rsid w:val="00421E8B"/>
    <w:rsid w:val="00421F88"/>
    <w:rsid w:val="0042292A"/>
    <w:rsid w:val="004233DF"/>
    <w:rsid w:val="00423F38"/>
    <w:rsid w:val="004245A8"/>
    <w:rsid w:val="004246F6"/>
    <w:rsid w:val="00424D02"/>
    <w:rsid w:val="004250A9"/>
    <w:rsid w:val="00425782"/>
    <w:rsid w:val="00425BA1"/>
    <w:rsid w:val="0042611B"/>
    <w:rsid w:val="004262A5"/>
    <w:rsid w:val="00427D88"/>
    <w:rsid w:val="004305D7"/>
    <w:rsid w:val="00430640"/>
    <w:rsid w:val="0043069F"/>
    <w:rsid w:val="0043110A"/>
    <w:rsid w:val="004311D4"/>
    <w:rsid w:val="0043146D"/>
    <w:rsid w:val="00431A24"/>
    <w:rsid w:val="00431EA2"/>
    <w:rsid w:val="00432640"/>
    <w:rsid w:val="00432952"/>
    <w:rsid w:val="00433F78"/>
    <w:rsid w:val="00434A0A"/>
    <w:rsid w:val="0043506B"/>
    <w:rsid w:val="00435E39"/>
    <w:rsid w:val="00435F91"/>
    <w:rsid w:val="00436C34"/>
    <w:rsid w:val="004370A0"/>
    <w:rsid w:val="00437713"/>
    <w:rsid w:val="004415F3"/>
    <w:rsid w:val="004431DE"/>
    <w:rsid w:val="0044357B"/>
    <w:rsid w:val="0044364D"/>
    <w:rsid w:val="004453A8"/>
    <w:rsid w:val="00445BE5"/>
    <w:rsid w:val="00446153"/>
    <w:rsid w:val="00447292"/>
    <w:rsid w:val="004506AC"/>
    <w:rsid w:val="00451349"/>
    <w:rsid w:val="00451D29"/>
    <w:rsid w:val="0045273C"/>
    <w:rsid w:val="004531D1"/>
    <w:rsid w:val="00453E4C"/>
    <w:rsid w:val="004543FF"/>
    <w:rsid w:val="00454487"/>
    <w:rsid w:val="00454D86"/>
    <w:rsid w:val="0045595B"/>
    <w:rsid w:val="00455AE4"/>
    <w:rsid w:val="00455B2D"/>
    <w:rsid w:val="00455BC3"/>
    <w:rsid w:val="00456030"/>
    <w:rsid w:val="00456AC6"/>
    <w:rsid w:val="00457490"/>
    <w:rsid w:val="00457A13"/>
    <w:rsid w:val="00460293"/>
    <w:rsid w:val="0046096B"/>
    <w:rsid w:val="00460A67"/>
    <w:rsid w:val="0046111D"/>
    <w:rsid w:val="004623CC"/>
    <w:rsid w:val="00462827"/>
    <w:rsid w:val="00462F20"/>
    <w:rsid w:val="00464134"/>
    <w:rsid w:val="00464717"/>
    <w:rsid w:val="004649C5"/>
    <w:rsid w:val="0046540A"/>
    <w:rsid w:val="00466E30"/>
    <w:rsid w:val="0046793E"/>
    <w:rsid w:val="004679FE"/>
    <w:rsid w:val="0047058E"/>
    <w:rsid w:val="004706B0"/>
    <w:rsid w:val="00471A82"/>
    <w:rsid w:val="00472349"/>
    <w:rsid w:val="004727FB"/>
    <w:rsid w:val="00472889"/>
    <w:rsid w:val="004749C0"/>
    <w:rsid w:val="00474FAB"/>
    <w:rsid w:val="004763B0"/>
    <w:rsid w:val="004769D6"/>
    <w:rsid w:val="0047743B"/>
    <w:rsid w:val="00477A67"/>
    <w:rsid w:val="0048010F"/>
    <w:rsid w:val="00480B52"/>
    <w:rsid w:val="004815E3"/>
    <w:rsid w:val="00481874"/>
    <w:rsid w:val="00481CFD"/>
    <w:rsid w:val="00483B06"/>
    <w:rsid w:val="00484A0D"/>
    <w:rsid w:val="004861F5"/>
    <w:rsid w:val="00486C2A"/>
    <w:rsid w:val="00487E7D"/>
    <w:rsid w:val="0049049A"/>
    <w:rsid w:val="00490859"/>
    <w:rsid w:val="00491128"/>
    <w:rsid w:val="00491600"/>
    <w:rsid w:val="0049225C"/>
    <w:rsid w:val="004927DA"/>
    <w:rsid w:val="00492A16"/>
    <w:rsid w:val="004934DB"/>
    <w:rsid w:val="00493B75"/>
    <w:rsid w:val="00493ED6"/>
    <w:rsid w:val="00494737"/>
    <w:rsid w:val="0049611B"/>
    <w:rsid w:val="004964E9"/>
    <w:rsid w:val="00496C4F"/>
    <w:rsid w:val="00497138"/>
    <w:rsid w:val="00497247"/>
    <w:rsid w:val="00497BDE"/>
    <w:rsid w:val="004A0473"/>
    <w:rsid w:val="004A05C6"/>
    <w:rsid w:val="004A073F"/>
    <w:rsid w:val="004A120A"/>
    <w:rsid w:val="004A1DBF"/>
    <w:rsid w:val="004A2144"/>
    <w:rsid w:val="004A252C"/>
    <w:rsid w:val="004A2849"/>
    <w:rsid w:val="004A2F32"/>
    <w:rsid w:val="004A3BFC"/>
    <w:rsid w:val="004A3F7E"/>
    <w:rsid w:val="004A53A1"/>
    <w:rsid w:val="004A60E8"/>
    <w:rsid w:val="004A6258"/>
    <w:rsid w:val="004A6B19"/>
    <w:rsid w:val="004A7486"/>
    <w:rsid w:val="004A79BF"/>
    <w:rsid w:val="004B0094"/>
    <w:rsid w:val="004B06DF"/>
    <w:rsid w:val="004B0C20"/>
    <w:rsid w:val="004B1A03"/>
    <w:rsid w:val="004B1EEF"/>
    <w:rsid w:val="004B2222"/>
    <w:rsid w:val="004B27A4"/>
    <w:rsid w:val="004B3FCC"/>
    <w:rsid w:val="004B4280"/>
    <w:rsid w:val="004B5EE1"/>
    <w:rsid w:val="004B5FD7"/>
    <w:rsid w:val="004B611C"/>
    <w:rsid w:val="004B6C2A"/>
    <w:rsid w:val="004B6DAA"/>
    <w:rsid w:val="004B70CF"/>
    <w:rsid w:val="004B7AC0"/>
    <w:rsid w:val="004B7B2F"/>
    <w:rsid w:val="004B7BCD"/>
    <w:rsid w:val="004C13FF"/>
    <w:rsid w:val="004C1492"/>
    <w:rsid w:val="004C166E"/>
    <w:rsid w:val="004C1A4A"/>
    <w:rsid w:val="004C202C"/>
    <w:rsid w:val="004C3FC6"/>
    <w:rsid w:val="004C4029"/>
    <w:rsid w:val="004C42F3"/>
    <w:rsid w:val="004C6824"/>
    <w:rsid w:val="004C6ABC"/>
    <w:rsid w:val="004C6C0C"/>
    <w:rsid w:val="004C7BC7"/>
    <w:rsid w:val="004C7BE0"/>
    <w:rsid w:val="004D0786"/>
    <w:rsid w:val="004D0B22"/>
    <w:rsid w:val="004D1119"/>
    <w:rsid w:val="004D2274"/>
    <w:rsid w:val="004D2414"/>
    <w:rsid w:val="004D2EA7"/>
    <w:rsid w:val="004D35E6"/>
    <w:rsid w:val="004D45D1"/>
    <w:rsid w:val="004D4F44"/>
    <w:rsid w:val="004D507F"/>
    <w:rsid w:val="004D575B"/>
    <w:rsid w:val="004D5921"/>
    <w:rsid w:val="004D5C71"/>
    <w:rsid w:val="004D6D1B"/>
    <w:rsid w:val="004D77F4"/>
    <w:rsid w:val="004D790E"/>
    <w:rsid w:val="004D7AA4"/>
    <w:rsid w:val="004D7BA8"/>
    <w:rsid w:val="004D7F12"/>
    <w:rsid w:val="004E018E"/>
    <w:rsid w:val="004E04BC"/>
    <w:rsid w:val="004E067C"/>
    <w:rsid w:val="004E080F"/>
    <w:rsid w:val="004E0DBD"/>
    <w:rsid w:val="004E129E"/>
    <w:rsid w:val="004E1953"/>
    <w:rsid w:val="004E2909"/>
    <w:rsid w:val="004E2EC3"/>
    <w:rsid w:val="004E2FFF"/>
    <w:rsid w:val="004E3816"/>
    <w:rsid w:val="004E4F42"/>
    <w:rsid w:val="004E6DB8"/>
    <w:rsid w:val="004E6F51"/>
    <w:rsid w:val="004E774B"/>
    <w:rsid w:val="004E7787"/>
    <w:rsid w:val="004F0DED"/>
    <w:rsid w:val="004F0EDB"/>
    <w:rsid w:val="004F330B"/>
    <w:rsid w:val="004F3561"/>
    <w:rsid w:val="004F38AB"/>
    <w:rsid w:val="004F414C"/>
    <w:rsid w:val="004F486B"/>
    <w:rsid w:val="004F52B3"/>
    <w:rsid w:val="004F5419"/>
    <w:rsid w:val="004F637B"/>
    <w:rsid w:val="004F66F7"/>
    <w:rsid w:val="004F6B28"/>
    <w:rsid w:val="004F6E6E"/>
    <w:rsid w:val="004F74E7"/>
    <w:rsid w:val="004F78E1"/>
    <w:rsid w:val="004F7B29"/>
    <w:rsid w:val="004F7C23"/>
    <w:rsid w:val="004F7D98"/>
    <w:rsid w:val="00500744"/>
    <w:rsid w:val="00500859"/>
    <w:rsid w:val="005010E9"/>
    <w:rsid w:val="00502AF8"/>
    <w:rsid w:val="00502F07"/>
    <w:rsid w:val="0050328D"/>
    <w:rsid w:val="00503472"/>
    <w:rsid w:val="005034F4"/>
    <w:rsid w:val="00504E37"/>
    <w:rsid w:val="005053F3"/>
    <w:rsid w:val="00505C07"/>
    <w:rsid w:val="00506467"/>
    <w:rsid w:val="00506CB6"/>
    <w:rsid w:val="00506D9C"/>
    <w:rsid w:val="00507952"/>
    <w:rsid w:val="00510587"/>
    <w:rsid w:val="005105E0"/>
    <w:rsid w:val="005108C8"/>
    <w:rsid w:val="00511298"/>
    <w:rsid w:val="00511327"/>
    <w:rsid w:val="00511D5E"/>
    <w:rsid w:val="00511DE0"/>
    <w:rsid w:val="00511E18"/>
    <w:rsid w:val="005124DC"/>
    <w:rsid w:val="00512BED"/>
    <w:rsid w:val="005136AD"/>
    <w:rsid w:val="00513CE0"/>
    <w:rsid w:val="00515228"/>
    <w:rsid w:val="00515A98"/>
    <w:rsid w:val="00515B12"/>
    <w:rsid w:val="00515C9A"/>
    <w:rsid w:val="00520043"/>
    <w:rsid w:val="00521221"/>
    <w:rsid w:val="0052160F"/>
    <w:rsid w:val="00521768"/>
    <w:rsid w:val="00521C2E"/>
    <w:rsid w:val="005241C7"/>
    <w:rsid w:val="0052439F"/>
    <w:rsid w:val="00524769"/>
    <w:rsid w:val="005252F9"/>
    <w:rsid w:val="0052590F"/>
    <w:rsid w:val="005259F7"/>
    <w:rsid w:val="00525E7B"/>
    <w:rsid w:val="00527D9B"/>
    <w:rsid w:val="005304CD"/>
    <w:rsid w:val="005309EB"/>
    <w:rsid w:val="005315BE"/>
    <w:rsid w:val="00531D5F"/>
    <w:rsid w:val="00532132"/>
    <w:rsid w:val="00532452"/>
    <w:rsid w:val="00532CF7"/>
    <w:rsid w:val="005332B6"/>
    <w:rsid w:val="00534000"/>
    <w:rsid w:val="00535E72"/>
    <w:rsid w:val="00536646"/>
    <w:rsid w:val="00537090"/>
    <w:rsid w:val="005378CA"/>
    <w:rsid w:val="00540611"/>
    <w:rsid w:val="00540A8A"/>
    <w:rsid w:val="0054133C"/>
    <w:rsid w:val="00541679"/>
    <w:rsid w:val="005420DA"/>
    <w:rsid w:val="00542BC4"/>
    <w:rsid w:val="00543007"/>
    <w:rsid w:val="00544746"/>
    <w:rsid w:val="00544AB8"/>
    <w:rsid w:val="00544EC8"/>
    <w:rsid w:val="00545362"/>
    <w:rsid w:val="00545CA4"/>
    <w:rsid w:val="00545E5E"/>
    <w:rsid w:val="005465AF"/>
    <w:rsid w:val="00546C0D"/>
    <w:rsid w:val="00546D91"/>
    <w:rsid w:val="005500AB"/>
    <w:rsid w:val="005508FB"/>
    <w:rsid w:val="00550D49"/>
    <w:rsid w:val="00551F84"/>
    <w:rsid w:val="0055208B"/>
    <w:rsid w:val="00552154"/>
    <w:rsid w:val="005523F1"/>
    <w:rsid w:val="005529D5"/>
    <w:rsid w:val="0055340C"/>
    <w:rsid w:val="0055363C"/>
    <w:rsid w:val="005539D3"/>
    <w:rsid w:val="00554908"/>
    <w:rsid w:val="00555B5A"/>
    <w:rsid w:val="00556280"/>
    <w:rsid w:val="00557D9B"/>
    <w:rsid w:val="00557F00"/>
    <w:rsid w:val="005600DC"/>
    <w:rsid w:val="005608EB"/>
    <w:rsid w:val="00561E74"/>
    <w:rsid w:val="00562D03"/>
    <w:rsid w:val="005630FC"/>
    <w:rsid w:val="0056332F"/>
    <w:rsid w:val="00563A4F"/>
    <w:rsid w:val="00565449"/>
    <w:rsid w:val="0056561D"/>
    <w:rsid w:val="0056584F"/>
    <w:rsid w:val="00566A7C"/>
    <w:rsid w:val="00566BC9"/>
    <w:rsid w:val="0057025A"/>
    <w:rsid w:val="00570AF7"/>
    <w:rsid w:val="00570FB4"/>
    <w:rsid w:val="00571120"/>
    <w:rsid w:val="00571164"/>
    <w:rsid w:val="00571460"/>
    <w:rsid w:val="00571F81"/>
    <w:rsid w:val="005724E6"/>
    <w:rsid w:val="00572B61"/>
    <w:rsid w:val="00574181"/>
    <w:rsid w:val="0057428D"/>
    <w:rsid w:val="00574FFC"/>
    <w:rsid w:val="00575164"/>
    <w:rsid w:val="005765D5"/>
    <w:rsid w:val="0057684D"/>
    <w:rsid w:val="00576CC3"/>
    <w:rsid w:val="005773AC"/>
    <w:rsid w:val="00577B4C"/>
    <w:rsid w:val="0058182D"/>
    <w:rsid w:val="0058219C"/>
    <w:rsid w:val="00583098"/>
    <w:rsid w:val="005836DE"/>
    <w:rsid w:val="00583962"/>
    <w:rsid w:val="00583973"/>
    <w:rsid w:val="00583BC9"/>
    <w:rsid w:val="00583BF9"/>
    <w:rsid w:val="00585BE8"/>
    <w:rsid w:val="0058606D"/>
    <w:rsid w:val="005861DE"/>
    <w:rsid w:val="005865A9"/>
    <w:rsid w:val="00586772"/>
    <w:rsid w:val="00586798"/>
    <w:rsid w:val="00587D27"/>
    <w:rsid w:val="00590AC8"/>
    <w:rsid w:val="0059130C"/>
    <w:rsid w:val="0059157A"/>
    <w:rsid w:val="00591B9A"/>
    <w:rsid w:val="00591C8D"/>
    <w:rsid w:val="0059208E"/>
    <w:rsid w:val="005930D9"/>
    <w:rsid w:val="00593B7C"/>
    <w:rsid w:val="00593D54"/>
    <w:rsid w:val="0059404F"/>
    <w:rsid w:val="005944C8"/>
    <w:rsid w:val="00595754"/>
    <w:rsid w:val="00595B5C"/>
    <w:rsid w:val="00595B90"/>
    <w:rsid w:val="00595F6E"/>
    <w:rsid w:val="005969F3"/>
    <w:rsid w:val="005972C2"/>
    <w:rsid w:val="00597C92"/>
    <w:rsid w:val="005A0559"/>
    <w:rsid w:val="005A0784"/>
    <w:rsid w:val="005A0CB5"/>
    <w:rsid w:val="005A0F6B"/>
    <w:rsid w:val="005A121F"/>
    <w:rsid w:val="005A229F"/>
    <w:rsid w:val="005A29FF"/>
    <w:rsid w:val="005A2CE9"/>
    <w:rsid w:val="005A4071"/>
    <w:rsid w:val="005A47DB"/>
    <w:rsid w:val="005A48C3"/>
    <w:rsid w:val="005A497B"/>
    <w:rsid w:val="005A4998"/>
    <w:rsid w:val="005A49AB"/>
    <w:rsid w:val="005A5B21"/>
    <w:rsid w:val="005A6253"/>
    <w:rsid w:val="005A749B"/>
    <w:rsid w:val="005A784E"/>
    <w:rsid w:val="005B039F"/>
    <w:rsid w:val="005B24CF"/>
    <w:rsid w:val="005B26AC"/>
    <w:rsid w:val="005B2F93"/>
    <w:rsid w:val="005B3148"/>
    <w:rsid w:val="005B330F"/>
    <w:rsid w:val="005B38F2"/>
    <w:rsid w:val="005B3B10"/>
    <w:rsid w:val="005B3B5D"/>
    <w:rsid w:val="005B3B85"/>
    <w:rsid w:val="005B4FEA"/>
    <w:rsid w:val="005B648D"/>
    <w:rsid w:val="005B68E2"/>
    <w:rsid w:val="005B6D31"/>
    <w:rsid w:val="005B774A"/>
    <w:rsid w:val="005B78A6"/>
    <w:rsid w:val="005B7AC8"/>
    <w:rsid w:val="005B7B37"/>
    <w:rsid w:val="005C0166"/>
    <w:rsid w:val="005C0BAE"/>
    <w:rsid w:val="005C13DE"/>
    <w:rsid w:val="005C2391"/>
    <w:rsid w:val="005C2CA8"/>
    <w:rsid w:val="005C38A5"/>
    <w:rsid w:val="005C3A4F"/>
    <w:rsid w:val="005C4A74"/>
    <w:rsid w:val="005C4BCD"/>
    <w:rsid w:val="005C4F30"/>
    <w:rsid w:val="005C57D0"/>
    <w:rsid w:val="005C695E"/>
    <w:rsid w:val="005D1157"/>
    <w:rsid w:val="005D2220"/>
    <w:rsid w:val="005D282D"/>
    <w:rsid w:val="005D2EC6"/>
    <w:rsid w:val="005D311A"/>
    <w:rsid w:val="005D34FD"/>
    <w:rsid w:val="005D4318"/>
    <w:rsid w:val="005D4718"/>
    <w:rsid w:val="005D4798"/>
    <w:rsid w:val="005D4917"/>
    <w:rsid w:val="005D73D2"/>
    <w:rsid w:val="005E063D"/>
    <w:rsid w:val="005E0CEA"/>
    <w:rsid w:val="005E15F1"/>
    <w:rsid w:val="005E28E3"/>
    <w:rsid w:val="005E355A"/>
    <w:rsid w:val="005E4539"/>
    <w:rsid w:val="005E4D5A"/>
    <w:rsid w:val="005E4F17"/>
    <w:rsid w:val="005E521A"/>
    <w:rsid w:val="005E5680"/>
    <w:rsid w:val="005E57A7"/>
    <w:rsid w:val="005E681C"/>
    <w:rsid w:val="005E70D1"/>
    <w:rsid w:val="005E7479"/>
    <w:rsid w:val="005F0133"/>
    <w:rsid w:val="005F1BE1"/>
    <w:rsid w:val="005F224E"/>
    <w:rsid w:val="005F2340"/>
    <w:rsid w:val="005F2456"/>
    <w:rsid w:val="005F2E9B"/>
    <w:rsid w:val="005F4E54"/>
    <w:rsid w:val="005F596D"/>
    <w:rsid w:val="005F5FD0"/>
    <w:rsid w:val="005F6B69"/>
    <w:rsid w:val="005F7EEB"/>
    <w:rsid w:val="00602E81"/>
    <w:rsid w:val="00603321"/>
    <w:rsid w:val="0060338D"/>
    <w:rsid w:val="006039A7"/>
    <w:rsid w:val="00604556"/>
    <w:rsid w:val="00604577"/>
    <w:rsid w:val="00605E41"/>
    <w:rsid w:val="00605FA9"/>
    <w:rsid w:val="006065B1"/>
    <w:rsid w:val="00606785"/>
    <w:rsid w:val="00606BDF"/>
    <w:rsid w:val="00607825"/>
    <w:rsid w:val="00610550"/>
    <w:rsid w:val="00610A5C"/>
    <w:rsid w:val="00611C90"/>
    <w:rsid w:val="0061201B"/>
    <w:rsid w:val="00612068"/>
    <w:rsid w:val="00612B00"/>
    <w:rsid w:val="006133F5"/>
    <w:rsid w:val="0061424A"/>
    <w:rsid w:val="00614DDF"/>
    <w:rsid w:val="00615250"/>
    <w:rsid w:val="006152DD"/>
    <w:rsid w:val="00615559"/>
    <w:rsid w:val="006156D0"/>
    <w:rsid w:val="00616283"/>
    <w:rsid w:val="0061671D"/>
    <w:rsid w:val="00616CA3"/>
    <w:rsid w:val="00616EF6"/>
    <w:rsid w:val="006176B1"/>
    <w:rsid w:val="00617B0F"/>
    <w:rsid w:val="00620649"/>
    <w:rsid w:val="00622BDB"/>
    <w:rsid w:val="0062304C"/>
    <w:rsid w:val="00623054"/>
    <w:rsid w:val="00623497"/>
    <w:rsid w:val="006238C8"/>
    <w:rsid w:val="00626170"/>
    <w:rsid w:val="006264B6"/>
    <w:rsid w:val="00626CA7"/>
    <w:rsid w:val="00626CD7"/>
    <w:rsid w:val="0062708A"/>
    <w:rsid w:val="0062711E"/>
    <w:rsid w:val="006276A3"/>
    <w:rsid w:val="00627908"/>
    <w:rsid w:val="00627A9E"/>
    <w:rsid w:val="0063042E"/>
    <w:rsid w:val="00630A4D"/>
    <w:rsid w:val="00630F42"/>
    <w:rsid w:val="00630F43"/>
    <w:rsid w:val="00631482"/>
    <w:rsid w:val="0063170C"/>
    <w:rsid w:val="00631B70"/>
    <w:rsid w:val="00632F34"/>
    <w:rsid w:val="00633183"/>
    <w:rsid w:val="00633278"/>
    <w:rsid w:val="00633D2E"/>
    <w:rsid w:val="00633FD4"/>
    <w:rsid w:val="00634044"/>
    <w:rsid w:val="0063415F"/>
    <w:rsid w:val="00634908"/>
    <w:rsid w:val="00634B91"/>
    <w:rsid w:val="00634DD7"/>
    <w:rsid w:val="0063562D"/>
    <w:rsid w:val="00635D41"/>
    <w:rsid w:val="006373B2"/>
    <w:rsid w:val="00637772"/>
    <w:rsid w:val="00637902"/>
    <w:rsid w:val="00637BC5"/>
    <w:rsid w:val="006404B5"/>
    <w:rsid w:val="0064080B"/>
    <w:rsid w:val="00640C97"/>
    <w:rsid w:val="0064243F"/>
    <w:rsid w:val="0064253A"/>
    <w:rsid w:val="00642BB4"/>
    <w:rsid w:val="0064346B"/>
    <w:rsid w:val="006443F1"/>
    <w:rsid w:val="00644C23"/>
    <w:rsid w:val="00644DD1"/>
    <w:rsid w:val="00644F06"/>
    <w:rsid w:val="00644FFE"/>
    <w:rsid w:val="006452A8"/>
    <w:rsid w:val="006456E9"/>
    <w:rsid w:val="00645780"/>
    <w:rsid w:val="00645C00"/>
    <w:rsid w:val="00645D76"/>
    <w:rsid w:val="00646421"/>
    <w:rsid w:val="00646C79"/>
    <w:rsid w:val="00646EC5"/>
    <w:rsid w:val="006476B9"/>
    <w:rsid w:val="00647901"/>
    <w:rsid w:val="00647945"/>
    <w:rsid w:val="00650B32"/>
    <w:rsid w:val="00651423"/>
    <w:rsid w:val="00651E59"/>
    <w:rsid w:val="00652159"/>
    <w:rsid w:val="00652347"/>
    <w:rsid w:val="00652800"/>
    <w:rsid w:val="0065399F"/>
    <w:rsid w:val="00653E3D"/>
    <w:rsid w:val="00654502"/>
    <w:rsid w:val="00654795"/>
    <w:rsid w:val="00654947"/>
    <w:rsid w:val="00654994"/>
    <w:rsid w:val="006549EB"/>
    <w:rsid w:val="00654C6E"/>
    <w:rsid w:val="00654CD4"/>
    <w:rsid w:val="00654EA9"/>
    <w:rsid w:val="006569B0"/>
    <w:rsid w:val="00657DB6"/>
    <w:rsid w:val="00661538"/>
    <w:rsid w:val="0066205A"/>
    <w:rsid w:val="006620F9"/>
    <w:rsid w:val="0066220F"/>
    <w:rsid w:val="00662A08"/>
    <w:rsid w:val="00664053"/>
    <w:rsid w:val="006643CF"/>
    <w:rsid w:val="00664880"/>
    <w:rsid w:val="00664B53"/>
    <w:rsid w:val="00664BA3"/>
    <w:rsid w:val="006655D8"/>
    <w:rsid w:val="00665713"/>
    <w:rsid w:val="0066654A"/>
    <w:rsid w:val="006674B2"/>
    <w:rsid w:val="00667F1E"/>
    <w:rsid w:val="0067025C"/>
    <w:rsid w:val="00672AB3"/>
    <w:rsid w:val="00672C9F"/>
    <w:rsid w:val="00672D66"/>
    <w:rsid w:val="006732C5"/>
    <w:rsid w:val="00674D12"/>
    <w:rsid w:val="006758DE"/>
    <w:rsid w:val="00675E8F"/>
    <w:rsid w:val="00677B1A"/>
    <w:rsid w:val="00677D2D"/>
    <w:rsid w:val="006816FC"/>
    <w:rsid w:val="00681E95"/>
    <w:rsid w:val="0068246D"/>
    <w:rsid w:val="0068287A"/>
    <w:rsid w:val="00682C4E"/>
    <w:rsid w:val="00683272"/>
    <w:rsid w:val="0068364E"/>
    <w:rsid w:val="006837B1"/>
    <w:rsid w:val="00683C2C"/>
    <w:rsid w:val="00683CC9"/>
    <w:rsid w:val="00684308"/>
    <w:rsid w:val="00684503"/>
    <w:rsid w:val="0068472A"/>
    <w:rsid w:val="00684C06"/>
    <w:rsid w:val="006859A4"/>
    <w:rsid w:val="00685C3E"/>
    <w:rsid w:val="006861A3"/>
    <w:rsid w:val="006862F2"/>
    <w:rsid w:val="00686376"/>
    <w:rsid w:val="00686E0C"/>
    <w:rsid w:val="00686EF0"/>
    <w:rsid w:val="0068702D"/>
    <w:rsid w:val="00687410"/>
    <w:rsid w:val="006877DE"/>
    <w:rsid w:val="0068780D"/>
    <w:rsid w:val="006900AF"/>
    <w:rsid w:val="00691E75"/>
    <w:rsid w:val="006929F6"/>
    <w:rsid w:val="006937D3"/>
    <w:rsid w:val="0069388B"/>
    <w:rsid w:val="0069406B"/>
    <w:rsid w:val="0069434C"/>
    <w:rsid w:val="006943C5"/>
    <w:rsid w:val="00694E35"/>
    <w:rsid w:val="00696A12"/>
    <w:rsid w:val="00697909"/>
    <w:rsid w:val="006A05E0"/>
    <w:rsid w:val="006A07C9"/>
    <w:rsid w:val="006A0983"/>
    <w:rsid w:val="006A1714"/>
    <w:rsid w:val="006A2B0C"/>
    <w:rsid w:val="006A357C"/>
    <w:rsid w:val="006A3D3B"/>
    <w:rsid w:val="006A42A3"/>
    <w:rsid w:val="006A44FE"/>
    <w:rsid w:val="006A5117"/>
    <w:rsid w:val="006A53B6"/>
    <w:rsid w:val="006A5A2C"/>
    <w:rsid w:val="006A61B8"/>
    <w:rsid w:val="006A62D5"/>
    <w:rsid w:val="006A674B"/>
    <w:rsid w:val="006A6C82"/>
    <w:rsid w:val="006A70D9"/>
    <w:rsid w:val="006A777D"/>
    <w:rsid w:val="006A7C0E"/>
    <w:rsid w:val="006B019D"/>
    <w:rsid w:val="006B02DC"/>
    <w:rsid w:val="006B045C"/>
    <w:rsid w:val="006B1105"/>
    <w:rsid w:val="006B1447"/>
    <w:rsid w:val="006B2714"/>
    <w:rsid w:val="006B2B18"/>
    <w:rsid w:val="006B30B5"/>
    <w:rsid w:val="006B351D"/>
    <w:rsid w:val="006B3BB1"/>
    <w:rsid w:val="006B3DB8"/>
    <w:rsid w:val="006B4211"/>
    <w:rsid w:val="006B446C"/>
    <w:rsid w:val="006B4579"/>
    <w:rsid w:val="006B5003"/>
    <w:rsid w:val="006B52ED"/>
    <w:rsid w:val="006B6794"/>
    <w:rsid w:val="006B7174"/>
    <w:rsid w:val="006B7592"/>
    <w:rsid w:val="006C06DE"/>
    <w:rsid w:val="006C1604"/>
    <w:rsid w:val="006C1ECD"/>
    <w:rsid w:val="006C2980"/>
    <w:rsid w:val="006C2A30"/>
    <w:rsid w:val="006C320D"/>
    <w:rsid w:val="006C32FF"/>
    <w:rsid w:val="006C3CB6"/>
    <w:rsid w:val="006C3E04"/>
    <w:rsid w:val="006C41F4"/>
    <w:rsid w:val="006C4752"/>
    <w:rsid w:val="006C48AF"/>
    <w:rsid w:val="006C5C5C"/>
    <w:rsid w:val="006C5F86"/>
    <w:rsid w:val="006C61E0"/>
    <w:rsid w:val="006C6A7C"/>
    <w:rsid w:val="006C73E3"/>
    <w:rsid w:val="006C744D"/>
    <w:rsid w:val="006C76CA"/>
    <w:rsid w:val="006D0696"/>
    <w:rsid w:val="006D0BF3"/>
    <w:rsid w:val="006D16CA"/>
    <w:rsid w:val="006D244D"/>
    <w:rsid w:val="006D26EC"/>
    <w:rsid w:val="006D291C"/>
    <w:rsid w:val="006D3637"/>
    <w:rsid w:val="006D3D56"/>
    <w:rsid w:val="006D4561"/>
    <w:rsid w:val="006D4D26"/>
    <w:rsid w:val="006D55A5"/>
    <w:rsid w:val="006D5C4B"/>
    <w:rsid w:val="006D6930"/>
    <w:rsid w:val="006D6D4A"/>
    <w:rsid w:val="006D7897"/>
    <w:rsid w:val="006D7FD3"/>
    <w:rsid w:val="006E0950"/>
    <w:rsid w:val="006E2369"/>
    <w:rsid w:val="006E24E6"/>
    <w:rsid w:val="006E2960"/>
    <w:rsid w:val="006E2E25"/>
    <w:rsid w:val="006E33D7"/>
    <w:rsid w:val="006E3AC4"/>
    <w:rsid w:val="006E3F91"/>
    <w:rsid w:val="006E4971"/>
    <w:rsid w:val="006E4DFB"/>
    <w:rsid w:val="006E5B30"/>
    <w:rsid w:val="006E6229"/>
    <w:rsid w:val="006E6C3F"/>
    <w:rsid w:val="006E7F34"/>
    <w:rsid w:val="006F05D6"/>
    <w:rsid w:val="006F1378"/>
    <w:rsid w:val="006F1B60"/>
    <w:rsid w:val="006F3264"/>
    <w:rsid w:val="006F3481"/>
    <w:rsid w:val="006F3E1A"/>
    <w:rsid w:val="006F3E36"/>
    <w:rsid w:val="006F50F0"/>
    <w:rsid w:val="006F55D1"/>
    <w:rsid w:val="006F56BC"/>
    <w:rsid w:val="006F63DC"/>
    <w:rsid w:val="006F6A25"/>
    <w:rsid w:val="006F7710"/>
    <w:rsid w:val="006F7A0A"/>
    <w:rsid w:val="00700049"/>
    <w:rsid w:val="0070041B"/>
    <w:rsid w:val="007017BA"/>
    <w:rsid w:val="00701CCF"/>
    <w:rsid w:val="00702357"/>
    <w:rsid w:val="007024CE"/>
    <w:rsid w:val="00702992"/>
    <w:rsid w:val="00702FDE"/>
    <w:rsid w:val="007042F5"/>
    <w:rsid w:val="00704B8A"/>
    <w:rsid w:val="00704E6C"/>
    <w:rsid w:val="00705404"/>
    <w:rsid w:val="0070549F"/>
    <w:rsid w:val="00706466"/>
    <w:rsid w:val="0070664B"/>
    <w:rsid w:val="0070692E"/>
    <w:rsid w:val="007073DF"/>
    <w:rsid w:val="007075A3"/>
    <w:rsid w:val="00707DE7"/>
    <w:rsid w:val="0071028D"/>
    <w:rsid w:val="00710C72"/>
    <w:rsid w:val="00710CBA"/>
    <w:rsid w:val="0071202F"/>
    <w:rsid w:val="00712A7E"/>
    <w:rsid w:val="00712DEF"/>
    <w:rsid w:val="0071320E"/>
    <w:rsid w:val="007138A6"/>
    <w:rsid w:val="00714EA0"/>
    <w:rsid w:val="00715E78"/>
    <w:rsid w:val="00716066"/>
    <w:rsid w:val="007163DC"/>
    <w:rsid w:val="00717937"/>
    <w:rsid w:val="007179ED"/>
    <w:rsid w:val="00717D1F"/>
    <w:rsid w:val="00720495"/>
    <w:rsid w:val="007205FA"/>
    <w:rsid w:val="00720979"/>
    <w:rsid w:val="00720A13"/>
    <w:rsid w:val="0072131F"/>
    <w:rsid w:val="00721891"/>
    <w:rsid w:val="007222ED"/>
    <w:rsid w:val="00722E07"/>
    <w:rsid w:val="00723152"/>
    <w:rsid w:val="00723A49"/>
    <w:rsid w:val="00723D49"/>
    <w:rsid w:val="007243E2"/>
    <w:rsid w:val="007244BC"/>
    <w:rsid w:val="00725363"/>
    <w:rsid w:val="00725449"/>
    <w:rsid w:val="0072553E"/>
    <w:rsid w:val="00725A12"/>
    <w:rsid w:val="0072663E"/>
    <w:rsid w:val="007270CA"/>
    <w:rsid w:val="00730A12"/>
    <w:rsid w:val="00730E77"/>
    <w:rsid w:val="00731050"/>
    <w:rsid w:val="0073185B"/>
    <w:rsid w:val="00731BEF"/>
    <w:rsid w:val="00731DD8"/>
    <w:rsid w:val="00731E00"/>
    <w:rsid w:val="00732182"/>
    <w:rsid w:val="007336FC"/>
    <w:rsid w:val="00733B0C"/>
    <w:rsid w:val="00733CD7"/>
    <w:rsid w:val="007341DF"/>
    <w:rsid w:val="00734260"/>
    <w:rsid w:val="00734385"/>
    <w:rsid w:val="0073508E"/>
    <w:rsid w:val="0073539B"/>
    <w:rsid w:val="00735B43"/>
    <w:rsid w:val="00735F94"/>
    <w:rsid w:val="0073702E"/>
    <w:rsid w:val="007371A3"/>
    <w:rsid w:val="00737AE1"/>
    <w:rsid w:val="00740613"/>
    <w:rsid w:val="00743678"/>
    <w:rsid w:val="0074455C"/>
    <w:rsid w:val="00744840"/>
    <w:rsid w:val="007449FA"/>
    <w:rsid w:val="00744AD9"/>
    <w:rsid w:val="00745167"/>
    <w:rsid w:val="007462AC"/>
    <w:rsid w:val="00746399"/>
    <w:rsid w:val="00746585"/>
    <w:rsid w:val="007468EA"/>
    <w:rsid w:val="00746A8E"/>
    <w:rsid w:val="00746B9F"/>
    <w:rsid w:val="00747259"/>
    <w:rsid w:val="00750270"/>
    <w:rsid w:val="007527FA"/>
    <w:rsid w:val="00754973"/>
    <w:rsid w:val="00754EC4"/>
    <w:rsid w:val="00755AD5"/>
    <w:rsid w:val="00756154"/>
    <w:rsid w:val="007565AC"/>
    <w:rsid w:val="007569C5"/>
    <w:rsid w:val="0075760A"/>
    <w:rsid w:val="00757768"/>
    <w:rsid w:val="00757ED7"/>
    <w:rsid w:val="00761195"/>
    <w:rsid w:val="00762586"/>
    <w:rsid w:val="00762CEC"/>
    <w:rsid w:val="00762E91"/>
    <w:rsid w:val="0076388F"/>
    <w:rsid w:val="00763E11"/>
    <w:rsid w:val="00764143"/>
    <w:rsid w:val="00765AC1"/>
    <w:rsid w:val="00765D2F"/>
    <w:rsid w:val="007665DA"/>
    <w:rsid w:val="007667C0"/>
    <w:rsid w:val="00767338"/>
    <w:rsid w:val="0076753C"/>
    <w:rsid w:val="00770313"/>
    <w:rsid w:val="0077228F"/>
    <w:rsid w:val="00772421"/>
    <w:rsid w:val="00772C61"/>
    <w:rsid w:val="0077331A"/>
    <w:rsid w:val="007739E8"/>
    <w:rsid w:val="00773B25"/>
    <w:rsid w:val="0077450C"/>
    <w:rsid w:val="007752A0"/>
    <w:rsid w:val="00775396"/>
    <w:rsid w:val="007755DD"/>
    <w:rsid w:val="00776A79"/>
    <w:rsid w:val="00776CA9"/>
    <w:rsid w:val="00777765"/>
    <w:rsid w:val="007777C2"/>
    <w:rsid w:val="007778BB"/>
    <w:rsid w:val="00777C47"/>
    <w:rsid w:val="00777FBE"/>
    <w:rsid w:val="00780E53"/>
    <w:rsid w:val="007812FF"/>
    <w:rsid w:val="00781777"/>
    <w:rsid w:val="00782057"/>
    <w:rsid w:val="0078268B"/>
    <w:rsid w:val="007831D8"/>
    <w:rsid w:val="00783B7F"/>
    <w:rsid w:val="00783E27"/>
    <w:rsid w:val="00784BA4"/>
    <w:rsid w:val="00785901"/>
    <w:rsid w:val="00785CA9"/>
    <w:rsid w:val="0078693E"/>
    <w:rsid w:val="00787381"/>
    <w:rsid w:val="007878B0"/>
    <w:rsid w:val="00790F5E"/>
    <w:rsid w:val="00790FE2"/>
    <w:rsid w:val="007922B1"/>
    <w:rsid w:val="0079254C"/>
    <w:rsid w:val="0079302E"/>
    <w:rsid w:val="00793210"/>
    <w:rsid w:val="0079362F"/>
    <w:rsid w:val="00794006"/>
    <w:rsid w:val="0079405D"/>
    <w:rsid w:val="00794B2E"/>
    <w:rsid w:val="007958A1"/>
    <w:rsid w:val="00795FE2"/>
    <w:rsid w:val="00796008"/>
    <w:rsid w:val="00796AD6"/>
    <w:rsid w:val="00797236"/>
    <w:rsid w:val="007A0067"/>
    <w:rsid w:val="007A0605"/>
    <w:rsid w:val="007A2421"/>
    <w:rsid w:val="007A2437"/>
    <w:rsid w:val="007A2EE3"/>
    <w:rsid w:val="007A473A"/>
    <w:rsid w:val="007A4AA3"/>
    <w:rsid w:val="007A5630"/>
    <w:rsid w:val="007A5881"/>
    <w:rsid w:val="007A59C0"/>
    <w:rsid w:val="007A5C7B"/>
    <w:rsid w:val="007A6C47"/>
    <w:rsid w:val="007A7561"/>
    <w:rsid w:val="007B0CA8"/>
    <w:rsid w:val="007B3A3B"/>
    <w:rsid w:val="007B448D"/>
    <w:rsid w:val="007B44FB"/>
    <w:rsid w:val="007B4B09"/>
    <w:rsid w:val="007B4E69"/>
    <w:rsid w:val="007B53D9"/>
    <w:rsid w:val="007B629E"/>
    <w:rsid w:val="007B6399"/>
    <w:rsid w:val="007B7996"/>
    <w:rsid w:val="007C0184"/>
    <w:rsid w:val="007C0DFB"/>
    <w:rsid w:val="007C0F1C"/>
    <w:rsid w:val="007C216D"/>
    <w:rsid w:val="007C21A4"/>
    <w:rsid w:val="007C26C4"/>
    <w:rsid w:val="007C33FF"/>
    <w:rsid w:val="007C3FC9"/>
    <w:rsid w:val="007C47F9"/>
    <w:rsid w:val="007C4C25"/>
    <w:rsid w:val="007C4F92"/>
    <w:rsid w:val="007C50CA"/>
    <w:rsid w:val="007C513E"/>
    <w:rsid w:val="007C5B83"/>
    <w:rsid w:val="007C7B42"/>
    <w:rsid w:val="007C7CB1"/>
    <w:rsid w:val="007C7E8E"/>
    <w:rsid w:val="007C7FA5"/>
    <w:rsid w:val="007D057B"/>
    <w:rsid w:val="007D0CEA"/>
    <w:rsid w:val="007D1121"/>
    <w:rsid w:val="007D1D6F"/>
    <w:rsid w:val="007D2CE0"/>
    <w:rsid w:val="007D3404"/>
    <w:rsid w:val="007D3B35"/>
    <w:rsid w:val="007D497B"/>
    <w:rsid w:val="007D4F84"/>
    <w:rsid w:val="007D5234"/>
    <w:rsid w:val="007D599F"/>
    <w:rsid w:val="007D5BCE"/>
    <w:rsid w:val="007D6008"/>
    <w:rsid w:val="007D7000"/>
    <w:rsid w:val="007E0A56"/>
    <w:rsid w:val="007E0A78"/>
    <w:rsid w:val="007E0C59"/>
    <w:rsid w:val="007E1784"/>
    <w:rsid w:val="007E39D1"/>
    <w:rsid w:val="007E3BA2"/>
    <w:rsid w:val="007E4461"/>
    <w:rsid w:val="007E4BBA"/>
    <w:rsid w:val="007E5287"/>
    <w:rsid w:val="007E5465"/>
    <w:rsid w:val="007E5935"/>
    <w:rsid w:val="007E5AB7"/>
    <w:rsid w:val="007E6C08"/>
    <w:rsid w:val="007E6EE1"/>
    <w:rsid w:val="007E7B5D"/>
    <w:rsid w:val="007E7B9E"/>
    <w:rsid w:val="007F0B2A"/>
    <w:rsid w:val="007F0B9C"/>
    <w:rsid w:val="007F128D"/>
    <w:rsid w:val="007F15B9"/>
    <w:rsid w:val="007F2846"/>
    <w:rsid w:val="007F3050"/>
    <w:rsid w:val="007F385C"/>
    <w:rsid w:val="007F3B0E"/>
    <w:rsid w:val="007F3DEF"/>
    <w:rsid w:val="007F406F"/>
    <w:rsid w:val="007F40DB"/>
    <w:rsid w:val="007F4BAD"/>
    <w:rsid w:val="007F60E5"/>
    <w:rsid w:val="007F61F0"/>
    <w:rsid w:val="007F65D1"/>
    <w:rsid w:val="007F6AD8"/>
    <w:rsid w:val="007F7F7B"/>
    <w:rsid w:val="008003FD"/>
    <w:rsid w:val="0080072D"/>
    <w:rsid w:val="008010D5"/>
    <w:rsid w:val="008019CC"/>
    <w:rsid w:val="00802C7B"/>
    <w:rsid w:val="008035BD"/>
    <w:rsid w:val="008036E2"/>
    <w:rsid w:val="00803E0B"/>
    <w:rsid w:val="00804192"/>
    <w:rsid w:val="008045D7"/>
    <w:rsid w:val="008048C8"/>
    <w:rsid w:val="008049EB"/>
    <w:rsid w:val="00805B65"/>
    <w:rsid w:val="00806220"/>
    <w:rsid w:val="00807090"/>
    <w:rsid w:val="008076B5"/>
    <w:rsid w:val="00807742"/>
    <w:rsid w:val="008077FC"/>
    <w:rsid w:val="00810302"/>
    <w:rsid w:val="0081063D"/>
    <w:rsid w:val="008106CA"/>
    <w:rsid w:val="008112B9"/>
    <w:rsid w:val="0081170E"/>
    <w:rsid w:val="008121FF"/>
    <w:rsid w:val="00812234"/>
    <w:rsid w:val="008126C4"/>
    <w:rsid w:val="00812B07"/>
    <w:rsid w:val="00813308"/>
    <w:rsid w:val="008135B0"/>
    <w:rsid w:val="00814F7C"/>
    <w:rsid w:val="008154A0"/>
    <w:rsid w:val="00815969"/>
    <w:rsid w:val="00816453"/>
    <w:rsid w:val="00816D75"/>
    <w:rsid w:val="00816E92"/>
    <w:rsid w:val="00820236"/>
    <w:rsid w:val="00820A3A"/>
    <w:rsid w:val="00821445"/>
    <w:rsid w:val="00821D87"/>
    <w:rsid w:val="00821D93"/>
    <w:rsid w:val="00822304"/>
    <w:rsid w:val="00822B7D"/>
    <w:rsid w:val="00823552"/>
    <w:rsid w:val="008238B2"/>
    <w:rsid w:val="00823941"/>
    <w:rsid w:val="00824591"/>
    <w:rsid w:val="0082481C"/>
    <w:rsid w:val="00824ABD"/>
    <w:rsid w:val="00824B32"/>
    <w:rsid w:val="00824D96"/>
    <w:rsid w:val="00824E8F"/>
    <w:rsid w:val="00825C44"/>
    <w:rsid w:val="00826AE7"/>
    <w:rsid w:val="0082703C"/>
    <w:rsid w:val="00830121"/>
    <w:rsid w:val="00830A91"/>
    <w:rsid w:val="0083182C"/>
    <w:rsid w:val="00832137"/>
    <w:rsid w:val="008324F8"/>
    <w:rsid w:val="008331E1"/>
    <w:rsid w:val="0083320B"/>
    <w:rsid w:val="00833221"/>
    <w:rsid w:val="00833B51"/>
    <w:rsid w:val="008342F0"/>
    <w:rsid w:val="00834891"/>
    <w:rsid w:val="0083578F"/>
    <w:rsid w:val="00837C91"/>
    <w:rsid w:val="00837F35"/>
    <w:rsid w:val="0084010A"/>
    <w:rsid w:val="0084029E"/>
    <w:rsid w:val="00840319"/>
    <w:rsid w:val="008404BE"/>
    <w:rsid w:val="0084142B"/>
    <w:rsid w:val="0084216F"/>
    <w:rsid w:val="00842190"/>
    <w:rsid w:val="008424B5"/>
    <w:rsid w:val="00842721"/>
    <w:rsid w:val="00842F16"/>
    <w:rsid w:val="00842FA1"/>
    <w:rsid w:val="00844320"/>
    <w:rsid w:val="00845011"/>
    <w:rsid w:val="008453EC"/>
    <w:rsid w:val="0084562F"/>
    <w:rsid w:val="0084603D"/>
    <w:rsid w:val="0084691A"/>
    <w:rsid w:val="00850013"/>
    <w:rsid w:val="00850BAB"/>
    <w:rsid w:val="00851322"/>
    <w:rsid w:val="00851EAA"/>
    <w:rsid w:val="00852242"/>
    <w:rsid w:val="008525BE"/>
    <w:rsid w:val="00852A1F"/>
    <w:rsid w:val="008533AD"/>
    <w:rsid w:val="0085393D"/>
    <w:rsid w:val="00853DB7"/>
    <w:rsid w:val="00855210"/>
    <w:rsid w:val="0085610A"/>
    <w:rsid w:val="00856B93"/>
    <w:rsid w:val="00857B0F"/>
    <w:rsid w:val="00857B55"/>
    <w:rsid w:val="00857E78"/>
    <w:rsid w:val="00857F92"/>
    <w:rsid w:val="0086384C"/>
    <w:rsid w:val="00863F76"/>
    <w:rsid w:val="008665B9"/>
    <w:rsid w:val="0086785A"/>
    <w:rsid w:val="00867A3D"/>
    <w:rsid w:val="00867E46"/>
    <w:rsid w:val="008705AF"/>
    <w:rsid w:val="00870728"/>
    <w:rsid w:val="00870B49"/>
    <w:rsid w:val="00871710"/>
    <w:rsid w:val="00871AB5"/>
    <w:rsid w:val="008720DA"/>
    <w:rsid w:val="008723F6"/>
    <w:rsid w:val="008749D9"/>
    <w:rsid w:val="00874AA9"/>
    <w:rsid w:val="00874DBB"/>
    <w:rsid w:val="00874F32"/>
    <w:rsid w:val="008752F4"/>
    <w:rsid w:val="0087683E"/>
    <w:rsid w:val="00876A5A"/>
    <w:rsid w:val="008776AE"/>
    <w:rsid w:val="00877732"/>
    <w:rsid w:val="008800DF"/>
    <w:rsid w:val="0088202C"/>
    <w:rsid w:val="00882750"/>
    <w:rsid w:val="00883029"/>
    <w:rsid w:val="00883EA3"/>
    <w:rsid w:val="008847C5"/>
    <w:rsid w:val="0088506C"/>
    <w:rsid w:val="008856A8"/>
    <w:rsid w:val="00885734"/>
    <w:rsid w:val="00886574"/>
    <w:rsid w:val="00886843"/>
    <w:rsid w:val="00886A6E"/>
    <w:rsid w:val="00887EB9"/>
    <w:rsid w:val="008900C7"/>
    <w:rsid w:val="0089097E"/>
    <w:rsid w:val="00891E18"/>
    <w:rsid w:val="00892CA4"/>
    <w:rsid w:val="00892F7A"/>
    <w:rsid w:val="008931C9"/>
    <w:rsid w:val="0089374C"/>
    <w:rsid w:val="00893DA0"/>
    <w:rsid w:val="00894233"/>
    <w:rsid w:val="00894D50"/>
    <w:rsid w:val="00895121"/>
    <w:rsid w:val="0089557D"/>
    <w:rsid w:val="0089565D"/>
    <w:rsid w:val="00895A60"/>
    <w:rsid w:val="00895D37"/>
    <w:rsid w:val="00896097"/>
    <w:rsid w:val="008962B3"/>
    <w:rsid w:val="00896427"/>
    <w:rsid w:val="008966F8"/>
    <w:rsid w:val="00896C2C"/>
    <w:rsid w:val="008974FF"/>
    <w:rsid w:val="008A0B16"/>
    <w:rsid w:val="008A1547"/>
    <w:rsid w:val="008A17B5"/>
    <w:rsid w:val="008A1A1E"/>
    <w:rsid w:val="008A2277"/>
    <w:rsid w:val="008A2651"/>
    <w:rsid w:val="008A2A51"/>
    <w:rsid w:val="008A3153"/>
    <w:rsid w:val="008A37ED"/>
    <w:rsid w:val="008A4AB0"/>
    <w:rsid w:val="008A507A"/>
    <w:rsid w:val="008A597F"/>
    <w:rsid w:val="008A5AB4"/>
    <w:rsid w:val="008A6547"/>
    <w:rsid w:val="008A6995"/>
    <w:rsid w:val="008A6B23"/>
    <w:rsid w:val="008A6DD0"/>
    <w:rsid w:val="008A71AF"/>
    <w:rsid w:val="008A725A"/>
    <w:rsid w:val="008A7A0E"/>
    <w:rsid w:val="008A7DBD"/>
    <w:rsid w:val="008B0380"/>
    <w:rsid w:val="008B07EB"/>
    <w:rsid w:val="008B09FA"/>
    <w:rsid w:val="008B0A6A"/>
    <w:rsid w:val="008B23AC"/>
    <w:rsid w:val="008B35F8"/>
    <w:rsid w:val="008B39D6"/>
    <w:rsid w:val="008B3B90"/>
    <w:rsid w:val="008B3FA3"/>
    <w:rsid w:val="008B4498"/>
    <w:rsid w:val="008B495D"/>
    <w:rsid w:val="008B593A"/>
    <w:rsid w:val="008B5A6C"/>
    <w:rsid w:val="008B6E49"/>
    <w:rsid w:val="008B7312"/>
    <w:rsid w:val="008C04F2"/>
    <w:rsid w:val="008C2B03"/>
    <w:rsid w:val="008C3353"/>
    <w:rsid w:val="008C341F"/>
    <w:rsid w:val="008C3D15"/>
    <w:rsid w:val="008D0847"/>
    <w:rsid w:val="008D0E77"/>
    <w:rsid w:val="008D14E5"/>
    <w:rsid w:val="008D268C"/>
    <w:rsid w:val="008D3378"/>
    <w:rsid w:val="008D3ACF"/>
    <w:rsid w:val="008D3E3F"/>
    <w:rsid w:val="008D3F8D"/>
    <w:rsid w:val="008D48EB"/>
    <w:rsid w:val="008D4E8B"/>
    <w:rsid w:val="008D4EA1"/>
    <w:rsid w:val="008D5305"/>
    <w:rsid w:val="008D5A9E"/>
    <w:rsid w:val="008D7390"/>
    <w:rsid w:val="008D79A4"/>
    <w:rsid w:val="008D7CEA"/>
    <w:rsid w:val="008E01CB"/>
    <w:rsid w:val="008E18A3"/>
    <w:rsid w:val="008E1A07"/>
    <w:rsid w:val="008E2961"/>
    <w:rsid w:val="008E2E71"/>
    <w:rsid w:val="008E2E9F"/>
    <w:rsid w:val="008E2EA6"/>
    <w:rsid w:val="008E317B"/>
    <w:rsid w:val="008E3763"/>
    <w:rsid w:val="008E39B7"/>
    <w:rsid w:val="008E3FDB"/>
    <w:rsid w:val="008E4128"/>
    <w:rsid w:val="008E41BB"/>
    <w:rsid w:val="008E592A"/>
    <w:rsid w:val="008E6119"/>
    <w:rsid w:val="008E6526"/>
    <w:rsid w:val="008E721C"/>
    <w:rsid w:val="008E732A"/>
    <w:rsid w:val="008F031F"/>
    <w:rsid w:val="008F0B0E"/>
    <w:rsid w:val="008F2B48"/>
    <w:rsid w:val="008F35A3"/>
    <w:rsid w:val="008F3ED0"/>
    <w:rsid w:val="008F4833"/>
    <w:rsid w:val="008F4E84"/>
    <w:rsid w:val="008F50AC"/>
    <w:rsid w:val="008F7834"/>
    <w:rsid w:val="008F7838"/>
    <w:rsid w:val="008F7B07"/>
    <w:rsid w:val="00900634"/>
    <w:rsid w:val="00900A11"/>
    <w:rsid w:val="00901A57"/>
    <w:rsid w:val="0090219F"/>
    <w:rsid w:val="00902550"/>
    <w:rsid w:val="00902E31"/>
    <w:rsid w:val="00902EBF"/>
    <w:rsid w:val="00903A08"/>
    <w:rsid w:val="00904C47"/>
    <w:rsid w:val="00905C03"/>
    <w:rsid w:val="00905E34"/>
    <w:rsid w:val="0090692D"/>
    <w:rsid w:val="00906F56"/>
    <w:rsid w:val="00907601"/>
    <w:rsid w:val="00907746"/>
    <w:rsid w:val="00907A45"/>
    <w:rsid w:val="0091001C"/>
    <w:rsid w:val="00911A34"/>
    <w:rsid w:val="009128F3"/>
    <w:rsid w:val="00912D20"/>
    <w:rsid w:val="00913013"/>
    <w:rsid w:val="0091309B"/>
    <w:rsid w:val="00913D3E"/>
    <w:rsid w:val="0091427A"/>
    <w:rsid w:val="00914FB0"/>
    <w:rsid w:val="009158AE"/>
    <w:rsid w:val="009158F7"/>
    <w:rsid w:val="00915B89"/>
    <w:rsid w:val="009166BB"/>
    <w:rsid w:val="00916B6E"/>
    <w:rsid w:val="00916C81"/>
    <w:rsid w:val="00916E78"/>
    <w:rsid w:val="009172D4"/>
    <w:rsid w:val="009174DE"/>
    <w:rsid w:val="0091784C"/>
    <w:rsid w:val="00917CD0"/>
    <w:rsid w:val="00917F80"/>
    <w:rsid w:val="009220E8"/>
    <w:rsid w:val="00922135"/>
    <w:rsid w:val="00923694"/>
    <w:rsid w:val="00923C98"/>
    <w:rsid w:val="0092431C"/>
    <w:rsid w:val="00924457"/>
    <w:rsid w:val="00924A05"/>
    <w:rsid w:val="00924DDE"/>
    <w:rsid w:val="00925CA9"/>
    <w:rsid w:val="00926005"/>
    <w:rsid w:val="0092665A"/>
    <w:rsid w:val="009267C5"/>
    <w:rsid w:val="009272CD"/>
    <w:rsid w:val="0093042F"/>
    <w:rsid w:val="009319FD"/>
    <w:rsid w:val="00931F38"/>
    <w:rsid w:val="00932B4A"/>
    <w:rsid w:val="00932E46"/>
    <w:rsid w:val="009330E9"/>
    <w:rsid w:val="0093328E"/>
    <w:rsid w:val="00933515"/>
    <w:rsid w:val="00933C70"/>
    <w:rsid w:val="009344BD"/>
    <w:rsid w:val="009346D5"/>
    <w:rsid w:val="009355B5"/>
    <w:rsid w:val="009359E5"/>
    <w:rsid w:val="00935A9C"/>
    <w:rsid w:val="00935E1C"/>
    <w:rsid w:val="009367D6"/>
    <w:rsid w:val="00937688"/>
    <w:rsid w:val="009376B3"/>
    <w:rsid w:val="009378B2"/>
    <w:rsid w:val="009378C5"/>
    <w:rsid w:val="0094045F"/>
    <w:rsid w:val="00940818"/>
    <w:rsid w:val="00940F98"/>
    <w:rsid w:val="00941001"/>
    <w:rsid w:val="009414F0"/>
    <w:rsid w:val="00942505"/>
    <w:rsid w:val="009432DA"/>
    <w:rsid w:val="0094341E"/>
    <w:rsid w:val="009439E2"/>
    <w:rsid w:val="00943BFB"/>
    <w:rsid w:val="00945464"/>
    <w:rsid w:val="009456CC"/>
    <w:rsid w:val="00945D54"/>
    <w:rsid w:val="009469D5"/>
    <w:rsid w:val="009504ED"/>
    <w:rsid w:val="0095066D"/>
    <w:rsid w:val="00950834"/>
    <w:rsid w:val="00950ACA"/>
    <w:rsid w:val="00950AE3"/>
    <w:rsid w:val="0095143D"/>
    <w:rsid w:val="00952E1D"/>
    <w:rsid w:val="00953540"/>
    <w:rsid w:val="00953589"/>
    <w:rsid w:val="00955468"/>
    <w:rsid w:val="00956423"/>
    <w:rsid w:val="0095732E"/>
    <w:rsid w:val="00960010"/>
    <w:rsid w:val="00960224"/>
    <w:rsid w:val="0096062B"/>
    <w:rsid w:val="00960C03"/>
    <w:rsid w:val="00961274"/>
    <w:rsid w:val="00961589"/>
    <w:rsid w:val="009617AC"/>
    <w:rsid w:val="009617CB"/>
    <w:rsid w:val="0096276C"/>
    <w:rsid w:val="00962F19"/>
    <w:rsid w:val="0096319C"/>
    <w:rsid w:val="00963512"/>
    <w:rsid w:val="00964FC4"/>
    <w:rsid w:val="00965019"/>
    <w:rsid w:val="009653CE"/>
    <w:rsid w:val="00966D0E"/>
    <w:rsid w:val="00967254"/>
    <w:rsid w:val="00967418"/>
    <w:rsid w:val="009677D7"/>
    <w:rsid w:val="009677EE"/>
    <w:rsid w:val="00967EF3"/>
    <w:rsid w:val="0097004F"/>
    <w:rsid w:val="009702A4"/>
    <w:rsid w:val="009709D8"/>
    <w:rsid w:val="00970DE2"/>
    <w:rsid w:val="00970DF5"/>
    <w:rsid w:val="009712FC"/>
    <w:rsid w:val="00972433"/>
    <w:rsid w:val="009727AE"/>
    <w:rsid w:val="00972B1E"/>
    <w:rsid w:val="009732C0"/>
    <w:rsid w:val="0097344D"/>
    <w:rsid w:val="00973BBF"/>
    <w:rsid w:val="009741DB"/>
    <w:rsid w:val="009744B4"/>
    <w:rsid w:val="00976200"/>
    <w:rsid w:val="00976909"/>
    <w:rsid w:val="0097698D"/>
    <w:rsid w:val="00977131"/>
    <w:rsid w:val="00977F7E"/>
    <w:rsid w:val="0098102A"/>
    <w:rsid w:val="009814FA"/>
    <w:rsid w:val="00981761"/>
    <w:rsid w:val="0098181B"/>
    <w:rsid w:val="00982927"/>
    <w:rsid w:val="009829AE"/>
    <w:rsid w:val="00982DF2"/>
    <w:rsid w:val="0098340C"/>
    <w:rsid w:val="009836B7"/>
    <w:rsid w:val="009838B4"/>
    <w:rsid w:val="00983962"/>
    <w:rsid w:val="00983BE1"/>
    <w:rsid w:val="009842E7"/>
    <w:rsid w:val="00984567"/>
    <w:rsid w:val="00984D8E"/>
    <w:rsid w:val="009861BB"/>
    <w:rsid w:val="009868D7"/>
    <w:rsid w:val="00990975"/>
    <w:rsid w:val="00990E72"/>
    <w:rsid w:val="009929E9"/>
    <w:rsid w:val="0099363B"/>
    <w:rsid w:val="0099376E"/>
    <w:rsid w:val="00993C61"/>
    <w:rsid w:val="00994127"/>
    <w:rsid w:val="009941A6"/>
    <w:rsid w:val="009969E2"/>
    <w:rsid w:val="00997492"/>
    <w:rsid w:val="00997718"/>
    <w:rsid w:val="00997A1E"/>
    <w:rsid w:val="00997DC5"/>
    <w:rsid w:val="009A1534"/>
    <w:rsid w:val="009A23BA"/>
    <w:rsid w:val="009A2851"/>
    <w:rsid w:val="009A4AD8"/>
    <w:rsid w:val="009A4CAB"/>
    <w:rsid w:val="009A4E89"/>
    <w:rsid w:val="009A6222"/>
    <w:rsid w:val="009A72C8"/>
    <w:rsid w:val="009A76F4"/>
    <w:rsid w:val="009A7A43"/>
    <w:rsid w:val="009B048B"/>
    <w:rsid w:val="009B0536"/>
    <w:rsid w:val="009B0CD3"/>
    <w:rsid w:val="009B1812"/>
    <w:rsid w:val="009B1A93"/>
    <w:rsid w:val="009B29F6"/>
    <w:rsid w:val="009B2BBB"/>
    <w:rsid w:val="009B3067"/>
    <w:rsid w:val="009B3363"/>
    <w:rsid w:val="009B3F20"/>
    <w:rsid w:val="009B4168"/>
    <w:rsid w:val="009B420F"/>
    <w:rsid w:val="009B42EC"/>
    <w:rsid w:val="009B48D9"/>
    <w:rsid w:val="009B4CFC"/>
    <w:rsid w:val="009B4F4C"/>
    <w:rsid w:val="009B51FD"/>
    <w:rsid w:val="009B534B"/>
    <w:rsid w:val="009B5A4E"/>
    <w:rsid w:val="009B5AFB"/>
    <w:rsid w:val="009B5C65"/>
    <w:rsid w:val="009B5DC0"/>
    <w:rsid w:val="009B66A8"/>
    <w:rsid w:val="009B6967"/>
    <w:rsid w:val="009B6CC9"/>
    <w:rsid w:val="009B7AC5"/>
    <w:rsid w:val="009B7E53"/>
    <w:rsid w:val="009C0531"/>
    <w:rsid w:val="009C055C"/>
    <w:rsid w:val="009C09B5"/>
    <w:rsid w:val="009C13A4"/>
    <w:rsid w:val="009C1872"/>
    <w:rsid w:val="009C1885"/>
    <w:rsid w:val="009C1B86"/>
    <w:rsid w:val="009C1E65"/>
    <w:rsid w:val="009C2152"/>
    <w:rsid w:val="009C267D"/>
    <w:rsid w:val="009C2C15"/>
    <w:rsid w:val="009C2EFF"/>
    <w:rsid w:val="009C2F1F"/>
    <w:rsid w:val="009C3DA4"/>
    <w:rsid w:val="009C514F"/>
    <w:rsid w:val="009C779C"/>
    <w:rsid w:val="009C7CA4"/>
    <w:rsid w:val="009D0B62"/>
    <w:rsid w:val="009D103A"/>
    <w:rsid w:val="009D19A9"/>
    <w:rsid w:val="009D2956"/>
    <w:rsid w:val="009D3364"/>
    <w:rsid w:val="009D349D"/>
    <w:rsid w:val="009D376B"/>
    <w:rsid w:val="009D37FA"/>
    <w:rsid w:val="009D3F46"/>
    <w:rsid w:val="009D4604"/>
    <w:rsid w:val="009D54CE"/>
    <w:rsid w:val="009D5576"/>
    <w:rsid w:val="009D5A28"/>
    <w:rsid w:val="009D621C"/>
    <w:rsid w:val="009D63BF"/>
    <w:rsid w:val="009D64D7"/>
    <w:rsid w:val="009D6A7C"/>
    <w:rsid w:val="009D7EEC"/>
    <w:rsid w:val="009E0312"/>
    <w:rsid w:val="009E07D8"/>
    <w:rsid w:val="009E1200"/>
    <w:rsid w:val="009E125D"/>
    <w:rsid w:val="009E3FDF"/>
    <w:rsid w:val="009E4E53"/>
    <w:rsid w:val="009E4E94"/>
    <w:rsid w:val="009E57BF"/>
    <w:rsid w:val="009E5CE5"/>
    <w:rsid w:val="009E6A69"/>
    <w:rsid w:val="009E6EC1"/>
    <w:rsid w:val="009E762E"/>
    <w:rsid w:val="009F0A25"/>
    <w:rsid w:val="009F0DE0"/>
    <w:rsid w:val="009F1A1E"/>
    <w:rsid w:val="009F20C9"/>
    <w:rsid w:val="009F40F4"/>
    <w:rsid w:val="009F4E02"/>
    <w:rsid w:val="009F6854"/>
    <w:rsid w:val="009F691F"/>
    <w:rsid w:val="009F74E4"/>
    <w:rsid w:val="009F77F5"/>
    <w:rsid w:val="00A022C2"/>
    <w:rsid w:val="00A02E48"/>
    <w:rsid w:val="00A033B4"/>
    <w:rsid w:val="00A038D1"/>
    <w:rsid w:val="00A03CD2"/>
    <w:rsid w:val="00A04AC5"/>
    <w:rsid w:val="00A05B98"/>
    <w:rsid w:val="00A05C52"/>
    <w:rsid w:val="00A10567"/>
    <w:rsid w:val="00A11C3F"/>
    <w:rsid w:val="00A11E41"/>
    <w:rsid w:val="00A11FF9"/>
    <w:rsid w:val="00A12858"/>
    <w:rsid w:val="00A14CF7"/>
    <w:rsid w:val="00A1562C"/>
    <w:rsid w:val="00A15A43"/>
    <w:rsid w:val="00A15A71"/>
    <w:rsid w:val="00A16147"/>
    <w:rsid w:val="00A174FB"/>
    <w:rsid w:val="00A20AD6"/>
    <w:rsid w:val="00A211FA"/>
    <w:rsid w:val="00A21268"/>
    <w:rsid w:val="00A218AB"/>
    <w:rsid w:val="00A21913"/>
    <w:rsid w:val="00A2198F"/>
    <w:rsid w:val="00A21BE6"/>
    <w:rsid w:val="00A222AF"/>
    <w:rsid w:val="00A222F5"/>
    <w:rsid w:val="00A22CEC"/>
    <w:rsid w:val="00A250EE"/>
    <w:rsid w:val="00A25907"/>
    <w:rsid w:val="00A26092"/>
    <w:rsid w:val="00A26884"/>
    <w:rsid w:val="00A271BB"/>
    <w:rsid w:val="00A27D8C"/>
    <w:rsid w:val="00A30695"/>
    <w:rsid w:val="00A31068"/>
    <w:rsid w:val="00A310D7"/>
    <w:rsid w:val="00A324BD"/>
    <w:rsid w:val="00A3285C"/>
    <w:rsid w:val="00A32D2A"/>
    <w:rsid w:val="00A32E76"/>
    <w:rsid w:val="00A33169"/>
    <w:rsid w:val="00A34166"/>
    <w:rsid w:val="00A341CF"/>
    <w:rsid w:val="00A3485E"/>
    <w:rsid w:val="00A35B7B"/>
    <w:rsid w:val="00A35DFB"/>
    <w:rsid w:val="00A35E1F"/>
    <w:rsid w:val="00A37012"/>
    <w:rsid w:val="00A37060"/>
    <w:rsid w:val="00A374EC"/>
    <w:rsid w:val="00A376CE"/>
    <w:rsid w:val="00A4059F"/>
    <w:rsid w:val="00A405E1"/>
    <w:rsid w:val="00A453D4"/>
    <w:rsid w:val="00A4593D"/>
    <w:rsid w:val="00A45AFE"/>
    <w:rsid w:val="00A45CEC"/>
    <w:rsid w:val="00A45D85"/>
    <w:rsid w:val="00A46C68"/>
    <w:rsid w:val="00A46D02"/>
    <w:rsid w:val="00A46FA1"/>
    <w:rsid w:val="00A47CE6"/>
    <w:rsid w:val="00A501AA"/>
    <w:rsid w:val="00A5050E"/>
    <w:rsid w:val="00A5104D"/>
    <w:rsid w:val="00A52106"/>
    <w:rsid w:val="00A52373"/>
    <w:rsid w:val="00A52596"/>
    <w:rsid w:val="00A53A72"/>
    <w:rsid w:val="00A53AD7"/>
    <w:rsid w:val="00A53F5E"/>
    <w:rsid w:val="00A54588"/>
    <w:rsid w:val="00A5645B"/>
    <w:rsid w:val="00A56C82"/>
    <w:rsid w:val="00A574E0"/>
    <w:rsid w:val="00A576E5"/>
    <w:rsid w:val="00A60412"/>
    <w:rsid w:val="00A604A7"/>
    <w:rsid w:val="00A610BB"/>
    <w:rsid w:val="00A61237"/>
    <w:rsid w:val="00A6184C"/>
    <w:rsid w:val="00A61FB4"/>
    <w:rsid w:val="00A637C2"/>
    <w:rsid w:val="00A63E07"/>
    <w:rsid w:val="00A64458"/>
    <w:rsid w:val="00A648A6"/>
    <w:rsid w:val="00A64D0B"/>
    <w:rsid w:val="00A64EFB"/>
    <w:rsid w:val="00A650C5"/>
    <w:rsid w:val="00A658AA"/>
    <w:rsid w:val="00A66366"/>
    <w:rsid w:val="00A67789"/>
    <w:rsid w:val="00A6791D"/>
    <w:rsid w:val="00A7011C"/>
    <w:rsid w:val="00A70E1B"/>
    <w:rsid w:val="00A71792"/>
    <w:rsid w:val="00A71D21"/>
    <w:rsid w:val="00A720FA"/>
    <w:rsid w:val="00A72188"/>
    <w:rsid w:val="00A727A5"/>
    <w:rsid w:val="00A72958"/>
    <w:rsid w:val="00A73C68"/>
    <w:rsid w:val="00A749B7"/>
    <w:rsid w:val="00A74A5B"/>
    <w:rsid w:val="00A74CAE"/>
    <w:rsid w:val="00A74CE2"/>
    <w:rsid w:val="00A74FF5"/>
    <w:rsid w:val="00A764A3"/>
    <w:rsid w:val="00A77BB9"/>
    <w:rsid w:val="00A80061"/>
    <w:rsid w:val="00A8258C"/>
    <w:rsid w:val="00A82B9B"/>
    <w:rsid w:val="00A82C0B"/>
    <w:rsid w:val="00A831C0"/>
    <w:rsid w:val="00A83B51"/>
    <w:rsid w:val="00A83F01"/>
    <w:rsid w:val="00A843E4"/>
    <w:rsid w:val="00A8447C"/>
    <w:rsid w:val="00A84B20"/>
    <w:rsid w:val="00A855BE"/>
    <w:rsid w:val="00A8594F"/>
    <w:rsid w:val="00A85E71"/>
    <w:rsid w:val="00A8698A"/>
    <w:rsid w:val="00A86C05"/>
    <w:rsid w:val="00A870F3"/>
    <w:rsid w:val="00A87D86"/>
    <w:rsid w:val="00A87EC3"/>
    <w:rsid w:val="00A901DD"/>
    <w:rsid w:val="00A90D95"/>
    <w:rsid w:val="00A90E8B"/>
    <w:rsid w:val="00A91F2D"/>
    <w:rsid w:val="00A91FE5"/>
    <w:rsid w:val="00A924D0"/>
    <w:rsid w:val="00A932B7"/>
    <w:rsid w:val="00A93851"/>
    <w:rsid w:val="00A94ACC"/>
    <w:rsid w:val="00A94F75"/>
    <w:rsid w:val="00A9509D"/>
    <w:rsid w:val="00A95835"/>
    <w:rsid w:val="00A95DD5"/>
    <w:rsid w:val="00A968F0"/>
    <w:rsid w:val="00A96D58"/>
    <w:rsid w:val="00A97561"/>
    <w:rsid w:val="00AA03C1"/>
    <w:rsid w:val="00AA068D"/>
    <w:rsid w:val="00AA096A"/>
    <w:rsid w:val="00AA19BA"/>
    <w:rsid w:val="00AA1A71"/>
    <w:rsid w:val="00AA2873"/>
    <w:rsid w:val="00AA2CC2"/>
    <w:rsid w:val="00AA30EB"/>
    <w:rsid w:val="00AA3829"/>
    <w:rsid w:val="00AA3AB9"/>
    <w:rsid w:val="00AA49F5"/>
    <w:rsid w:val="00AA4FC0"/>
    <w:rsid w:val="00AA538A"/>
    <w:rsid w:val="00AA5A85"/>
    <w:rsid w:val="00AA70FE"/>
    <w:rsid w:val="00AB093F"/>
    <w:rsid w:val="00AB0E0A"/>
    <w:rsid w:val="00AB1DD2"/>
    <w:rsid w:val="00AB1EB8"/>
    <w:rsid w:val="00AB1EE2"/>
    <w:rsid w:val="00AB2292"/>
    <w:rsid w:val="00AB22BA"/>
    <w:rsid w:val="00AB2AAD"/>
    <w:rsid w:val="00AB3213"/>
    <w:rsid w:val="00AB50A8"/>
    <w:rsid w:val="00AB54AE"/>
    <w:rsid w:val="00AB6756"/>
    <w:rsid w:val="00AB7BAB"/>
    <w:rsid w:val="00AC0434"/>
    <w:rsid w:val="00AC15E5"/>
    <w:rsid w:val="00AC2C61"/>
    <w:rsid w:val="00AC2E80"/>
    <w:rsid w:val="00AC33A3"/>
    <w:rsid w:val="00AC3C7F"/>
    <w:rsid w:val="00AC3F68"/>
    <w:rsid w:val="00AC4C82"/>
    <w:rsid w:val="00AC4CEE"/>
    <w:rsid w:val="00AC6A84"/>
    <w:rsid w:val="00AC7056"/>
    <w:rsid w:val="00AC74C5"/>
    <w:rsid w:val="00AC778B"/>
    <w:rsid w:val="00AC7B70"/>
    <w:rsid w:val="00AD0589"/>
    <w:rsid w:val="00AD07A8"/>
    <w:rsid w:val="00AD0FFF"/>
    <w:rsid w:val="00AD1DCD"/>
    <w:rsid w:val="00AD1F57"/>
    <w:rsid w:val="00AD2A90"/>
    <w:rsid w:val="00AD2B4F"/>
    <w:rsid w:val="00AD2C78"/>
    <w:rsid w:val="00AD2ED9"/>
    <w:rsid w:val="00AD345A"/>
    <w:rsid w:val="00AD36CB"/>
    <w:rsid w:val="00AD3C4B"/>
    <w:rsid w:val="00AD4FD1"/>
    <w:rsid w:val="00AD549A"/>
    <w:rsid w:val="00AD59A9"/>
    <w:rsid w:val="00AD77AC"/>
    <w:rsid w:val="00AD799D"/>
    <w:rsid w:val="00AD7BB4"/>
    <w:rsid w:val="00AE0292"/>
    <w:rsid w:val="00AE0925"/>
    <w:rsid w:val="00AE122C"/>
    <w:rsid w:val="00AE177C"/>
    <w:rsid w:val="00AE17FB"/>
    <w:rsid w:val="00AE198E"/>
    <w:rsid w:val="00AE1D72"/>
    <w:rsid w:val="00AE1ED8"/>
    <w:rsid w:val="00AE29A8"/>
    <w:rsid w:val="00AE2EAD"/>
    <w:rsid w:val="00AE4AA8"/>
    <w:rsid w:val="00AE5CC4"/>
    <w:rsid w:val="00AE5E45"/>
    <w:rsid w:val="00AE63E7"/>
    <w:rsid w:val="00AE78CF"/>
    <w:rsid w:val="00AF01A0"/>
    <w:rsid w:val="00AF080C"/>
    <w:rsid w:val="00AF0921"/>
    <w:rsid w:val="00AF0B36"/>
    <w:rsid w:val="00AF0D7B"/>
    <w:rsid w:val="00AF0F27"/>
    <w:rsid w:val="00AF2266"/>
    <w:rsid w:val="00AF269D"/>
    <w:rsid w:val="00AF2E52"/>
    <w:rsid w:val="00AF31C7"/>
    <w:rsid w:val="00AF3E85"/>
    <w:rsid w:val="00AF40C3"/>
    <w:rsid w:val="00AF438C"/>
    <w:rsid w:val="00AF4DDA"/>
    <w:rsid w:val="00AF646C"/>
    <w:rsid w:val="00AF6C65"/>
    <w:rsid w:val="00AF7523"/>
    <w:rsid w:val="00B000FE"/>
    <w:rsid w:val="00B0010C"/>
    <w:rsid w:val="00B006D7"/>
    <w:rsid w:val="00B00A21"/>
    <w:rsid w:val="00B01245"/>
    <w:rsid w:val="00B018D7"/>
    <w:rsid w:val="00B019E1"/>
    <w:rsid w:val="00B026E6"/>
    <w:rsid w:val="00B02A4C"/>
    <w:rsid w:val="00B031BB"/>
    <w:rsid w:val="00B04400"/>
    <w:rsid w:val="00B04F84"/>
    <w:rsid w:val="00B05785"/>
    <w:rsid w:val="00B05BA8"/>
    <w:rsid w:val="00B05CD0"/>
    <w:rsid w:val="00B06B3B"/>
    <w:rsid w:val="00B10C7A"/>
    <w:rsid w:val="00B11A15"/>
    <w:rsid w:val="00B11EA0"/>
    <w:rsid w:val="00B1204E"/>
    <w:rsid w:val="00B12542"/>
    <w:rsid w:val="00B13885"/>
    <w:rsid w:val="00B13D1D"/>
    <w:rsid w:val="00B14C06"/>
    <w:rsid w:val="00B14FD2"/>
    <w:rsid w:val="00B156B5"/>
    <w:rsid w:val="00B15FE4"/>
    <w:rsid w:val="00B164D0"/>
    <w:rsid w:val="00B164ED"/>
    <w:rsid w:val="00B16800"/>
    <w:rsid w:val="00B16A94"/>
    <w:rsid w:val="00B16D2B"/>
    <w:rsid w:val="00B1757F"/>
    <w:rsid w:val="00B1774F"/>
    <w:rsid w:val="00B17C20"/>
    <w:rsid w:val="00B17C42"/>
    <w:rsid w:val="00B203C3"/>
    <w:rsid w:val="00B20916"/>
    <w:rsid w:val="00B20EC5"/>
    <w:rsid w:val="00B21626"/>
    <w:rsid w:val="00B217EA"/>
    <w:rsid w:val="00B21CF5"/>
    <w:rsid w:val="00B23A9D"/>
    <w:rsid w:val="00B23CBB"/>
    <w:rsid w:val="00B25186"/>
    <w:rsid w:val="00B254F7"/>
    <w:rsid w:val="00B25520"/>
    <w:rsid w:val="00B27768"/>
    <w:rsid w:val="00B30194"/>
    <w:rsid w:val="00B3027B"/>
    <w:rsid w:val="00B304DE"/>
    <w:rsid w:val="00B3123A"/>
    <w:rsid w:val="00B3136C"/>
    <w:rsid w:val="00B31A8B"/>
    <w:rsid w:val="00B31C5C"/>
    <w:rsid w:val="00B31F25"/>
    <w:rsid w:val="00B322FD"/>
    <w:rsid w:val="00B32F3C"/>
    <w:rsid w:val="00B342FB"/>
    <w:rsid w:val="00B34898"/>
    <w:rsid w:val="00B34B04"/>
    <w:rsid w:val="00B34D4E"/>
    <w:rsid w:val="00B34E49"/>
    <w:rsid w:val="00B34F89"/>
    <w:rsid w:val="00B35442"/>
    <w:rsid w:val="00B3583A"/>
    <w:rsid w:val="00B35D63"/>
    <w:rsid w:val="00B36000"/>
    <w:rsid w:val="00B37903"/>
    <w:rsid w:val="00B400F0"/>
    <w:rsid w:val="00B4119F"/>
    <w:rsid w:val="00B41D9A"/>
    <w:rsid w:val="00B42779"/>
    <w:rsid w:val="00B430F2"/>
    <w:rsid w:val="00B44F64"/>
    <w:rsid w:val="00B455DB"/>
    <w:rsid w:val="00B45C4D"/>
    <w:rsid w:val="00B45F86"/>
    <w:rsid w:val="00B4601C"/>
    <w:rsid w:val="00B46165"/>
    <w:rsid w:val="00B46881"/>
    <w:rsid w:val="00B469D3"/>
    <w:rsid w:val="00B46C6D"/>
    <w:rsid w:val="00B47799"/>
    <w:rsid w:val="00B47BB0"/>
    <w:rsid w:val="00B51B0B"/>
    <w:rsid w:val="00B51C2C"/>
    <w:rsid w:val="00B51CB1"/>
    <w:rsid w:val="00B51CF8"/>
    <w:rsid w:val="00B52519"/>
    <w:rsid w:val="00B5311C"/>
    <w:rsid w:val="00B537CB"/>
    <w:rsid w:val="00B53965"/>
    <w:rsid w:val="00B54457"/>
    <w:rsid w:val="00B55254"/>
    <w:rsid w:val="00B55637"/>
    <w:rsid w:val="00B55F28"/>
    <w:rsid w:val="00B56592"/>
    <w:rsid w:val="00B57BC4"/>
    <w:rsid w:val="00B60929"/>
    <w:rsid w:val="00B60AB7"/>
    <w:rsid w:val="00B60F5D"/>
    <w:rsid w:val="00B6120B"/>
    <w:rsid w:val="00B61D27"/>
    <w:rsid w:val="00B62ED0"/>
    <w:rsid w:val="00B638F3"/>
    <w:rsid w:val="00B6439F"/>
    <w:rsid w:val="00B655F4"/>
    <w:rsid w:val="00B65812"/>
    <w:rsid w:val="00B66264"/>
    <w:rsid w:val="00B662E2"/>
    <w:rsid w:val="00B666FB"/>
    <w:rsid w:val="00B66C6F"/>
    <w:rsid w:val="00B66E30"/>
    <w:rsid w:val="00B66EC3"/>
    <w:rsid w:val="00B70175"/>
    <w:rsid w:val="00B710DA"/>
    <w:rsid w:val="00B712FE"/>
    <w:rsid w:val="00B71676"/>
    <w:rsid w:val="00B716CA"/>
    <w:rsid w:val="00B718BB"/>
    <w:rsid w:val="00B72D29"/>
    <w:rsid w:val="00B730E6"/>
    <w:rsid w:val="00B731E4"/>
    <w:rsid w:val="00B73E15"/>
    <w:rsid w:val="00B7414C"/>
    <w:rsid w:val="00B744A6"/>
    <w:rsid w:val="00B7606A"/>
    <w:rsid w:val="00B7612C"/>
    <w:rsid w:val="00B764E3"/>
    <w:rsid w:val="00B7658D"/>
    <w:rsid w:val="00B768BC"/>
    <w:rsid w:val="00B771FB"/>
    <w:rsid w:val="00B77329"/>
    <w:rsid w:val="00B77DE1"/>
    <w:rsid w:val="00B802C1"/>
    <w:rsid w:val="00B807B9"/>
    <w:rsid w:val="00B8136E"/>
    <w:rsid w:val="00B81FAA"/>
    <w:rsid w:val="00B82232"/>
    <w:rsid w:val="00B82C7E"/>
    <w:rsid w:val="00B83A98"/>
    <w:rsid w:val="00B83C76"/>
    <w:rsid w:val="00B83F09"/>
    <w:rsid w:val="00B8452F"/>
    <w:rsid w:val="00B8477D"/>
    <w:rsid w:val="00B84B15"/>
    <w:rsid w:val="00B84C94"/>
    <w:rsid w:val="00B84EE0"/>
    <w:rsid w:val="00B85854"/>
    <w:rsid w:val="00B85A12"/>
    <w:rsid w:val="00B85ACB"/>
    <w:rsid w:val="00B87191"/>
    <w:rsid w:val="00B874BA"/>
    <w:rsid w:val="00B87513"/>
    <w:rsid w:val="00B91DAF"/>
    <w:rsid w:val="00B92D1C"/>
    <w:rsid w:val="00B93AAA"/>
    <w:rsid w:val="00B9416C"/>
    <w:rsid w:val="00B94CFD"/>
    <w:rsid w:val="00B951FF"/>
    <w:rsid w:val="00B9555D"/>
    <w:rsid w:val="00B957E9"/>
    <w:rsid w:val="00B95986"/>
    <w:rsid w:val="00B96437"/>
    <w:rsid w:val="00B96CF2"/>
    <w:rsid w:val="00B96E07"/>
    <w:rsid w:val="00B9755F"/>
    <w:rsid w:val="00B97A99"/>
    <w:rsid w:val="00BA11D7"/>
    <w:rsid w:val="00BA170F"/>
    <w:rsid w:val="00BA1A1E"/>
    <w:rsid w:val="00BA1E9B"/>
    <w:rsid w:val="00BA2104"/>
    <w:rsid w:val="00BA29A1"/>
    <w:rsid w:val="00BA2E7D"/>
    <w:rsid w:val="00BA47A5"/>
    <w:rsid w:val="00BA4EAB"/>
    <w:rsid w:val="00BA4F81"/>
    <w:rsid w:val="00BA50DA"/>
    <w:rsid w:val="00BA5823"/>
    <w:rsid w:val="00BA5EBE"/>
    <w:rsid w:val="00BA6301"/>
    <w:rsid w:val="00BA731C"/>
    <w:rsid w:val="00BA7DF5"/>
    <w:rsid w:val="00BB0360"/>
    <w:rsid w:val="00BB05BB"/>
    <w:rsid w:val="00BB05FA"/>
    <w:rsid w:val="00BB168D"/>
    <w:rsid w:val="00BB1C07"/>
    <w:rsid w:val="00BB1CB0"/>
    <w:rsid w:val="00BB2305"/>
    <w:rsid w:val="00BB3420"/>
    <w:rsid w:val="00BB3F9D"/>
    <w:rsid w:val="00BB4436"/>
    <w:rsid w:val="00BB4C51"/>
    <w:rsid w:val="00BB543E"/>
    <w:rsid w:val="00BB55DA"/>
    <w:rsid w:val="00BB5A40"/>
    <w:rsid w:val="00BB5C2F"/>
    <w:rsid w:val="00BB62D4"/>
    <w:rsid w:val="00BB6937"/>
    <w:rsid w:val="00BB6C66"/>
    <w:rsid w:val="00BB6E78"/>
    <w:rsid w:val="00BB7A64"/>
    <w:rsid w:val="00BB7E02"/>
    <w:rsid w:val="00BB7E89"/>
    <w:rsid w:val="00BC00D2"/>
    <w:rsid w:val="00BC09BA"/>
    <w:rsid w:val="00BC0CE5"/>
    <w:rsid w:val="00BC10C3"/>
    <w:rsid w:val="00BC15B9"/>
    <w:rsid w:val="00BC256E"/>
    <w:rsid w:val="00BC2E63"/>
    <w:rsid w:val="00BC3472"/>
    <w:rsid w:val="00BC3894"/>
    <w:rsid w:val="00BC4433"/>
    <w:rsid w:val="00BC5ACE"/>
    <w:rsid w:val="00BC771E"/>
    <w:rsid w:val="00BC787F"/>
    <w:rsid w:val="00BC7A5C"/>
    <w:rsid w:val="00BD0259"/>
    <w:rsid w:val="00BD0AA3"/>
    <w:rsid w:val="00BD1BF1"/>
    <w:rsid w:val="00BD2D16"/>
    <w:rsid w:val="00BD364C"/>
    <w:rsid w:val="00BD42A5"/>
    <w:rsid w:val="00BD4502"/>
    <w:rsid w:val="00BD4A7E"/>
    <w:rsid w:val="00BD6B14"/>
    <w:rsid w:val="00BD7174"/>
    <w:rsid w:val="00BD71A9"/>
    <w:rsid w:val="00BD71BA"/>
    <w:rsid w:val="00BD71E4"/>
    <w:rsid w:val="00BE0898"/>
    <w:rsid w:val="00BE08E5"/>
    <w:rsid w:val="00BE2775"/>
    <w:rsid w:val="00BE27F1"/>
    <w:rsid w:val="00BE3A8F"/>
    <w:rsid w:val="00BE3ECC"/>
    <w:rsid w:val="00BE45C9"/>
    <w:rsid w:val="00BE45CF"/>
    <w:rsid w:val="00BE50BE"/>
    <w:rsid w:val="00BE5984"/>
    <w:rsid w:val="00BE5CF9"/>
    <w:rsid w:val="00BE65CF"/>
    <w:rsid w:val="00BF0268"/>
    <w:rsid w:val="00BF02D0"/>
    <w:rsid w:val="00BF0770"/>
    <w:rsid w:val="00BF0895"/>
    <w:rsid w:val="00BF0BAC"/>
    <w:rsid w:val="00BF0E4E"/>
    <w:rsid w:val="00BF1018"/>
    <w:rsid w:val="00BF1116"/>
    <w:rsid w:val="00BF1874"/>
    <w:rsid w:val="00BF2142"/>
    <w:rsid w:val="00BF24C1"/>
    <w:rsid w:val="00BF272B"/>
    <w:rsid w:val="00BF2C88"/>
    <w:rsid w:val="00BF44D6"/>
    <w:rsid w:val="00BF4582"/>
    <w:rsid w:val="00BF482B"/>
    <w:rsid w:val="00BF4AD0"/>
    <w:rsid w:val="00BF4F85"/>
    <w:rsid w:val="00BF584E"/>
    <w:rsid w:val="00BF5B12"/>
    <w:rsid w:val="00BF7E96"/>
    <w:rsid w:val="00C00430"/>
    <w:rsid w:val="00C004F2"/>
    <w:rsid w:val="00C00A73"/>
    <w:rsid w:val="00C00D0A"/>
    <w:rsid w:val="00C014AC"/>
    <w:rsid w:val="00C015F5"/>
    <w:rsid w:val="00C01D4C"/>
    <w:rsid w:val="00C0234E"/>
    <w:rsid w:val="00C0249C"/>
    <w:rsid w:val="00C039F8"/>
    <w:rsid w:val="00C03EF7"/>
    <w:rsid w:val="00C0413D"/>
    <w:rsid w:val="00C04AF6"/>
    <w:rsid w:val="00C05003"/>
    <w:rsid w:val="00C05239"/>
    <w:rsid w:val="00C05C69"/>
    <w:rsid w:val="00C06488"/>
    <w:rsid w:val="00C065CC"/>
    <w:rsid w:val="00C06FC2"/>
    <w:rsid w:val="00C076C2"/>
    <w:rsid w:val="00C076CF"/>
    <w:rsid w:val="00C10CC3"/>
    <w:rsid w:val="00C10D21"/>
    <w:rsid w:val="00C11196"/>
    <w:rsid w:val="00C119AD"/>
    <w:rsid w:val="00C122E6"/>
    <w:rsid w:val="00C1286C"/>
    <w:rsid w:val="00C13371"/>
    <w:rsid w:val="00C133FB"/>
    <w:rsid w:val="00C13E77"/>
    <w:rsid w:val="00C148D3"/>
    <w:rsid w:val="00C14C4E"/>
    <w:rsid w:val="00C15A27"/>
    <w:rsid w:val="00C15D3D"/>
    <w:rsid w:val="00C15F41"/>
    <w:rsid w:val="00C164D5"/>
    <w:rsid w:val="00C1685A"/>
    <w:rsid w:val="00C16D95"/>
    <w:rsid w:val="00C17188"/>
    <w:rsid w:val="00C17299"/>
    <w:rsid w:val="00C1729F"/>
    <w:rsid w:val="00C17349"/>
    <w:rsid w:val="00C20321"/>
    <w:rsid w:val="00C20E9F"/>
    <w:rsid w:val="00C22151"/>
    <w:rsid w:val="00C2236B"/>
    <w:rsid w:val="00C22440"/>
    <w:rsid w:val="00C22B30"/>
    <w:rsid w:val="00C22BDF"/>
    <w:rsid w:val="00C2458C"/>
    <w:rsid w:val="00C24D86"/>
    <w:rsid w:val="00C25259"/>
    <w:rsid w:val="00C31083"/>
    <w:rsid w:val="00C31610"/>
    <w:rsid w:val="00C31AE5"/>
    <w:rsid w:val="00C32C41"/>
    <w:rsid w:val="00C33859"/>
    <w:rsid w:val="00C33AA2"/>
    <w:rsid w:val="00C34DC9"/>
    <w:rsid w:val="00C34F3B"/>
    <w:rsid w:val="00C35719"/>
    <w:rsid w:val="00C36826"/>
    <w:rsid w:val="00C375DC"/>
    <w:rsid w:val="00C403E6"/>
    <w:rsid w:val="00C427D1"/>
    <w:rsid w:val="00C430C2"/>
    <w:rsid w:val="00C437E0"/>
    <w:rsid w:val="00C45722"/>
    <w:rsid w:val="00C463ED"/>
    <w:rsid w:val="00C47D0B"/>
    <w:rsid w:val="00C50059"/>
    <w:rsid w:val="00C5044B"/>
    <w:rsid w:val="00C50A08"/>
    <w:rsid w:val="00C50A48"/>
    <w:rsid w:val="00C510E7"/>
    <w:rsid w:val="00C51D46"/>
    <w:rsid w:val="00C51FCD"/>
    <w:rsid w:val="00C529D9"/>
    <w:rsid w:val="00C537CB"/>
    <w:rsid w:val="00C53C38"/>
    <w:rsid w:val="00C53D97"/>
    <w:rsid w:val="00C545C8"/>
    <w:rsid w:val="00C54833"/>
    <w:rsid w:val="00C564F8"/>
    <w:rsid w:val="00C57536"/>
    <w:rsid w:val="00C576C1"/>
    <w:rsid w:val="00C57733"/>
    <w:rsid w:val="00C57BCD"/>
    <w:rsid w:val="00C57C90"/>
    <w:rsid w:val="00C608F4"/>
    <w:rsid w:val="00C60D46"/>
    <w:rsid w:val="00C61A22"/>
    <w:rsid w:val="00C62AA0"/>
    <w:rsid w:val="00C62AA7"/>
    <w:rsid w:val="00C62D5C"/>
    <w:rsid w:val="00C632D5"/>
    <w:rsid w:val="00C639FD"/>
    <w:rsid w:val="00C63A46"/>
    <w:rsid w:val="00C64868"/>
    <w:rsid w:val="00C657B9"/>
    <w:rsid w:val="00C65A47"/>
    <w:rsid w:val="00C66E77"/>
    <w:rsid w:val="00C679B4"/>
    <w:rsid w:val="00C67D23"/>
    <w:rsid w:val="00C70148"/>
    <w:rsid w:val="00C70168"/>
    <w:rsid w:val="00C71467"/>
    <w:rsid w:val="00C716AF"/>
    <w:rsid w:val="00C74850"/>
    <w:rsid w:val="00C7561D"/>
    <w:rsid w:val="00C76124"/>
    <w:rsid w:val="00C76BFB"/>
    <w:rsid w:val="00C76DB6"/>
    <w:rsid w:val="00C7711D"/>
    <w:rsid w:val="00C77318"/>
    <w:rsid w:val="00C77785"/>
    <w:rsid w:val="00C77E64"/>
    <w:rsid w:val="00C80040"/>
    <w:rsid w:val="00C801D8"/>
    <w:rsid w:val="00C80432"/>
    <w:rsid w:val="00C809C5"/>
    <w:rsid w:val="00C81919"/>
    <w:rsid w:val="00C81CA5"/>
    <w:rsid w:val="00C82BDA"/>
    <w:rsid w:val="00C82E38"/>
    <w:rsid w:val="00C83C49"/>
    <w:rsid w:val="00C83CC4"/>
    <w:rsid w:val="00C84215"/>
    <w:rsid w:val="00C84466"/>
    <w:rsid w:val="00C850E3"/>
    <w:rsid w:val="00C86296"/>
    <w:rsid w:val="00C8697A"/>
    <w:rsid w:val="00C87475"/>
    <w:rsid w:val="00C876BC"/>
    <w:rsid w:val="00C87928"/>
    <w:rsid w:val="00C90F17"/>
    <w:rsid w:val="00C9104F"/>
    <w:rsid w:val="00C918D4"/>
    <w:rsid w:val="00C91A00"/>
    <w:rsid w:val="00C91C14"/>
    <w:rsid w:val="00C91F3D"/>
    <w:rsid w:val="00C920C2"/>
    <w:rsid w:val="00C92CEA"/>
    <w:rsid w:val="00C93067"/>
    <w:rsid w:val="00C9377E"/>
    <w:rsid w:val="00C93F33"/>
    <w:rsid w:val="00C950E9"/>
    <w:rsid w:val="00C95502"/>
    <w:rsid w:val="00C96603"/>
    <w:rsid w:val="00C96C53"/>
    <w:rsid w:val="00C96EC0"/>
    <w:rsid w:val="00C975A8"/>
    <w:rsid w:val="00CA0407"/>
    <w:rsid w:val="00CA0889"/>
    <w:rsid w:val="00CA0D0B"/>
    <w:rsid w:val="00CA15CD"/>
    <w:rsid w:val="00CA1B7C"/>
    <w:rsid w:val="00CA1D13"/>
    <w:rsid w:val="00CA1E3B"/>
    <w:rsid w:val="00CA2660"/>
    <w:rsid w:val="00CA268F"/>
    <w:rsid w:val="00CA2BA7"/>
    <w:rsid w:val="00CA3888"/>
    <w:rsid w:val="00CA4030"/>
    <w:rsid w:val="00CA4E9E"/>
    <w:rsid w:val="00CA5703"/>
    <w:rsid w:val="00CA5F21"/>
    <w:rsid w:val="00CA64DE"/>
    <w:rsid w:val="00CA69B7"/>
    <w:rsid w:val="00CB061A"/>
    <w:rsid w:val="00CB1469"/>
    <w:rsid w:val="00CB3AC1"/>
    <w:rsid w:val="00CB3DDE"/>
    <w:rsid w:val="00CB4273"/>
    <w:rsid w:val="00CB4E88"/>
    <w:rsid w:val="00CB6AE7"/>
    <w:rsid w:val="00CB6FD0"/>
    <w:rsid w:val="00CB7543"/>
    <w:rsid w:val="00CB7A2A"/>
    <w:rsid w:val="00CB7C4B"/>
    <w:rsid w:val="00CC0953"/>
    <w:rsid w:val="00CC0BF0"/>
    <w:rsid w:val="00CC1F0C"/>
    <w:rsid w:val="00CC22D8"/>
    <w:rsid w:val="00CC2C21"/>
    <w:rsid w:val="00CC35D4"/>
    <w:rsid w:val="00CC48A8"/>
    <w:rsid w:val="00CC4B4E"/>
    <w:rsid w:val="00CC507D"/>
    <w:rsid w:val="00CC5303"/>
    <w:rsid w:val="00CC544B"/>
    <w:rsid w:val="00CC567D"/>
    <w:rsid w:val="00CC65C7"/>
    <w:rsid w:val="00CD00E1"/>
    <w:rsid w:val="00CD0B27"/>
    <w:rsid w:val="00CD0EA3"/>
    <w:rsid w:val="00CD1080"/>
    <w:rsid w:val="00CD1B46"/>
    <w:rsid w:val="00CD292C"/>
    <w:rsid w:val="00CD2BFC"/>
    <w:rsid w:val="00CD2DC4"/>
    <w:rsid w:val="00CD4102"/>
    <w:rsid w:val="00CD4556"/>
    <w:rsid w:val="00CD5FF8"/>
    <w:rsid w:val="00CD6326"/>
    <w:rsid w:val="00CD66D0"/>
    <w:rsid w:val="00CD7239"/>
    <w:rsid w:val="00CD778D"/>
    <w:rsid w:val="00CD7FC3"/>
    <w:rsid w:val="00CE0449"/>
    <w:rsid w:val="00CE16D8"/>
    <w:rsid w:val="00CE1734"/>
    <w:rsid w:val="00CE1BAE"/>
    <w:rsid w:val="00CE1F90"/>
    <w:rsid w:val="00CE28E1"/>
    <w:rsid w:val="00CE34D0"/>
    <w:rsid w:val="00CE3759"/>
    <w:rsid w:val="00CE3F79"/>
    <w:rsid w:val="00CE3FCB"/>
    <w:rsid w:val="00CE4B0A"/>
    <w:rsid w:val="00CE5F21"/>
    <w:rsid w:val="00CE63E1"/>
    <w:rsid w:val="00CE64BB"/>
    <w:rsid w:val="00CF0069"/>
    <w:rsid w:val="00CF1C07"/>
    <w:rsid w:val="00CF2B35"/>
    <w:rsid w:val="00CF3B35"/>
    <w:rsid w:val="00CF3B77"/>
    <w:rsid w:val="00CF3E7C"/>
    <w:rsid w:val="00CF4D6E"/>
    <w:rsid w:val="00CF4E1E"/>
    <w:rsid w:val="00CF530D"/>
    <w:rsid w:val="00CF5A56"/>
    <w:rsid w:val="00CF633A"/>
    <w:rsid w:val="00CF635E"/>
    <w:rsid w:val="00CF64F4"/>
    <w:rsid w:val="00CF6C10"/>
    <w:rsid w:val="00CF6D48"/>
    <w:rsid w:val="00CF71BD"/>
    <w:rsid w:val="00CF73F3"/>
    <w:rsid w:val="00CF77D8"/>
    <w:rsid w:val="00CF7823"/>
    <w:rsid w:val="00D001B8"/>
    <w:rsid w:val="00D00756"/>
    <w:rsid w:val="00D013DF"/>
    <w:rsid w:val="00D01913"/>
    <w:rsid w:val="00D01EC0"/>
    <w:rsid w:val="00D032BD"/>
    <w:rsid w:val="00D0339C"/>
    <w:rsid w:val="00D03A21"/>
    <w:rsid w:val="00D057EE"/>
    <w:rsid w:val="00D059B0"/>
    <w:rsid w:val="00D06091"/>
    <w:rsid w:val="00D07169"/>
    <w:rsid w:val="00D0772C"/>
    <w:rsid w:val="00D07EED"/>
    <w:rsid w:val="00D10373"/>
    <w:rsid w:val="00D10735"/>
    <w:rsid w:val="00D1180D"/>
    <w:rsid w:val="00D11970"/>
    <w:rsid w:val="00D11BFD"/>
    <w:rsid w:val="00D120CB"/>
    <w:rsid w:val="00D12ABD"/>
    <w:rsid w:val="00D12F06"/>
    <w:rsid w:val="00D12F26"/>
    <w:rsid w:val="00D1313E"/>
    <w:rsid w:val="00D1336B"/>
    <w:rsid w:val="00D1339B"/>
    <w:rsid w:val="00D138BF"/>
    <w:rsid w:val="00D13F9A"/>
    <w:rsid w:val="00D1446D"/>
    <w:rsid w:val="00D14965"/>
    <w:rsid w:val="00D15120"/>
    <w:rsid w:val="00D15564"/>
    <w:rsid w:val="00D15D77"/>
    <w:rsid w:val="00D16152"/>
    <w:rsid w:val="00D16530"/>
    <w:rsid w:val="00D16A48"/>
    <w:rsid w:val="00D16AB8"/>
    <w:rsid w:val="00D1717E"/>
    <w:rsid w:val="00D200D8"/>
    <w:rsid w:val="00D22C67"/>
    <w:rsid w:val="00D22D48"/>
    <w:rsid w:val="00D22DE2"/>
    <w:rsid w:val="00D23001"/>
    <w:rsid w:val="00D24F55"/>
    <w:rsid w:val="00D24FB9"/>
    <w:rsid w:val="00D254BC"/>
    <w:rsid w:val="00D254C8"/>
    <w:rsid w:val="00D26438"/>
    <w:rsid w:val="00D26956"/>
    <w:rsid w:val="00D2790E"/>
    <w:rsid w:val="00D27C74"/>
    <w:rsid w:val="00D3008D"/>
    <w:rsid w:val="00D307B7"/>
    <w:rsid w:val="00D310DA"/>
    <w:rsid w:val="00D31610"/>
    <w:rsid w:val="00D320CC"/>
    <w:rsid w:val="00D325F0"/>
    <w:rsid w:val="00D33455"/>
    <w:rsid w:val="00D337B4"/>
    <w:rsid w:val="00D33E8F"/>
    <w:rsid w:val="00D34776"/>
    <w:rsid w:val="00D350C1"/>
    <w:rsid w:val="00D35343"/>
    <w:rsid w:val="00D359DD"/>
    <w:rsid w:val="00D35BB6"/>
    <w:rsid w:val="00D37761"/>
    <w:rsid w:val="00D40C70"/>
    <w:rsid w:val="00D410AD"/>
    <w:rsid w:val="00D4199C"/>
    <w:rsid w:val="00D41F48"/>
    <w:rsid w:val="00D42629"/>
    <w:rsid w:val="00D42975"/>
    <w:rsid w:val="00D432A5"/>
    <w:rsid w:val="00D43352"/>
    <w:rsid w:val="00D444D1"/>
    <w:rsid w:val="00D4466D"/>
    <w:rsid w:val="00D45FAA"/>
    <w:rsid w:val="00D46E38"/>
    <w:rsid w:val="00D472E6"/>
    <w:rsid w:val="00D47543"/>
    <w:rsid w:val="00D47696"/>
    <w:rsid w:val="00D506B4"/>
    <w:rsid w:val="00D519BF"/>
    <w:rsid w:val="00D51BA4"/>
    <w:rsid w:val="00D5201A"/>
    <w:rsid w:val="00D53298"/>
    <w:rsid w:val="00D53D85"/>
    <w:rsid w:val="00D53D9A"/>
    <w:rsid w:val="00D53FF5"/>
    <w:rsid w:val="00D5405A"/>
    <w:rsid w:val="00D54A62"/>
    <w:rsid w:val="00D54A9E"/>
    <w:rsid w:val="00D55C5A"/>
    <w:rsid w:val="00D55F8F"/>
    <w:rsid w:val="00D56101"/>
    <w:rsid w:val="00D565A0"/>
    <w:rsid w:val="00D56B02"/>
    <w:rsid w:val="00D5741C"/>
    <w:rsid w:val="00D603C7"/>
    <w:rsid w:val="00D605C5"/>
    <w:rsid w:val="00D608F4"/>
    <w:rsid w:val="00D61154"/>
    <w:rsid w:val="00D611B8"/>
    <w:rsid w:val="00D61794"/>
    <w:rsid w:val="00D62AD2"/>
    <w:rsid w:val="00D62C9F"/>
    <w:rsid w:val="00D62E42"/>
    <w:rsid w:val="00D63595"/>
    <w:rsid w:val="00D63AC2"/>
    <w:rsid w:val="00D63CC6"/>
    <w:rsid w:val="00D64D80"/>
    <w:rsid w:val="00D65401"/>
    <w:rsid w:val="00D65AD8"/>
    <w:rsid w:val="00D65CFB"/>
    <w:rsid w:val="00D66154"/>
    <w:rsid w:val="00D66ABF"/>
    <w:rsid w:val="00D67997"/>
    <w:rsid w:val="00D703C1"/>
    <w:rsid w:val="00D718BE"/>
    <w:rsid w:val="00D71FD8"/>
    <w:rsid w:val="00D72099"/>
    <w:rsid w:val="00D721F3"/>
    <w:rsid w:val="00D7252D"/>
    <w:rsid w:val="00D72C2F"/>
    <w:rsid w:val="00D72E83"/>
    <w:rsid w:val="00D734B0"/>
    <w:rsid w:val="00D73A59"/>
    <w:rsid w:val="00D73E68"/>
    <w:rsid w:val="00D73EAF"/>
    <w:rsid w:val="00D742A9"/>
    <w:rsid w:val="00D7449E"/>
    <w:rsid w:val="00D7490E"/>
    <w:rsid w:val="00D75489"/>
    <w:rsid w:val="00D7651F"/>
    <w:rsid w:val="00D80405"/>
    <w:rsid w:val="00D8080D"/>
    <w:rsid w:val="00D80DC6"/>
    <w:rsid w:val="00D80EC0"/>
    <w:rsid w:val="00D81054"/>
    <w:rsid w:val="00D812C2"/>
    <w:rsid w:val="00D81A0E"/>
    <w:rsid w:val="00D81AC3"/>
    <w:rsid w:val="00D82799"/>
    <w:rsid w:val="00D82860"/>
    <w:rsid w:val="00D82BF3"/>
    <w:rsid w:val="00D82FBC"/>
    <w:rsid w:val="00D83521"/>
    <w:rsid w:val="00D856D4"/>
    <w:rsid w:val="00D8595D"/>
    <w:rsid w:val="00D85998"/>
    <w:rsid w:val="00D8779B"/>
    <w:rsid w:val="00D87D17"/>
    <w:rsid w:val="00D87D4C"/>
    <w:rsid w:val="00D87F95"/>
    <w:rsid w:val="00D908AF"/>
    <w:rsid w:val="00D90AB1"/>
    <w:rsid w:val="00D90C2F"/>
    <w:rsid w:val="00D92AE0"/>
    <w:rsid w:val="00D92E24"/>
    <w:rsid w:val="00D93688"/>
    <w:rsid w:val="00D9395B"/>
    <w:rsid w:val="00D93AE8"/>
    <w:rsid w:val="00D94B8D"/>
    <w:rsid w:val="00D95173"/>
    <w:rsid w:val="00D95631"/>
    <w:rsid w:val="00D962BB"/>
    <w:rsid w:val="00D969F7"/>
    <w:rsid w:val="00D96A2A"/>
    <w:rsid w:val="00D97D86"/>
    <w:rsid w:val="00D97FAA"/>
    <w:rsid w:val="00DA01AD"/>
    <w:rsid w:val="00DA046A"/>
    <w:rsid w:val="00DA0613"/>
    <w:rsid w:val="00DA0759"/>
    <w:rsid w:val="00DA0895"/>
    <w:rsid w:val="00DA0ACA"/>
    <w:rsid w:val="00DA0B90"/>
    <w:rsid w:val="00DA0BA4"/>
    <w:rsid w:val="00DA0D4B"/>
    <w:rsid w:val="00DA18BF"/>
    <w:rsid w:val="00DA21A3"/>
    <w:rsid w:val="00DA2309"/>
    <w:rsid w:val="00DA2ACF"/>
    <w:rsid w:val="00DA35B3"/>
    <w:rsid w:val="00DA41E7"/>
    <w:rsid w:val="00DA43B1"/>
    <w:rsid w:val="00DA55EF"/>
    <w:rsid w:val="00DA687A"/>
    <w:rsid w:val="00DA6B3F"/>
    <w:rsid w:val="00DA72EC"/>
    <w:rsid w:val="00DB0610"/>
    <w:rsid w:val="00DB06E2"/>
    <w:rsid w:val="00DB071D"/>
    <w:rsid w:val="00DB0A6E"/>
    <w:rsid w:val="00DB1B00"/>
    <w:rsid w:val="00DB2854"/>
    <w:rsid w:val="00DB3DEB"/>
    <w:rsid w:val="00DB53AB"/>
    <w:rsid w:val="00DB56BF"/>
    <w:rsid w:val="00DB6373"/>
    <w:rsid w:val="00DB668E"/>
    <w:rsid w:val="00DB71F2"/>
    <w:rsid w:val="00DB79FF"/>
    <w:rsid w:val="00DB7A9E"/>
    <w:rsid w:val="00DC0BA2"/>
    <w:rsid w:val="00DC0E16"/>
    <w:rsid w:val="00DC1653"/>
    <w:rsid w:val="00DC3929"/>
    <w:rsid w:val="00DC3E4E"/>
    <w:rsid w:val="00DC4E9C"/>
    <w:rsid w:val="00DC5498"/>
    <w:rsid w:val="00DC613B"/>
    <w:rsid w:val="00DC6EC5"/>
    <w:rsid w:val="00DC7AAA"/>
    <w:rsid w:val="00DD054B"/>
    <w:rsid w:val="00DD0AE9"/>
    <w:rsid w:val="00DD0B3E"/>
    <w:rsid w:val="00DD0E35"/>
    <w:rsid w:val="00DD0F9A"/>
    <w:rsid w:val="00DD139F"/>
    <w:rsid w:val="00DD1854"/>
    <w:rsid w:val="00DD237D"/>
    <w:rsid w:val="00DD25F4"/>
    <w:rsid w:val="00DD298C"/>
    <w:rsid w:val="00DD2E41"/>
    <w:rsid w:val="00DD3EB2"/>
    <w:rsid w:val="00DD3FBA"/>
    <w:rsid w:val="00DD4196"/>
    <w:rsid w:val="00DD469B"/>
    <w:rsid w:val="00DD4909"/>
    <w:rsid w:val="00DD4A70"/>
    <w:rsid w:val="00DD4C1A"/>
    <w:rsid w:val="00DD4C33"/>
    <w:rsid w:val="00DD51CE"/>
    <w:rsid w:val="00DD66D1"/>
    <w:rsid w:val="00DD67B4"/>
    <w:rsid w:val="00DD6AA0"/>
    <w:rsid w:val="00DD6F38"/>
    <w:rsid w:val="00DD744A"/>
    <w:rsid w:val="00DE189D"/>
    <w:rsid w:val="00DE2AD7"/>
    <w:rsid w:val="00DE2F29"/>
    <w:rsid w:val="00DE32AE"/>
    <w:rsid w:val="00DE3AD4"/>
    <w:rsid w:val="00DE3FA9"/>
    <w:rsid w:val="00DE4168"/>
    <w:rsid w:val="00DE42D0"/>
    <w:rsid w:val="00DE443D"/>
    <w:rsid w:val="00DE45A0"/>
    <w:rsid w:val="00DE50C5"/>
    <w:rsid w:val="00DE55B2"/>
    <w:rsid w:val="00DE55EF"/>
    <w:rsid w:val="00DE5BF6"/>
    <w:rsid w:val="00DE5C2D"/>
    <w:rsid w:val="00DE5FB1"/>
    <w:rsid w:val="00DE6268"/>
    <w:rsid w:val="00DE634C"/>
    <w:rsid w:val="00DE66F8"/>
    <w:rsid w:val="00DE6E46"/>
    <w:rsid w:val="00DF00A4"/>
    <w:rsid w:val="00DF0884"/>
    <w:rsid w:val="00DF0943"/>
    <w:rsid w:val="00DF217C"/>
    <w:rsid w:val="00DF556B"/>
    <w:rsid w:val="00DF66F0"/>
    <w:rsid w:val="00DF6D1D"/>
    <w:rsid w:val="00DF6FDB"/>
    <w:rsid w:val="00DF78B5"/>
    <w:rsid w:val="00DF79EC"/>
    <w:rsid w:val="00DF7FAF"/>
    <w:rsid w:val="00E0016C"/>
    <w:rsid w:val="00E0088D"/>
    <w:rsid w:val="00E00E14"/>
    <w:rsid w:val="00E01AF2"/>
    <w:rsid w:val="00E0234B"/>
    <w:rsid w:val="00E025B5"/>
    <w:rsid w:val="00E02845"/>
    <w:rsid w:val="00E02EAD"/>
    <w:rsid w:val="00E03757"/>
    <w:rsid w:val="00E03DBC"/>
    <w:rsid w:val="00E03F04"/>
    <w:rsid w:val="00E04085"/>
    <w:rsid w:val="00E0424B"/>
    <w:rsid w:val="00E049F0"/>
    <w:rsid w:val="00E05E69"/>
    <w:rsid w:val="00E0609D"/>
    <w:rsid w:val="00E0612A"/>
    <w:rsid w:val="00E06CDB"/>
    <w:rsid w:val="00E07313"/>
    <w:rsid w:val="00E0745D"/>
    <w:rsid w:val="00E078D3"/>
    <w:rsid w:val="00E1035B"/>
    <w:rsid w:val="00E1086F"/>
    <w:rsid w:val="00E10961"/>
    <w:rsid w:val="00E10E3A"/>
    <w:rsid w:val="00E112B4"/>
    <w:rsid w:val="00E11F37"/>
    <w:rsid w:val="00E12E58"/>
    <w:rsid w:val="00E12EC9"/>
    <w:rsid w:val="00E12F0F"/>
    <w:rsid w:val="00E12F16"/>
    <w:rsid w:val="00E12FBA"/>
    <w:rsid w:val="00E1391D"/>
    <w:rsid w:val="00E140ED"/>
    <w:rsid w:val="00E1493A"/>
    <w:rsid w:val="00E15339"/>
    <w:rsid w:val="00E1674F"/>
    <w:rsid w:val="00E16B7F"/>
    <w:rsid w:val="00E16BC5"/>
    <w:rsid w:val="00E16BE0"/>
    <w:rsid w:val="00E16FED"/>
    <w:rsid w:val="00E173BD"/>
    <w:rsid w:val="00E17DBF"/>
    <w:rsid w:val="00E17DDA"/>
    <w:rsid w:val="00E20510"/>
    <w:rsid w:val="00E20DC6"/>
    <w:rsid w:val="00E214CB"/>
    <w:rsid w:val="00E21B61"/>
    <w:rsid w:val="00E2329C"/>
    <w:rsid w:val="00E23367"/>
    <w:rsid w:val="00E234DF"/>
    <w:rsid w:val="00E23B03"/>
    <w:rsid w:val="00E23C10"/>
    <w:rsid w:val="00E23DC5"/>
    <w:rsid w:val="00E24EE1"/>
    <w:rsid w:val="00E25248"/>
    <w:rsid w:val="00E27272"/>
    <w:rsid w:val="00E30060"/>
    <w:rsid w:val="00E30908"/>
    <w:rsid w:val="00E3124C"/>
    <w:rsid w:val="00E33506"/>
    <w:rsid w:val="00E33619"/>
    <w:rsid w:val="00E3371B"/>
    <w:rsid w:val="00E33C5A"/>
    <w:rsid w:val="00E34012"/>
    <w:rsid w:val="00E340AC"/>
    <w:rsid w:val="00E34D0F"/>
    <w:rsid w:val="00E365F2"/>
    <w:rsid w:val="00E36938"/>
    <w:rsid w:val="00E371E3"/>
    <w:rsid w:val="00E37863"/>
    <w:rsid w:val="00E40966"/>
    <w:rsid w:val="00E40E8C"/>
    <w:rsid w:val="00E411B4"/>
    <w:rsid w:val="00E414BE"/>
    <w:rsid w:val="00E418A5"/>
    <w:rsid w:val="00E4218F"/>
    <w:rsid w:val="00E42DD8"/>
    <w:rsid w:val="00E4309E"/>
    <w:rsid w:val="00E438C1"/>
    <w:rsid w:val="00E43D07"/>
    <w:rsid w:val="00E43D20"/>
    <w:rsid w:val="00E44B17"/>
    <w:rsid w:val="00E44D79"/>
    <w:rsid w:val="00E452D1"/>
    <w:rsid w:val="00E4530D"/>
    <w:rsid w:val="00E4558E"/>
    <w:rsid w:val="00E4569A"/>
    <w:rsid w:val="00E471C7"/>
    <w:rsid w:val="00E47ED6"/>
    <w:rsid w:val="00E500FC"/>
    <w:rsid w:val="00E5082E"/>
    <w:rsid w:val="00E510A6"/>
    <w:rsid w:val="00E51590"/>
    <w:rsid w:val="00E51B15"/>
    <w:rsid w:val="00E51DB2"/>
    <w:rsid w:val="00E525C1"/>
    <w:rsid w:val="00E54D91"/>
    <w:rsid w:val="00E54EB7"/>
    <w:rsid w:val="00E5531D"/>
    <w:rsid w:val="00E555ED"/>
    <w:rsid w:val="00E55C57"/>
    <w:rsid w:val="00E55E44"/>
    <w:rsid w:val="00E55E46"/>
    <w:rsid w:val="00E55F9E"/>
    <w:rsid w:val="00E565A8"/>
    <w:rsid w:val="00E5719B"/>
    <w:rsid w:val="00E575E4"/>
    <w:rsid w:val="00E57892"/>
    <w:rsid w:val="00E57B60"/>
    <w:rsid w:val="00E57C31"/>
    <w:rsid w:val="00E60258"/>
    <w:rsid w:val="00E60493"/>
    <w:rsid w:val="00E614C9"/>
    <w:rsid w:val="00E61968"/>
    <w:rsid w:val="00E625FA"/>
    <w:rsid w:val="00E62855"/>
    <w:rsid w:val="00E6349E"/>
    <w:rsid w:val="00E65171"/>
    <w:rsid w:val="00E6757D"/>
    <w:rsid w:val="00E6797A"/>
    <w:rsid w:val="00E67B1A"/>
    <w:rsid w:val="00E67EB2"/>
    <w:rsid w:val="00E67EFD"/>
    <w:rsid w:val="00E701E4"/>
    <w:rsid w:val="00E716DE"/>
    <w:rsid w:val="00E7183B"/>
    <w:rsid w:val="00E72F8D"/>
    <w:rsid w:val="00E730F2"/>
    <w:rsid w:val="00E73BB7"/>
    <w:rsid w:val="00E744D9"/>
    <w:rsid w:val="00E762AE"/>
    <w:rsid w:val="00E76694"/>
    <w:rsid w:val="00E76E32"/>
    <w:rsid w:val="00E76FE9"/>
    <w:rsid w:val="00E77694"/>
    <w:rsid w:val="00E77978"/>
    <w:rsid w:val="00E77C02"/>
    <w:rsid w:val="00E807D7"/>
    <w:rsid w:val="00E81240"/>
    <w:rsid w:val="00E81A92"/>
    <w:rsid w:val="00E82946"/>
    <w:rsid w:val="00E82959"/>
    <w:rsid w:val="00E82D64"/>
    <w:rsid w:val="00E84E2C"/>
    <w:rsid w:val="00E84EB7"/>
    <w:rsid w:val="00E8516B"/>
    <w:rsid w:val="00E8578C"/>
    <w:rsid w:val="00E85DA5"/>
    <w:rsid w:val="00E863B4"/>
    <w:rsid w:val="00E86A3B"/>
    <w:rsid w:val="00E873F0"/>
    <w:rsid w:val="00E879D5"/>
    <w:rsid w:val="00E9052B"/>
    <w:rsid w:val="00E9077F"/>
    <w:rsid w:val="00E90840"/>
    <w:rsid w:val="00E914F3"/>
    <w:rsid w:val="00E91C72"/>
    <w:rsid w:val="00E921DC"/>
    <w:rsid w:val="00E928C6"/>
    <w:rsid w:val="00E928DB"/>
    <w:rsid w:val="00E940F7"/>
    <w:rsid w:val="00E942E2"/>
    <w:rsid w:val="00E943A8"/>
    <w:rsid w:val="00E95A42"/>
    <w:rsid w:val="00E962F3"/>
    <w:rsid w:val="00E96F0A"/>
    <w:rsid w:val="00E9755F"/>
    <w:rsid w:val="00EA030D"/>
    <w:rsid w:val="00EA0AE8"/>
    <w:rsid w:val="00EA169F"/>
    <w:rsid w:val="00EA1972"/>
    <w:rsid w:val="00EA1A10"/>
    <w:rsid w:val="00EA1C8D"/>
    <w:rsid w:val="00EA2258"/>
    <w:rsid w:val="00EA2D04"/>
    <w:rsid w:val="00EA3703"/>
    <w:rsid w:val="00EA378C"/>
    <w:rsid w:val="00EA3A43"/>
    <w:rsid w:val="00EA4DF0"/>
    <w:rsid w:val="00EA503B"/>
    <w:rsid w:val="00EA659E"/>
    <w:rsid w:val="00EA66DE"/>
    <w:rsid w:val="00EA6795"/>
    <w:rsid w:val="00EA6FAD"/>
    <w:rsid w:val="00EA751C"/>
    <w:rsid w:val="00EB048D"/>
    <w:rsid w:val="00EB0493"/>
    <w:rsid w:val="00EB11FB"/>
    <w:rsid w:val="00EB12B1"/>
    <w:rsid w:val="00EB1948"/>
    <w:rsid w:val="00EB2199"/>
    <w:rsid w:val="00EB2526"/>
    <w:rsid w:val="00EB2B81"/>
    <w:rsid w:val="00EB2C8A"/>
    <w:rsid w:val="00EB3609"/>
    <w:rsid w:val="00EB382D"/>
    <w:rsid w:val="00EB3884"/>
    <w:rsid w:val="00EB45AD"/>
    <w:rsid w:val="00EB4F3E"/>
    <w:rsid w:val="00EB4FD4"/>
    <w:rsid w:val="00EB6060"/>
    <w:rsid w:val="00EB60C3"/>
    <w:rsid w:val="00EB68BC"/>
    <w:rsid w:val="00EB7BC5"/>
    <w:rsid w:val="00EC0AD3"/>
    <w:rsid w:val="00EC12CC"/>
    <w:rsid w:val="00EC1431"/>
    <w:rsid w:val="00EC1637"/>
    <w:rsid w:val="00EC16DC"/>
    <w:rsid w:val="00EC1F53"/>
    <w:rsid w:val="00EC2A8B"/>
    <w:rsid w:val="00EC4420"/>
    <w:rsid w:val="00EC4AAB"/>
    <w:rsid w:val="00EC5E94"/>
    <w:rsid w:val="00EC682C"/>
    <w:rsid w:val="00EC6973"/>
    <w:rsid w:val="00EC6E01"/>
    <w:rsid w:val="00EC6FE3"/>
    <w:rsid w:val="00EC72F9"/>
    <w:rsid w:val="00EC77B0"/>
    <w:rsid w:val="00EC790A"/>
    <w:rsid w:val="00EC7B51"/>
    <w:rsid w:val="00EC7DFA"/>
    <w:rsid w:val="00ED01F5"/>
    <w:rsid w:val="00ED03C8"/>
    <w:rsid w:val="00ED0567"/>
    <w:rsid w:val="00ED0CAB"/>
    <w:rsid w:val="00ED0E38"/>
    <w:rsid w:val="00ED2E8B"/>
    <w:rsid w:val="00ED33E9"/>
    <w:rsid w:val="00ED3718"/>
    <w:rsid w:val="00ED382C"/>
    <w:rsid w:val="00ED3E9B"/>
    <w:rsid w:val="00ED3F3B"/>
    <w:rsid w:val="00ED42C1"/>
    <w:rsid w:val="00ED516D"/>
    <w:rsid w:val="00ED5758"/>
    <w:rsid w:val="00ED7D6F"/>
    <w:rsid w:val="00EE043A"/>
    <w:rsid w:val="00EE067D"/>
    <w:rsid w:val="00EE0D75"/>
    <w:rsid w:val="00EE122C"/>
    <w:rsid w:val="00EE14DC"/>
    <w:rsid w:val="00EE18FE"/>
    <w:rsid w:val="00EE1AC0"/>
    <w:rsid w:val="00EE2DCC"/>
    <w:rsid w:val="00EE3223"/>
    <w:rsid w:val="00EE3CAE"/>
    <w:rsid w:val="00EE3FBE"/>
    <w:rsid w:val="00EE4C8B"/>
    <w:rsid w:val="00EE523B"/>
    <w:rsid w:val="00EE52BF"/>
    <w:rsid w:val="00EE605F"/>
    <w:rsid w:val="00EE63B9"/>
    <w:rsid w:val="00EE6D38"/>
    <w:rsid w:val="00EE6E9F"/>
    <w:rsid w:val="00EF00B7"/>
    <w:rsid w:val="00EF00C3"/>
    <w:rsid w:val="00EF085C"/>
    <w:rsid w:val="00EF185D"/>
    <w:rsid w:val="00EF1F71"/>
    <w:rsid w:val="00EF2793"/>
    <w:rsid w:val="00EF292B"/>
    <w:rsid w:val="00EF338F"/>
    <w:rsid w:val="00EF438D"/>
    <w:rsid w:val="00EF58F0"/>
    <w:rsid w:val="00EF5926"/>
    <w:rsid w:val="00EF594C"/>
    <w:rsid w:val="00EF70D9"/>
    <w:rsid w:val="00EF73E0"/>
    <w:rsid w:val="00EF7E1C"/>
    <w:rsid w:val="00F00C70"/>
    <w:rsid w:val="00F023E5"/>
    <w:rsid w:val="00F0257E"/>
    <w:rsid w:val="00F02686"/>
    <w:rsid w:val="00F02AF6"/>
    <w:rsid w:val="00F03321"/>
    <w:rsid w:val="00F03CB0"/>
    <w:rsid w:val="00F03D7B"/>
    <w:rsid w:val="00F03EEA"/>
    <w:rsid w:val="00F04658"/>
    <w:rsid w:val="00F049B1"/>
    <w:rsid w:val="00F04F92"/>
    <w:rsid w:val="00F05125"/>
    <w:rsid w:val="00F05CB6"/>
    <w:rsid w:val="00F076E0"/>
    <w:rsid w:val="00F0772D"/>
    <w:rsid w:val="00F07B6D"/>
    <w:rsid w:val="00F11B08"/>
    <w:rsid w:val="00F12C24"/>
    <w:rsid w:val="00F13162"/>
    <w:rsid w:val="00F14317"/>
    <w:rsid w:val="00F14BC8"/>
    <w:rsid w:val="00F15046"/>
    <w:rsid w:val="00F15117"/>
    <w:rsid w:val="00F1599C"/>
    <w:rsid w:val="00F15C47"/>
    <w:rsid w:val="00F164DC"/>
    <w:rsid w:val="00F16DBA"/>
    <w:rsid w:val="00F17061"/>
    <w:rsid w:val="00F170AB"/>
    <w:rsid w:val="00F174F8"/>
    <w:rsid w:val="00F20DAA"/>
    <w:rsid w:val="00F21C26"/>
    <w:rsid w:val="00F21CB1"/>
    <w:rsid w:val="00F2217A"/>
    <w:rsid w:val="00F2264D"/>
    <w:rsid w:val="00F22974"/>
    <w:rsid w:val="00F22A05"/>
    <w:rsid w:val="00F22B5E"/>
    <w:rsid w:val="00F22EA2"/>
    <w:rsid w:val="00F23542"/>
    <w:rsid w:val="00F237A4"/>
    <w:rsid w:val="00F24997"/>
    <w:rsid w:val="00F254EC"/>
    <w:rsid w:val="00F25647"/>
    <w:rsid w:val="00F25729"/>
    <w:rsid w:val="00F25BF9"/>
    <w:rsid w:val="00F25CA0"/>
    <w:rsid w:val="00F26074"/>
    <w:rsid w:val="00F31AB1"/>
    <w:rsid w:val="00F32995"/>
    <w:rsid w:val="00F33EE3"/>
    <w:rsid w:val="00F346B3"/>
    <w:rsid w:val="00F34701"/>
    <w:rsid w:val="00F34E28"/>
    <w:rsid w:val="00F350E7"/>
    <w:rsid w:val="00F35311"/>
    <w:rsid w:val="00F35A7A"/>
    <w:rsid w:val="00F35F79"/>
    <w:rsid w:val="00F364B8"/>
    <w:rsid w:val="00F36C15"/>
    <w:rsid w:val="00F3791A"/>
    <w:rsid w:val="00F4245D"/>
    <w:rsid w:val="00F42C1D"/>
    <w:rsid w:val="00F43A81"/>
    <w:rsid w:val="00F43CFA"/>
    <w:rsid w:val="00F44883"/>
    <w:rsid w:val="00F45AC1"/>
    <w:rsid w:val="00F46F69"/>
    <w:rsid w:val="00F4765F"/>
    <w:rsid w:val="00F5110E"/>
    <w:rsid w:val="00F5151A"/>
    <w:rsid w:val="00F51EB0"/>
    <w:rsid w:val="00F5226F"/>
    <w:rsid w:val="00F522D7"/>
    <w:rsid w:val="00F52F80"/>
    <w:rsid w:val="00F531E5"/>
    <w:rsid w:val="00F5337E"/>
    <w:rsid w:val="00F54032"/>
    <w:rsid w:val="00F54317"/>
    <w:rsid w:val="00F545ED"/>
    <w:rsid w:val="00F54EBE"/>
    <w:rsid w:val="00F55753"/>
    <w:rsid w:val="00F557BC"/>
    <w:rsid w:val="00F55980"/>
    <w:rsid w:val="00F55EC7"/>
    <w:rsid w:val="00F56608"/>
    <w:rsid w:val="00F56774"/>
    <w:rsid w:val="00F57AAD"/>
    <w:rsid w:val="00F57AED"/>
    <w:rsid w:val="00F57D85"/>
    <w:rsid w:val="00F60293"/>
    <w:rsid w:val="00F608D7"/>
    <w:rsid w:val="00F610DD"/>
    <w:rsid w:val="00F610ED"/>
    <w:rsid w:val="00F61625"/>
    <w:rsid w:val="00F6189D"/>
    <w:rsid w:val="00F61C3B"/>
    <w:rsid w:val="00F62511"/>
    <w:rsid w:val="00F6326E"/>
    <w:rsid w:val="00F638A9"/>
    <w:rsid w:val="00F65DC6"/>
    <w:rsid w:val="00F65F26"/>
    <w:rsid w:val="00F666D2"/>
    <w:rsid w:val="00F666E7"/>
    <w:rsid w:val="00F66771"/>
    <w:rsid w:val="00F667E6"/>
    <w:rsid w:val="00F66C1A"/>
    <w:rsid w:val="00F66C32"/>
    <w:rsid w:val="00F673FE"/>
    <w:rsid w:val="00F67A59"/>
    <w:rsid w:val="00F71882"/>
    <w:rsid w:val="00F71909"/>
    <w:rsid w:val="00F72208"/>
    <w:rsid w:val="00F738E1"/>
    <w:rsid w:val="00F73D3B"/>
    <w:rsid w:val="00F73F2B"/>
    <w:rsid w:val="00F74B28"/>
    <w:rsid w:val="00F74B67"/>
    <w:rsid w:val="00F75094"/>
    <w:rsid w:val="00F75AEA"/>
    <w:rsid w:val="00F75D5E"/>
    <w:rsid w:val="00F761A1"/>
    <w:rsid w:val="00F76529"/>
    <w:rsid w:val="00F7694C"/>
    <w:rsid w:val="00F76F03"/>
    <w:rsid w:val="00F77933"/>
    <w:rsid w:val="00F80393"/>
    <w:rsid w:val="00F80B12"/>
    <w:rsid w:val="00F80F7E"/>
    <w:rsid w:val="00F80F98"/>
    <w:rsid w:val="00F81406"/>
    <w:rsid w:val="00F8140A"/>
    <w:rsid w:val="00F8165F"/>
    <w:rsid w:val="00F81772"/>
    <w:rsid w:val="00F82671"/>
    <w:rsid w:val="00F84325"/>
    <w:rsid w:val="00F853AC"/>
    <w:rsid w:val="00F86468"/>
    <w:rsid w:val="00F867A5"/>
    <w:rsid w:val="00F92AB7"/>
    <w:rsid w:val="00F92D36"/>
    <w:rsid w:val="00F93C35"/>
    <w:rsid w:val="00F93E43"/>
    <w:rsid w:val="00F9435B"/>
    <w:rsid w:val="00F948DF"/>
    <w:rsid w:val="00F9496E"/>
    <w:rsid w:val="00F95259"/>
    <w:rsid w:val="00F95557"/>
    <w:rsid w:val="00F9575F"/>
    <w:rsid w:val="00F958B7"/>
    <w:rsid w:val="00F963D2"/>
    <w:rsid w:val="00F9668D"/>
    <w:rsid w:val="00F9683D"/>
    <w:rsid w:val="00F9736B"/>
    <w:rsid w:val="00F9784C"/>
    <w:rsid w:val="00F979FF"/>
    <w:rsid w:val="00F97B05"/>
    <w:rsid w:val="00FA0DA9"/>
    <w:rsid w:val="00FA32BD"/>
    <w:rsid w:val="00FA3A82"/>
    <w:rsid w:val="00FA465A"/>
    <w:rsid w:val="00FA4F40"/>
    <w:rsid w:val="00FA59D1"/>
    <w:rsid w:val="00FA5A5F"/>
    <w:rsid w:val="00FA63C9"/>
    <w:rsid w:val="00FA76EC"/>
    <w:rsid w:val="00FA7921"/>
    <w:rsid w:val="00FA7A4A"/>
    <w:rsid w:val="00FB15E0"/>
    <w:rsid w:val="00FB1656"/>
    <w:rsid w:val="00FB1657"/>
    <w:rsid w:val="00FB173A"/>
    <w:rsid w:val="00FB1B13"/>
    <w:rsid w:val="00FB1D98"/>
    <w:rsid w:val="00FB3BA1"/>
    <w:rsid w:val="00FB4481"/>
    <w:rsid w:val="00FB4F8E"/>
    <w:rsid w:val="00FB609B"/>
    <w:rsid w:val="00FB6256"/>
    <w:rsid w:val="00FB6D0A"/>
    <w:rsid w:val="00FB700C"/>
    <w:rsid w:val="00FB72EC"/>
    <w:rsid w:val="00FC0122"/>
    <w:rsid w:val="00FC1D82"/>
    <w:rsid w:val="00FC4875"/>
    <w:rsid w:val="00FC5CB8"/>
    <w:rsid w:val="00FC5DB1"/>
    <w:rsid w:val="00FC6228"/>
    <w:rsid w:val="00FC63A2"/>
    <w:rsid w:val="00FC69B5"/>
    <w:rsid w:val="00FC70B7"/>
    <w:rsid w:val="00FC72F2"/>
    <w:rsid w:val="00FC77E4"/>
    <w:rsid w:val="00FD047D"/>
    <w:rsid w:val="00FD0585"/>
    <w:rsid w:val="00FD0B90"/>
    <w:rsid w:val="00FD0FB2"/>
    <w:rsid w:val="00FD18B2"/>
    <w:rsid w:val="00FD2705"/>
    <w:rsid w:val="00FD2C8D"/>
    <w:rsid w:val="00FD3B0C"/>
    <w:rsid w:val="00FD3CFD"/>
    <w:rsid w:val="00FD41FA"/>
    <w:rsid w:val="00FD44A1"/>
    <w:rsid w:val="00FD4DBA"/>
    <w:rsid w:val="00FD5A9F"/>
    <w:rsid w:val="00FD5E2B"/>
    <w:rsid w:val="00FD60C3"/>
    <w:rsid w:val="00FD6F7F"/>
    <w:rsid w:val="00FD7482"/>
    <w:rsid w:val="00FD7B3D"/>
    <w:rsid w:val="00FE0170"/>
    <w:rsid w:val="00FE14B3"/>
    <w:rsid w:val="00FE17C2"/>
    <w:rsid w:val="00FE18AC"/>
    <w:rsid w:val="00FE2333"/>
    <w:rsid w:val="00FE2428"/>
    <w:rsid w:val="00FE243B"/>
    <w:rsid w:val="00FE2553"/>
    <w:rsid w:val="00FE2636"/>
    <w:rsid w:val="00FE3B55"/>
    <w:rsid w:val="00FE424B"/>
    <w:rsid w:val="00FE57F4"/>
    <w:rsid w:val="00FE690E"/>
    <w:rsid w:val="00FE6AD2"/>
    <w:rsid w:val="00FE6F57"/>
    <w:rsid w:val="00FE739D"/>
    <w:rsid w:val="00FF0E1F"/>
    <w:rsid w:val="00FF11B2"/>
    <w:rsid w:val="00FF1643"/>
    <w:rsid w:val="00FF30B4"/>
    <w:rsid w:val="00FF3577"/>
    <w:rsid w:val="00FF4424"/>
    <w:rsid w:val="00FF478E"/>
    <w:rsid w:val="00FF5394"/>
    <w:rsid w:val="00FF5638"/>
    <w:rsid w:val="00FF5DF8"/>
    <w:rsid w:val="00FF61AB"/>
    <w:rsid w:val="00FF76A5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FEEA82-8E60-4AEB-9C27-E685749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953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0659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0659E5"/>
    <w:rPr>
      <w:rFonts w:ascii="Arial" w:hAnsi="Arial" w:cs="Arial"/>
      <w:lang w:eastAsia="ru-RU"/>
    </w:rPr>
  </w:style>
  <w:style w:type="paragraph" w:customStyle="1" w:styleId="a3">
    <w:name w:val="Адресат (кому)"/>
    <w:basedOn w:val="a"/>
    <w:uiPriority w:val="99"/>
    <w:rsid w:val="000659E5"/>
    <w:pPr>
      <w:suppressAutoHyphens/>
    </w:pPr>
    <w:rPr>
      <w:b/>
      <w:i/>
      <w:sz w:val="28"/>
    </w:rPr>
  </w:style>
  <w:style w:type="paragraph" w:styleId="a4">
    <w:name w:val="Balloon Text"/>
    <w:basedOn w:val="a"/>
    <w:link w:val="a5"/>
    <w:uiPriority w:val="99"/>
    <w:semiHidden/>
    <w:rsid w:val="00065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59E5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031D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552154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5521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5521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A61FB4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8</cp:revision>
  <cp:lastPrinted>2013-10-02T12:01:00Z</cp:lastPrinted>
  <dcterms:created xsi:type="dcterms:W3CDTF">2013-06-20T06:28:00Z</dcterms:created>
  <dcterms:modified xsi:type="dcterms:W3CDTF">2013-10-02T12:01:00Z</dcterms:modified>
</cp:coreProperties>
</file>