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84" w:rsidRPr="00081EBD" w:rsidRDefault="00EB6A84" w:rsidP="00EB6A84">
      <w:pPr>
        <w:pStyle w:val="ConsPlusNormal"/>
        <w:ind w:left="5664" w:hanging="1411"/>
        <w:jc w:val="right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УТВЕРЖДЕН</w:t>
      </w:r>
    </w:p>
    <w:p w:rsidR="00EB6A84" w:rsidRPr="00081EBD" w:rsidRDefault="00EB6A84" w:rsidP="00EB6A84">
      <w:pPr>
        <w:pStyle w:val="ConsPlusNormal"/>
        <w:ind w:left="5664" w:hanging="1411"/>
        <w:jc w:val="right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 </w:t>
      </w:r>
      <w:r w:rsidRPr="00081EB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EBD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1EBD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81EB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№ ______</w:t>
      </w:r>
    </w:p>
    <w:p w:rsidR="00EB6A84" w:rsidRDefault="00EB6A84" w:rsidP="00EB6A84">
      <w:pPr>
        <w:pStyle w:val="ConsPlusNormal"/>
        <w:jc w:val="right"/>
        <w:rPr>
          <w:rFonts w:ascii="Times New Roman" w:hAnsi="Times New Roman" w:cs="Times New Roman"/>
        </w:rPr>
      </w:pPr>
    </w:p>
    <w:p w:rsidR="00EB6A84" w:rsidRDefault="00EB6A84" w:rsidP="00EB6A84">
      <w:pPr>
        <w:pStyle w:val="ConsPlusNormal"/>
        <w:jc w:val="right"/>
        <w:rPr>
          <w:rFonts w:ascii="Times New Roman" w:hAnsi="Times New Roman" w:cs="Times New Roman"/>
        </w:rPr>
      </w:pPr>
    </w:p>
    <w:p w:rsidR="00EB6A84" w:rsidRPr="00081EBD" w:rsidRDefault="00EB6A84" w:rsidP="00EB6A8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P31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>Д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окумент планирования регулярных перевозок</w:t>
      </w:r>
    </w:p>
    <w:p w:rsidR="00EB6A84" w:rsidRDefault="00EB6A84" w:rsidP="00EB6A8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Красный Яр 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EB6A84" w:rsidRPr="00081EBD" w:rsidRDefault="00EB6A84" w:rsidP="00EB6A8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расноярский</w:t>
      </w:r>
      <w:proofErr w:type="gramEnd"/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23 - 2025</w:t>
      </w:r>
      <w:r w:rsidRPr="00081E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</w:rPr>
      </w:pPr>
    </w:p>
    <w:p w:rsidR="00EB6A84" w:rsidRPr="00081EBD" w:rsidRDefault="00EB6A84" w:rsidP="00EB6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</w:rPr>
      </w:pPr>
    </w:p>
    <w:p w:rsidR="00EB6A84" w:rsidRPr="000D14C4" w:rsidRDefault="00EB6A84" w:rsidP="00EB6A8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0D14C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устанавливает перечень мероприятий по развитию регулярных перевозок на муниципальных маршрутах транспортом общего пользования (кроме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легкового такси) на территории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>Целью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является повышение качества услуг регулярных перевозок пассажиров и багажа транспортом общего пользования по муниципальным маршрутам на территории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и удовлетворение транспортной потребности населения в таких перевозках с учетом социальных, экономических и иных факторов.</w:t>
      </w:r>
      <w:proofErr w:type="gramEnd"/>
    </w:p>
    <w:p w:rsidR="00EB6A8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1.3. Основными задачами планирования регулярных перевозок на муниципальных маршрутах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являются: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формирование оптимальной сети муниципальных маршрутов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перевозок, соответствующей в полном объеме транспортной потребности населения в регулярных перевозках по муниципальным маршрутам с учетом социальных, экономических и иных факторов;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совершенствование транспортной инфраструктуры и создание эффективной системы управления и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осуществлением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0D14C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4C4">
        <w:rPr>
          <w:rFonts w:ascii="Times New Roman" w:hAnsi="Times New Roman" w:cs="Times New Roman"/>
          <w:sz w:val="28"/>
          <w:szCs w:val="28"/>
        </w:rPr>
        <w:t xml:space="preserve">. Реализация планируемых мероприятий возможна при условии </w:t>
      </w:r>
      <w:r>
        <w:rPr>
          <w:rFonts w:ascii="Times New Roman" w:hAnsi="Times New Roman" w:cs="Times New Roman"/>
          <w:sz w:val="28"/>
          <w:szCs w:val="28"/>
        </w:rPr>
        <w:t>наличия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 сельского поселения Красный Яр муниципального района Красноярский Самарской области и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привлечения инвестиций частных лиц и организаций.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A84" w:rsidRPr="000D14C4" w:rsidRDefault="00EB6A84" w:rsidP="00EB6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 Мероприятия по развитию регулярных перевозок</w:t>
      </w:r>
    </w:p>
    <w:p w:rsidR="00EB6A84" w:rsidRPr="000D14C4" w:rsidRDefault="00EB6A84" w:rsidP="00EB6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на муниципальных маршрутах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A84" w:rsidRPr="000D14C4" w:rsidRDefault="00EB6A84" w:rsidP="00EB6A8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 Формирование оптимальной маршрутной сети.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2.1.1. Обследование пассажиропотоков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осуществляется Администрацией сельского поселения Красный Яр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14C4">
        <w:rPr>
          <w:rFonts w:ascii="Times New Roman" w:hAnsi="Times New Roman" w:cs="Times New Roman"/>
          <w:sz w:val="28"/>
          <w:szCs w:val="28"/>
        </w:rPr>
        <w:t>) путем изучения статистических данных о количестве перевезенных пассажиров на муниципальных маршрутах регулярных перевозок, предоставляемых ежемесячно 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свидетельства и карты маршрутов в установленном порядке, либо проведения научно-исследовательских работ.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0D1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 xml:space="preserve">Установление, изменение, отмена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5" w:history="1">
        <w:r w:rsidRPr="0031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18.01.2016 № 14-ГД «</w:t>
      </w:r>
      <w:r w:rsidRPr="002642E2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на </w:t>
      </w:r>
      <w:r w:rsidRPr="002642E2">
        <w:rPr>
          <w:rFonts w:ascii="Times New Roman" w:hAnsi="Times New Roman" w:cs="Times New Roman"/>
          <w:sz w:val="28"/>
          <w:szCs w:val="28"/>
        </w:rPr>
        <w:lastRenderedPageBreak/>
        <w:t>территории Самарской области, о внесении изменений в отдельные законодательные акты Самарской области и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2E2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</w:t>
      </w:r>
      <w:proofErr w:type="gramEnd"/>
      <w:r w:rsidRPr="002642E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4C4">
        <w:rPr>
          <w:rFonts w:ascii="Times New Roman" w:hAnsi="Times New Roman" w:cs="Times New Roman"/>
          <w:sz w:val="28"/>
          <w:szCs w:val="28"/>
        </w:rPr>
        <w:t>, путем внесения соответствующих изменений в Реестр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(по мере наступления оснований для установления, изменения, отмены межмуниципальных маршрутов).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2.2. Изменение вида регулярных перевозок на муниципальных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C4">
        <w:rPr>
          <w:rFonts w:ascii="Times New Roman" w:hAnsi="Times New Roman" w:cs="Times New Roman"/>
          <w:sz w:val="28"/>
          <w:szCs w:val="28"/>
        </w:rPr>
        <w:t xml:space="preserve"> регулярных перевозок.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годах изменение вида регулярных перевозок на муниципальных маршрутах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 не планируется.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2.3. Изменение количества либо класса подвижного состава на муниципальных маршрутах регулярных перевозок.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14C4">
        <w:rPr>
          <w:rFonts w:ascii="Times New Roman" w:hAnsi="Times New Roman" w:cs="Times New Roman"/>
          <w:sz w:val="28"/>
          <w:szCs w:val="28"/>
        </w:rPr>
        <w:t>на основании результатов обследования пассажиропотоков путем внесения соответствующих изменений в Реестр муниципальных маршрутов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4C4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услуг транспорта общего пользования для инвалидов и других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 о</w:t>
      </w:r>
      <w:r w:rsidRPr="000D14C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путем включения соответствующих положений в конкурсную документацию при проведении открытых конкурсов на право осуществления 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маломобильных групп населения, а также оснащения эксплуатируемого парка транспортных средств специальным</w:t>
      </w:r>
      <w:proofErr w:type="gramEnd"/>
      <w:r w:rsidRPr="000D14C4">
        <w:rPr>
          <w:rFonts w:ascii="Times New Roman" w:hAnsi="Times New Roman" w:cs="Times New Roman"/>
          <w:sz w:val="28"/>
          <w:szCs w:val="28"/>
        </w:rPr>
        <w:t xml:space="preserve"> оборудованием для перевозки инвалидов и других маломобильных групп населения (аппарелью для </w:t>
      </w:r>
      <w:r w:rsidRPr="000D14C4">
        <w:rPr>
          <w:rFonts w:ascii="Times New Roman" w:hAnsi="Times New Roman" w:cs="Times New Roman"/>
          <w:sz w:val="28"/>
          <w:szCs w:val="28"/>
        </w:rPr>
        <w:lastRenderedPageBreak/>
        <w:t>посадки/высадки и специальными креплениями для инвалидных колясок, визуальными и звуковыми средствами информации).</w:t>
      </w:r>
    </w:p>
    <w:p w:rsidR="00EB6A8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(при наличии финансовой возможности перевозчиков).</w:t>
      </w:r>
    </w:p>
    <w:p w:rsidR="00EB6A8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B06317">
        <w:rPr>
          <w:rFonts w:ascii="Times New Roman" w:hAnsi="Times New Roman" w:cs="Times New Roman"/>
          <w:sz w:val="28"/>
          <w:szCs w:val="28"/>
        </w:rPr>
        <w:t>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631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6317">
        <w:rPr>
          <w:rFonts w:ascii="Times New Roman" w:hAnsi="Times New Roman" w:cs="Times New Roman"/>
          <w:sz w:val="28"/>
          <w:szCs w:val="28"/>
        </w:rPr>
        <w:t xml:space="preserve"> проведения открытых конкурсов и заключения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</w:t>
      </w:r>
      <w:r w:rsidRPr="005550FC">
        <w:rPr>
          <w:rFonts w:ascii="Times New Roman" w:hAnsi="Times New Roman" w:cs="Times New Roman"/>
          <w:sz w:val="28"/>
          <w:szCs w:val="28"/>
        </w:rPr>
        <w:t>нужд с учетом положений Федерального закона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5550FC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r w:rsidRPr="00B06317">
        <w:rPr>
          <w:rFonts w:ascii="Times New Roman" w:hAnsi="Times New Roman" w:cs="Times New Roman"/>
          <w:sz w:val="28"/>
          <w:szCs w:val="28"/>
        </w:rPr>
        <w:t xml:space="preserve">, с перевозчиками муниципальных контрактов на выполнение работ, связанных с осуществлением регулярных перевозок по муниципальным маршрутам по </w:t>
      </w:r>
      <w:r>
        <w:rPr>
          <w:rFonts w:ascii="Times New Roman" w:hAnsi="Times New Roman" w:cs="Times New Roman"/>
          <w:sz w:val="28"/>
          <w:szCs w:val="28"/>
        </w:rPr>
        <w:t>нерегулируемым тарифам.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май - июнь 2024 года.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A84" w:rsidRPr="000D14C4" w:rsidRDefault="00EB6A84" w:rsidP="00EB6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EB6A84" w:rsidRPr="000D14C4" w:rsidRDefault="00EB6A84" w:rsidP="00EB6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Мероприятия по развитию регулярных перевозок 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на </w:t>
      </w:r>
      <w:r w:rsidRPr="000D14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 должны быть реализованы путем проведения комплекса взаимосвязанных мероприятий, которые подлежат уточнению и доработке в процессе их осуществления.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мероприятий по развитию регулярных перевозок на </w:t>
      </w:r>
      <w:r w:rsidRPr="00833122">
        <w:rPr>
          <w:rFonts w:ascii="Times New Roman" w:hAnsi="Times New Roman" w:cs="Times New Roman"/>
          <w:sz w:val="28"/>
          <w:szCs w:val="28"/>
        </w:rPr>
        <w:t>муниципальных маршрутах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83312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0D14C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4C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C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удовлетворение транспортной потребности населения</w:t>
      </w:r>
      <w:r w:rsidRPr="00E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Pr="000D14C4">
        <w:rPr>
          <w:rFonts w:ascii="Times New Roman" w:hAnsi="Times New Roman" w:cs="Times New Roman"/>
          <w:sz w:val="28"/>
          <w:szCs w:val="28"/>
        </w:rPr>
        <w:t xml:space="preserve"> Самарской области в регулярных перевозках по муниципальным маршрутам;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качества транспортного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83312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D14C4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обеспечение регулярности движения транспорта общего пользования на муниципальных маршрутах;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повышение доступности транспорта общего пользования для граждан маломобильных групп населения;</w:t>
      </w:r>
    </w:p>
    <w:p w:rsidR="00EB6A84" w:rsidRPr="000D14C4" w:rsidRDefault="00EB6A84" w:rsidP="00EB6A84">
      <w:pPr>
        <w:pStyle w:val="ConsPlusNormal"/>
        <w:spacing w:line="360" w:lineRule="auto"/>
        <w:ind w:firstLine="539"/>
        <w:rPr>
          <w:rFonts w:ascii="Times New Roman" w:hAnsi="Times New Roman" w:cs="Times New Roman"/>
        </w:rPr>
      </w:pPr>
      <w:r w:rsidRPr="000D14C4">
        <w:rPr>
          <w:rFonts w:ascii="Times New Roman" w:hAnsi="Times New Roman" w:cs="Times New Roman"/>
          <w:sz w:val="28"/>
          <w:szCs w:val="28"/>
        </w:rPr>
        <w:t xml:space="preserve">увеличение объема регулярных </w:t>
      </w:r>
      <w:r w:rsidR="002919F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0D14C4">
        <w:rPr>
          <w:rFonts w:ascii="Times New Roman" w:hAnsi="Times New Roman" w:cs="Times New Roman"/>
          <w:sz w:val="28"/>
          <w:szCs w:val="28"/>
        </w:rPr>
        <w:t>перевозок пассажиров на муниципальных маршрутах.</w:t>
      </w:r>
    </w:p>
    <w:p w:rsidR="00AF6C0C" w:rsidRDefault="002919FC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84"/>
    <w:rsid w:val="002919FC"/>
    <w:rsid w:val="00447D03"/>
    <w:rsid w:val="00EB6A84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4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84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4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84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1606B45D773CC5660FE548ADC728D63AD9C14E0F0BC93D4B71B5A2EFFC03509261CEE778FDAC049910C7CD2B180B4F99X5w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2023-10-17T11:34:00Z</dcterms:created>
  <dcterms:modified xsi:type="dcterms:W3CDTF">2023-11-08T04:20:00Z</dcterms:modified>
</cp:coreProperties>
</file>