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BEEB8" w14:textId="1EA833FB" w:rsidR="004B0F2F" w:rsidRDefault="00BB5A5E" w:rsidP="00420C1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EF81B" wp14:editId="0D21BFA1">
                <wp:simplePos x="0" y="0"/>
                <wp:positionH relativeFrom="column">
                  <wp:posOffset>4415790</wp:posOffset>
                </wp:positionH>
                <wp:positionV relativeFrom="paragraph">
                  <wp:posOffset>232410</wp:posOffset>
                </wp:positionV>
                <wp:extent cx="1581150" cy="5334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3A573" w14:textId="7B08AC2A" w:rsidR="00BB5A5E" w:rsidRDefault="00BB5A5E">
                            <w:r>
                              <w:t>ПРОЕТ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DEF8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7.7pt;margin-top:18.3pt;width:124.5pt;height:4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" fillcolor="white [3201]" stroked="f" strokeweight=".5pt">
                <v:textbox>
                  <w:txbxContent>
                    <w:p w14:paraId="1BB3A573" w14:textId="7B08AC2A" w:rsidR="00BB5A5E" w:rsidRDefault="00BB5A5E">
                      <w:r>
                        <w:t>ПРОЕТ</w:t>
                      </w:r>
                    </w:p>
                  </w:txbxContent>
                </v:textbox>
              </v:shape>
            </w:pict>
          </mc:Fallback>
        </mc:AlternateContent>
      </w:r>
      <w:r w:rsidR="004B0F2F">
        <w:rPr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4E332828" wp14:editId="1B986D56">
            <wp:extent cx="640080" cy="7499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D0E244" w14:textId="7B6C6CEE" w:rsidR="004B0F2F" w:rsidRDefault="004B0F2F" w:rsidP="00420C15">
      <w:pPr>
        <w:jc w:val="center"/>
        <w:rPr>
          <w:b/>
          <w:bCs/>
          <w:caps/>
          <w:kern w:val="28"/>
          <w:sz w:val="28"/>
          <w:szCs w:val="28"/>
        </w:rPr>
      </w:pPr>
    </w:p>
    <w:p w14:paraId="0013DD5C" w14:textId="77777777" w:rsidR="00420C15" w:rsidRDefault="00420C15" w:rsidP="00420C1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14:paraId="151FB6C4" w14:textId="77777777" w:rsidR="00420C15" w:rsidRDefault="00420C15" w:rsidP="00420C1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7CB33459" w14:textId="77777777" w:rsidR="00420C15" w:rsidRDefault="00420C15" w:rsidP="00420C1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01EC3C35" w14:textId="77777777" w:rsidR="00420C15" w:rsidRDefault="00420C15" w:rsidP="00420C1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ECE60B2" w14:textId="77777777" w:rsidR="00420C15" w:rsidRDefault="00420C15" w:rsidP="00420C15">
      <w:pPr>
        <w:rPr>
          <w:b/>
          <w:bCs/>
          <w:kern w:val="2"/>
          <w:sz w:val="28"/>
          <w:szCs w:val="28"/>
        </w:rPr>
      </w:pPr>
    </w:p>
    <w:p w14:paraId="2E606349" w14:textId="77777777" w:rsidR="00420C15" w:rsidRDefault="00420C15" w:rsidP="00420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14:paraId="42CDB119" w14:textId="77777777" w:rsidR="00420C15" w:rsidRDefault="00420C15" w:rsidP="00420C15">
      <w:pPr>
        <w:jc w:val="center"/>
        <w:rPr>
          <w:b/>
          <w:sz w:val="28"/>
          <w:szCs w:val="28"/>
        </w:rPr>
      </w:pPr>
    </w:p>
    <w:p w14:paraId="680FF428" w14:textId="3E177B3A" w:rsidR="00420C15" w:rsidRDefault="00420C15" w:rsidP="00420C1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BB5A5E">
        <w:rPr>
          <w:sz w:val="28"/>
          <w:szCs w:val="28"/>
        </w:rPr>
        <w:t>_</w:t>
      </w:r>
      <w:proofErr w:type="gramEnd"/>
      <w:r w:rsidR="00BB5A5E">
        <w:rPr>
          <w:sz w:val="28"/>
          <w:szCs w:val="28"/>
        </w:rPr>
        <w:t>__________________</w:t>
      </w:r>
      <w:r>
        <w:rPr>
          <w:sz w:val="28"/>
          <w:szCs w:val="28"/>
        </w:rPr>
        <w:t>2021 года  №  ____</w:t>
      </w:r>
    </w:p>
    <w:p w14:paraId="471687D6" w14:textId="77777777" w:rsidR="00420C15" w:rsidRDefault="00420C15" w:rsidP="00420C15">
      <w:pPr>
        <w:jc w:val="center"/>
        <w:rPr>
          <w:b/>
          <w:bCs/>
          <w:sz w:val="28"/>
          <w:szCs w:val="28"/>
        </w:rPr>
      </w:pPr>
    </w:p>
    <w:p w14:paraId="4665E666" w14:textId="66A386A2" w:rsidR="00420C15" w:rsidRDefault="003C0629" w:rsidP="00420C15">
      <w:pPr>
        <w:jc w:val="center"/>
        <w:rPr>
          <w:shd w:val="clear" w:color="auto" w:fill="FFFFFF"/>
        </w:rPr>
      </w:pPr>
      <w:r>
        <w:rPr>
          <w:b/>
          <w:bCs/>
          <w:sz w:val="28"/>
          <w:szCs w:val="28"/>
        </w:rPr>
        <w:t>О</w:t>
      </w:r>
      <w:r w:rsidR="00420C15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420C15">
        <w:rPr>
          <w:b/>
          <w:sz w:val="28"/>
          <w:szCs w:val="28"/>
        </w:rPr>
        <w:t>63:26:1408014:526</w:t>
      </w:r>
    </w:p>
    <w:p w14:paraId="4E449FBC" w14:textId="77777777" w:rsidR="00420C15" w:rsidRDefault="00420C15" w:rsidP="00420C15">
      <w:pPr>
        <w:rPr>
          <w:sz w:val="28"/>
          <w:szCs w:val="28"/>
        </w:rPr>
      </w:pPr>
      <w:bookmarkStart w:id="0" w:name="_GoBack"/>
      <w:bookmarkEnd w:id="0"/>
    </w:p>
    <w:p w14:paraId="39B0D07B" w14:textId="4E6334A8" w:rsidR="00420C15" w:rsidRDefault="00420C15" w:rsidP="00420C1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</w:t>
      </w:r>
      <w:r w:rsidRPr="004B0F2F">
        <w:rPr>
          <w:sz w:val="28"/>
          <w:szCs w:val="28"/>
        </w:rPr>
        <w:t>, на основании заключения о результатах публичных слушаний от 13.02.2021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13.02.2021 г., администрация сельского</w:t>
      </w:r>
      <w:r>
        <w:rPr>
          <w:sz w:val="28"/>
          <w:szCs w:val="28"/>
        </w:rPr>
        <w:t xml:space="preserve"> поселения Красный Яр муниципального района Красноярский Самарской области</w:t>
      </w:r>
    </w:p>
    <w:p w14:paraId="4F3AC8B6" w14:textId="77777777" w:rsidR="00420C15" w:rsidRDefault="00420C15" w:rsidP="00420C15">
      <w:pPr>
        <w:spacing w:line="276" w:lineRule="auto"/>
        <w:ind w:firstLine="993"/>
        <w:jc w:val="both"/>
        <w:rPr>
          <w:sz w:val="28"/>
          <w:szCs w:val="28"/>
        </w:rPr>
      </w:pPr>
    </w:p>
    <w:p w14:paraId="1D32D9A4" w14:textId="77777777" w:rsidR="00420C15" w:rsidRDefault="00420C15" w:rsidP="00420C15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2D43528" w14:textId="77777777" w:rsidR="00420C15" w:rsidRDefault="00420C15" w:rsidP="00420C15">
      <w:pPr>
        <w:spacing w:line="276" w:lineRule="auto"/>
        <w:ind w:firstLine="993"/>
        <w:jc w:val="both"/>
        <w:rPr>
          <w:sz w:val="28"/>
          <w:szCs w:val="28"/>
        </w:rPr>
      </w:pPr>
    </w:p>
    <w:p w14:paraId="62080B6F" w14:textId="77777777" w:rsidR="00420C15" w:rsidRDefault="00420C15" w:rsidP="00420C15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Томилиной Алле Петровне разрешение </w:t>
      </w: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63:26:1408014:526, площадью 1202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>
        <w:rPr>
          <w:color w:val="000000"/>
          <w:sz w:val="28"/>
          <w:szCs w:val="28"/>
          <w:shd w:val="clear" w:color="auto" w:fill="FFFFFF"/>
        </w:rPr>
        <w:t>ведение садоводства</w:t>
      </w:r>
      <w:r>
        <w:rPr>
          <w:sz w:val="28"/>
          <w:szCs w:val="28"/>
        </w:rPr>
        <w:t xml:space="preserve">, расположенного по адресу: </w:t>
      </w:r>
      <w:r>
        <w:rPr>
          <w:color w:val="000000"/>
          <w:sz w:val="28"/>
          <w:szCs w:val="28"/>
          <w:shd w:val="clear" w:color="auto" w:fill="FFFFFF"/>
        </w:rPr>
        <w:t xml:space="preserve">Российская Федерация, Самарская область, муниципальный район Красноярский, сельское поселение Красный Яр,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поселок Угловой, зона (массив) Удача, улица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Мухутдинова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земельный участок 22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входящего в состав территориальной зоны</w:t>
      </w:r>
      <w:r>
        <w:rPr>
          <w:sz w:val="28"/>
          <w:szCs w:val="28"/>
        </w:rPr>
        <w:t xml:space="preserve"> территориальной зоны Ж7 «Зона садоводства и дачного хозяйства». </w:t>
      </w:r>
    </w:p>
    <w:p w14:paraId="69AB7B3C" w14:textId="77777777" w:rsidR="00420C15" w:rsidRDefault="00420C15" w:rsidP="00420C15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Предоставляемое разрешение на </w:t>
      </w:r>
      <w:r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>
        <w:rPr>
          <w:sz w:val="28"/>
          <w:szCs w:val="28"/>
        </w:rPr>
        <w:t>отклонение от:</w:t>
      </w:r>
    </w:p>
    <w:p w14:paraId="72A3ABCC" w14:textId="77777777" w:rsidR="00420C15" w:rsidRDefault="00420C15" w:rsidP="00420C15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установленных </w:t>
      </w:r>
      <w:r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>
        <w:rPr>
          <w:rFonts w:eastAsia="MS MinNew Roman"/>
          <w:bCs/>
          <w:sz w:val="28"/>
          <w:szCs w:val="28"/>
        </w:rPr>
        <w:t>, в размере 3 метров до: 2 метра (в северной границе земельного участка).</w:t>
      </w:r>
    </w:p>
    <w:p w14:paraId="0C02ACBF" w14:textId="77777777" w:rsidR="00420C15" w:rsidRDefault="00420C15" w:rsidP="00420C1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5DA9C3C6" w14:textId="77777777" w:rsidR="00420C15" w:rsidRDefault="00420C15" w:rsidP="00420C15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«Планета Красный Яр» и разместить в сети Интернет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kryarposelenie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54C85919" w14:textId="77777777" w:rsidR="00420C15" w:rsidRDefault="00420C15" w:rsidP="00420C15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250EE994" w14:textId="77777777" w:rsidR="00420C15" w:rsidRDefault="00420C15" w:rsidP="00420C15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48238FE8" w14:textId="77777777" w:rsidR="00420C15" w:rsidRDefault="00420C15" w:rsidP="00420C15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17549984" w14:textId="77777777" w:rsidR="00420C15" w:rsidRDefault="00420C15" w:rsidP="00420C15">
      <w:pPr>
        <w:ind w:left="709"/>
        <w:jc w:val="both"/>
        <w:rPr>
          <w:b/>
          <w:sz w:val="28"/>
          <w:szCs w:val="28"/>
        </w:rPr>
      </w:pPr>
    </w:p>
    <w:p w14:paraId="23921573" w14:textId="77777777" w:rsidR="00420C15" w:rsidRDefault="00420C15" w:rsidP="00420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364DB4F8" w14:textId="77777777" w:rsidR="00420C15" w:rsidRDefault="00420C15" w:rsidP="00420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14:paraId="5E245FEA" w14:textId="77777777" w:rsidR="00420C15" w:rsidRDefault="00420C15" w:rsidP="00420C1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района</w:t>
      </w:r>
      <w:proofErr w:type="gramEnd"/>
      <w:r>
        <w:rPr>
          <w:b/>
          <w:sz w:val="28"/>
          <w:szCs w:val="28"/>
        </w:rPr>
        <w:t xml:space="preserve"> Красноярский</w:t>
      </w:r>
    </w:p>
    <w:p w14:paraId="34807B56" w14:textId="77777777" w:rsidR="00420C15" w:rsidRDefault="00420C15" w:rsidP="00420C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F17F0FD" w14:textId="77777777" w:rsidR="00C42D05" w:rsidRPr="00420C15" w:rsidRDefault="00C42D05" w:rsidP="00420C15"/>
    <w:sectPr w:rsidR="00C42D05" w:rsidRPr="00420C15" w:rsidSect="00A93F37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1D484" w14:textId="77777777" w:rsidR="007968BB" w:rsidRDefault="007968BB">
      <w:r>
        <w:separator/>
      </w:r>
    </w:p>
  </w:endnote>
  <w:endnote w:type="continuationSeparator" w:id="0">
    <w:p w14:paraId="759A1AD0" w14:textId="77777777" w:rsidR="007968BB" w:rsidRDefault="0079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8869D" w14:textId="77777777" w:rsidR="007968BB" w:rsidRDefault="007968BB">
      <w:r>
        <w:separator/>
      </w:r>
    </w:p>
  </w:footnote>
  <w:footnote w:type="continuationSeparator" w:id="0">
    <w:p w14:paraId="5FCA2E62" w14:textId="77777777" w:rsidR="007968BB" w:rsidRDefault="0079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5A5E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37"/>
    <w:rsid w:val="000921F6"/>
    <w:rsid w:val="000D7553"/>
    <w:rsid w:val="000F2ED3"/>
    <w:rsid w:val="00146FC0"/>
    <w:rsid w:val="001613EA"/>
    <w:rsid w:val="00177E3E"/>
    <w:rsid w:val="001E0713"/>
    <w:rsid w:val="00257D5C"/>
    <w:rsid w:val="00280FC7"/>
    <w:rsid w:val="00282D4B"/>
    <w:rsid w:val="002A4799"/>
    <w:rsid w:val="002D6BB9"/>
    <w:rsid w:val="003521D6"/>
    <w:rsid w:val="003642DF"/>
    <w:rsid w:val="003C0629"/>
    <w:rsid w:val="00420B63"/>
    <w:rsid w:val="00420C15"/>
    <w:rsid w:val="004330BA"/>
    <w:rsid w:val="0049491D"/>
    <w:rsid w:val="004B0F2F"/>
    <w:rsid w:val="004D3F4D"/>
    <w:rsid w:val="0057364E"/>
    <w:rsid w:val="005A19D4"/>
    <w:rsid w:val="00620B39"/>
    <w:rsid w:val="00637569"/>
    <w:rsid w:val="006B4B4A"/>
    <w:rsid w:val="007446DD"/>
    <w:rsid w:val="007968BB"/>
    <w:rsid w:val="008948EA"/>
    <w:rsid w:val="008E3D2F"/>
    <w:rsid w:val="008E4DD8"/>
    <w:rsid w:val="00926135"/>
    <w:rsid w:val="009A6744"/>
    <w:rsid w:val="009B228D"/>
    <w:rsid w:val="009B639D"/>
    <w:rsid w:val="009C5673"/>
    <w:rsid w:val="00A063F5"/>
    <w:rsid w:val="00A410F6"/>
    <w:rsid w:val="00A50459"/>
    <w:rsid w:val="00A6018B"/>
    <w:rsid w:val="00A93F37"/>
    <w:rsid w:val="00B32965"/>
    <w:rsid w:val="00B50216"/>
    <w:rsid w:val="00B6381D"/>
    <w:rsid w:val="00BB5A5E"/>
    <w:rsid w:val="00BD1A36"/>
    <w:rsid w:val="00BD2E63"/>
    <w:rsid w:val="00C26B18"/>
    <w:rsid w:val="00C42D05"/>
    <w:rsid w:val="00C660D4"/>
    <w:rsid w:val="00C72408"/>
    <w:rsid w:val="00CB100A"/>
    <w:rsid w:val="00CE1B53"/>
    <w:rsid w:val="00D24D1E"/>
    <w:rsid w:val="00DD70BE"/>
    <w:rsid w:val="00E83A54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  <w15:docId w15:val="{2B0E03B7-DB9B-3D4F-87EE-375A858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B0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0F2F"/>
    <w:rPr>
      <w:rFonts w:ascii="Times New Roman" w:eastAsia="Arial Unicode MS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DNS</cp:lastModifiedBy>
  <cp:revision>3</cp:revision>
  <dcterms:created xsi:type="dcterms:W3CDTF">2021-02-19T19:02:00Z</dcterms:created>
  <dcterms:modified xsi:type="dcterms:W3CDTF">2021-02-19T19:04:00Z</dcterms:modified>
</cp:coreProperties>
</file>