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3558A2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0403A4" wp14:editId="2B0C932F">
            <wp:simplePos x="0" y="0"/>
            <wp:positionH relativeFrom="column">
              <wp:posOffset>2677972</wp:posOffset>
            </wp:positionH>
            <wp:positionV relativeFrom="paragraph">
              <wp:posOffset>103531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863" w:rsidRPr="00C43863" w:rsidRDefault="00C43863" w:rsidP="00CA70B9">
      <w:pPr>
        <w:tabs>
          <w:tab w:val="left" w:pos="180"/>
          <w:tab w:val="center" w:pos="4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A83EBD" w:rsidRPr="0064057D" w:rsidRDefault="00A83EBD" w:rsidP="0064057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5B35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0</w:t>
      </w:r>
      <w:r w:rsidR="002628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5B35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марта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B359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№</w:t>
      </w:r>
      <w:r w:rsidR="0064057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0E499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24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в реестр мест (площадок) накопления </w:t>
      </w:r>
      <w:proofErr w:type="spellStart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твердых</w:t>
      </w:r>
      <w:proofErr w:type="spellEnd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747E46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связи </w:t>
      </w:r>
      <w:r w:rsidR="003558A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 </w:t>
      </w:r>
      <w:r w:rsidR="00332D8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уточнением данных об источниках образования ТКО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022FEE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 xml:space="preserve">Внести изменение и дополнение в реестра мест (площадок) накопления </w:t>
      </w:r>
      <w:proofErr w:type="spellStart"/>
      <w:r w:rsidRPr="003F6059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3F6059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утвержденный</w:t>
      </w:r>
      <w:proofErr w:type="spellEnd"/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06.08.2019 г. №168, 09.09.2019 г. №201, 09.09.2019 г. №202, 09.09.2019г. №203,  01.11.2019г. №252, 01.11.2019г. №253, 01.11.2019г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.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254, 01.11.2019 г. №255, 18.11.2019 г. №271, 02.12.2019г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.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284, 05.12.2019г. №297, 16.01.2020г. №9, 16.01.2020г. №10, 20.01.2020г. №14, 21.01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№15, 21.01.2020г. №16,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5.02.2020г №42, 5.02.2020г. №43, 5.02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.2020г. №44, 05.02.2020г. №45.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05.02.2020г. №46, 05.02.2020г.№47, 04.03.2020г. №84, 04.03.2020г. № 82,  04.03.2020г.№ 83, 20.03.2020г. № 114, 20.03.2020г № 115, 20.03.2020г. №116, 10.04.2020г.№145, 10.04.2020г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.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146, 07.05.2020г. №164, 20.05.2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>020г. №170, 20.05.2020г. № 171,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08.06.2020г. №182, 08.06.2020г. №183, 09.07.2020г. №205, 11.08.2020г. №254, 17.08.2</w:t>
      </w:r>
      <w:r w:rsidR="00EA1075">
        <w:rPr>
          <w:rFonts w:ascii="Times New Roman" w:hAnsi="Times New Roman" w:cs="Times New Roman"/>
          <w:i/>
          <w:iCs/>
          <w:color w:val="000000"/>
          <w:lang w:bidi="ru-RU"/>
        </w:rPr>
        <w:t xml:space="preserve">020г. №271, 24.08.2020г. №277,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08.10.2020г. №338, 09.10.2020г. №349, 09.10.2020г. №350, 09.10.2020г. №351, 23.10.2020г №370, 25.01.2021г. №31, 25.01.2021г. №32, 05.02.2021г №48, 02.04.2021г №141, 30.07.2021г. № 275, 30.07. 2021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 №</w:t>
      </w:r>
      <w:proofErr w:type="gramStart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17.11.2022, №1 от 09.01.2023, №5 от 13.01.2023, №6 от 18.01.2023, № 15 от 16.02.2023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, № 34 от 03.04.2023,</w:t>
      </w:r>
      <w:r w:rsidRPr="00022FEE">
        <w:rPr>
          <w:rFonts w:ascii="Times New Roman" w:hAnsi="Times New Roman" w:cs="Times New Roman"/>
          <w:i/>
        </w:rPr>
        <w:t xml:space="preserve">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№ 43 </w:t>
      </w:r>
      <w:r w:rsidRPr="00022FEE">
        <w:rPr>
          <w:rFonts w:ascii="Times New Roman" w:hAnsi="Times New Roman" w:cs="Times New Roman"/>
          <w:i/>
        </w:rPr>
        <w:t xml:space="preserve">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 xml:space="preserve">10 .04.2023, № 50 от </w:t>
      </w:r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lastRenderedPageBreak/>
        <w:t>26.04.2023, № 52 от 02.05.2023, №85 от 07.08.2023</w:t>
      </w:r>
      <w:r w:rsidR="00F6756E" w:rsidRPr="00022FEE">
        <w:rPr>
          <w:rFonts w:ascii="Times New Roman" w:hAnsi="Times New Roman" w:cs="Times New Roman"/>
          <w:i/>
          <w:iCs/>
          <w:color w:val="000000"/>
          <w:lang w:bidi="ru-RU"/>
        </w:rPr>
        <w:t>, №94 от 17.08.2023</w:t>
      </w:r>
      <w:r w:rsidR="0064057D" w:rsidRPr="00022FEE">
        <w:rPr>
          <w:rFonts w:ascii="Times New Roman" w:hAnsi="Times New Roman" w:cs="Times New Roman"/>
          <w:i/>
          <w:iCs/>
          <w:color w:val="000000"/>
          <w:lang w:bidi="ru-RU"/>
        </w:rPr>
        <w:t>, №107 от 14.09.2023, №120 от 06.10.2023</w:t>
      </w:r>
      <w:r w:rsidR="008A769A" w:rsidRPr="00022FEE">
        <w:rPr>
          <w:rFonts w:ascii="Times New Roman" w:hAnsi="Times New Roman" w:cs="Times New Roman"/>
          <w:i/>
          <w:iCs/>
          <w:color w:val="000000"/>
          <w:lang w:bidi="ru-RU"/>
        </w:rPr>
        <w:t>, № 139 от 24.10.2023, № 143 от 30.10.2023</w:t>
      </w:r>
      <w:r w:rsidR="00185079">
        <w:rPr>
          <w:rFonts w:ascii="Times New Roman" w:hAnsi="Times New Roman" w:cs="Times New Roman"/>
          <w:i/>
          <w:iCs/>
          <w:color w:val="000000"/>
          <w:lang w:bidi="ru-RU"/>
        </w:rPr>
        <w:t>,</w:t>
      </w:r>
      <w:r w:rsidR="00185079" w:rsidRPr="00185079">
        <w:rPr>
          <w:rFonts w:ascii="Times New Roman" w:hAnsi="Times New Roman" w:cs="Times New Roman"/>
          <w:i/>
          <w:iCs/>
          <w:color w:val="000000"/>
          <w:lang w:bidi="ru-RU"/>
        </w:rPr>
        <w:t xml:space="preserve"> № 170 от 20.11.2023</w:t>
      </w:r>
      <w:proofErr w:type="gramStart"/>
      <w:r w:rsidR="00185079">
        <w:rPr>
          <w:rFonts w:ascii="Times New Roman" w:hAnsi="Times New Roman" w:cs="Times New Roman"/>
          <w:i/>
          <w:iCs/>
          <w:color w:val="000000"/>
          <w:lang w:bidi="ru-RU"/>
        </w:rPr>
        <w:t xml:space="preserve"> </w:t>
      </w:r>
      <w:r w:rsidR="008A769A" w:rsidRPr="00022FEE">
        <w:rPr>
          <w:rFonts w:ascii="Times New Roman" w:hAnsi="Times New Roman" w:cs="Times New Roman"/>
          <w:i/>
          <w:iCs/>
          <w:color w:val="000000"/>
          <w:lang w:bidi="ru-RU"/>
        </w:rPr>
        <w:t>)</w:t>
      </w:r>
      <w:proofErr w:type="gramEnd"/>
      <w:r w:rsidRPr="00022FEE">
        <w:rPr>
          <w:rFonts w:ascii="Times New Roman" w:hAnsi="Times New Roman" w:cs="Times New Roman"/>
          <w:i/>
          <w:iCs/>
          <w:color w:val="000000"/>
          <w:lang w:bidi="ru-RU"/>
        </w:rPr>
        <w:t>:</w:t>
      </w:r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B74EBC" w:rsidRPr="000410EF" w:rsidRDefault="00EF2249" w:rsidP="000410EF">
      <w:pPr>
        <w:pStyle w:val="a9"/>
        <w:numPr>
          <w:ilvl w:val="1"/>
          <w:numId w:val="1"/>
        </w:numPr>
        <w:suppressAutoHyphens/>
        <w:spacing w:after="1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101</w:t>
      </w:r>
      <w:r w:rsidR="002949E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 w:rsid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r w:rsidR="00B87082" w:rsidRP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Данные о собственниках мест (площадок) накопления ТКО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="00B87082" w:rsidRPr="00B87082">
        <w:t xml:space="preserve"> </w:t>
      </w:r>
      <w:r w:rsidR="00B8708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Pr="00EF22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ОГРН (юр. лицо/ИП) / Паспортные данные (физ. лицо)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) </w:t>
      </w:r>
      <w:r w:rsidR="00B74EBC" w:rsidRPr="00B74EB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вместо</w:t>
      </w:r>
      <w:r w:rsidR="00B74EB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F224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1086376000391</w:t>
      </w:r>
      <w:r w:rsidR="00D5193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622BF" w:rsidRPr="000410E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читать</w:t>
      </w:r>
      <w:r w:rsidR="008622BF" w:rsidRPr="000410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0E773E" w:rsidRPr="000410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316631300110679</w:t>
      </w:r>
      <w:r w:rsidR="007A720E" w:rsidRPr="000410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C43863" w:rsidRPr="00281B01" w:rsidRDefault="00281B01" w:rsidP="00851385">
      <w:pPr>
        <w:tabs>
          <w:tab w:val="left" w:pos="284"/>
          <w:tab w:val="left" w:pos="426"/>
        </w:tabs>
        <w:suppressAutoHyphens/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8513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851385" w:rsidP="00851385">
      <w:pPr>
        <w:tabs>
          <w:tab w:val="left" w:pos="567"/>
        </w:tabs>
        <w:suppressAutoHyphens/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      </w:t>
      </w:r>
      <w:r w:rsidR="00C43863"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C43863"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C43863"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884EDA" w:rsidRDefault="00C43863" w:rsidP="00851385">
      <w:pPr>
        <w:suppressAutoHyphens/>
        <w:spacing w:after="16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C43863" w:rsidRPr="00884EDA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3811E6" w:rsidRPr="00884EDA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5415"/>
        <w:gridCol w:w="4496"/>
      </w:tblGrid>
      <w:tr w:rsidR="00C43863" w:rsidRPr="00C43863" w:rsidTr="001D769E">
        <w:trPr>
          <w:trHeight w:val="1012"/>
        </w:trPr>
        <w:tc>
          <w:tcPr>
            <w:tcW w:w="541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4496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</w:t>
            </w:r>
            <w:r w:rsidR="001D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</w:t>
            </w:r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А.Г. </w:t>
            </w:r>
            <w:proofErr w:type="spellStart"/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790CDA" w:rsidRDefault="00790CDA" w:rsidP="001D769E">
      <w:bookmarkStart w:id="1" w:name="_GoBack"/>
      <w:bookmarkEnd w:id="1"/>
    </w:p>
    <w:sectPr w:rsidR="00790CDA" w:rsidSect="00291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86" w:rsidRDefault="00E82586">
      <w:pPr>
        <w:spacing w:after="0" w:line="240" w:lineRule="auto"/>
      </w:pPr>
      <w:r>
        <w:separator/>
      </w:r>
    </w:p>
  </w:endnote>
  <w:endnote w:type="continuationSeparator" w:id="0">
    <w:p w:rsidR="00E82586" w:rsidRDefault="00E8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86" w:rsidRDefault="00E82586">
      <w:pPr>
        <w:spacing w:after="0" w:line="240" w:lineRule="auto"/>
      </w:pPr>
      <w:r>
        <w:separator/>
      </w:r>
    </w:p>
  </w:footnote>
  <w:footnote w:type="continuationSeparator" w:id="0">
    <w:p w:rsidR="00E82586" w:rsidRDefault="00E8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22FEE"/>
    <w:rsid w:val="000410EF"/>
    <w:rsid w:val="000422D2"/>
    <w:rsid w:val="00053A99"/>
    <w:rsid w:val="00074A02"/>
    <w:rsid w:val="000E499C"/>
    <w:rsid w:val="000E773E"/>
    <w:rsid w:val="00105C5A"/>
    <w:rsid w:val="0010670A"/>
    <w:rsid w:val="00111A7B"/>
    <w:rsid w:val="00185079"/>
    <w:rsid w:val="001D769E"/>
    <w:rsid w:val="002226C5"/>
    <w:rsid w:val="00262813"/>
    <w:rsid w:val="00281B01"/>
    <w:rsid w:val="00291C11"/>
    <w:rsid w:val="002949EE"/>
    <w:rsid w:val="002E09D8"/>
    <w:rsid w:val="002F19A6"/>
    <w:rsid w:val="002F2DD7"/>
    <w:rsid w:val="0030533D"/>
    <w:rsid w:val="00332D87"/>
    <w:rsid w:val="003438AA"/>
    <w:rsid w:val="003558A2"/>
    <w:rsid w:val="003811E6"/>
    <w:rsid w:val="00386404"/>
    <w:rsid w:val="00395234"/>
    <w:rsid w:val="003A36E1"/>
    <w:rsid w:val="003B438D"/>
    <w:rsid w:val="003B5F0C"/>
    <w:rsid w:val="003C312E"/>
    <w:rsid w:val="003F6059"/>
    <w:rsid w:val="00412F7A"/>
    <w:rsid w:val="00414F67"/>
    <w:rsid w:val="00446EE2"/>
    <w:rsid w:val="0045615D"/>
    <w:rsid w:val="00490F60"/>
    <w:rsid w:val="00492F63"/>
    <w:rsid w:val="004C6069"/>
    <w:rsid w:val="004F5D94"/>
    <w:rsid w:val="00503DC0"/>
    <w:rsid w:val="00554229"/>
    <w:rsid w:val="00555F0C"/>
    <w:rsid w:val="00561583"/>
    <w:rsid w:val="00582153"/>
    <w:rsid w:val="00586C07"/>
    <w:rsid w:val="005A33E5"/>
    <w:rsid w:val="005A6368"/>
    <w:rsid w:val="005B3595"/>
    <w:rsid w:val="005E61C7"/>
    <w:rsid w:val="005F62B6"/>
    <w:rsid w:val="0064057D"/>
    <w:rsid w:val="00652E64"/>
    <w:rsid w:val="006E3FCF"/>
    <w:rsid w:val="006F76FC"/>
    <w:rsid w:val="00717125"/>
    <w:rsid w:val="007259C9"/>
    <w:rsid w:val="007276A3"/>
    <w:rsid w:val="0073411E"/>
    <w:rsid w:val="0074790D"/>
    <w:rsid w:val="00747E46"/>
    <w:rsid w:val="0076667E"/>
    <w:rsid w:val="00790CDA"/>
    <w:rsid w:val="007A720E"/>
    <w:rsid w:val="007C2EEC"/>
    <w:rsid w:val="007F0DFE"/>
    <w:rsid w:val="00805495"/>
    <w:rsid w:val="00851385"/>
    <w:rsid w:val="008612F4"/>
    <w:rsid w:val="008622BF"/>
    <w:rsid w:val="00884EDA"/>
    <w:rsid w:val="008A769A"/>
    <w:rsid w:val="008C6298"/>
    <w:rsid w:val="00904673"/>
    <w:rsid w:val="00947786"/>
    <w:rsid w:val="00996DBA"/>
    <w:rsid w:val="009B3973"/>
    <w:rsid w:val="009D4166"/>
    <w:rsid w:val="009F14CE"/>
    <w:rsid w:val="009F5947"/>
    <w:rsid w:val="00A6630F"/>
    <w:rsid w:val="00A83EBD"/>
    <w:rsid w:val="00A91B71"/>
    <w:rsid w:val="00AC7CD3"/>
    <w:rsid w:val="00AD0582"/>
    <w:rsid w:val="00B12BCD"/>
    <w:rsid w:val="00B46E7D"/>
    <w:rsid w:val="00B74EBC"/>
    <w:rsid w:val="00B759A0"/>
    <w:rsid w:val="00B87082"/>
    <w:rsid w:val="00BD4991"/>
    <w:rsid w:val="00C14A9F"/>
    <w:rsid w:val="00C36079"/>
    <w:rsid w:val="00C43863"/>
    <w:rsid w:val="00C44ABF"/>
    <w:rsid w:val="00C46DFA"/>
    <w:rsid w:val="00C52987"/>
    <w:rsid w:val="00CA70B9"/>
    <w:rsid w:val="00CC6E4F"/>
    <w:rsid w:val="00D05E0A"/>
    <w:rsid w:val="00D05E56"/>
    <w:rsid w:val="00D3185E"/>
    <w:rsid w:val="00D362E0"/>
    <w:rsid w:val="00D51931"/>
    <w:rsid w:val="00DD5F7A"/>
    <w:rsid w:val="00DE765F"/>
    <w:rsid w:val="00E406C8"/>
    <w:rsid w:val="00E45B4E"/>
    <w:rsid w:val="00E47C2E"/>
    <w:rsid w:val="00E51968"/>
    <w:rsid w:val="00E54A7B"/>
    <w:rsid w:val="00E82586"/>
    <w:rsid w:val="00E9480E"/>
    <w:rsid w:val="00EA1075"/>
    <w:rsid w:val="00EA32DD"/>
    <w:rsid w:val="00EB10F4"/>
    <w:rsid w:val="00EC62FA"/>
    <w:rsid w:val="00EE3FE4"/>
    <w:rsid w:val="00EF2249"/>
    <w:rsid w:val="00F06F4D"/>
    <w:rsid w:val="00F15720"/>
    <w:rsid w:val="00F6519C"/>
    <w:rsid w:val="00F6756E"/>
    <w:rsid w:val="00FA4C03"/>
    <w:rsid w:val="00FA730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60</cp:revision>
  <cp:lastPrinted>2024-03-13T12:41:00Z</cp:lastPrinted>
  <dcterms:created xsi:type="dcterms:W3CDTF">2023-05-12T04:19:00Z</dcterms:created>
  <dcterms:modified xsi:type="dcterms:W3CDTF">2024-03-13T12:42:00Z</dcterms:modified>
</cp:coreProperties>
</file>