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E303" w14:textId="77777777" w:rsidR="005D6068" w:rsidRDefault="005D6068" w:rsidP="005D606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02BBA" wp14:editId="5D7A430E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4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t>СОБРАНИЕ ПРЕДСТАВИТЕЛЕЙ</w:t>
      </w:r>
    </w:p>
    <w:p w14:paraId="224FE3DA" w14:textId="77777777" w:rsidR="005D6068" w:rsidRDefault="005D6068" w:rsidP="005D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6DE4DC0A" w14:textId="77777777" w:rsidR="005D6068" w:rsidRDefault="005D6068" w:rsidP="005D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FDA4E29" w14:textId="77777777" w:rsidR="005D6068" w:rsidRDefault="005D6068" w:rsidP="005D6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4F575B3" w14:textId="77777777" w:rsidR="005D6068" w:rsidRDefault="005D6068" w:rsidP="005D606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14:paraId="07B14925" w14:textId="77777777" w:rsidR="005D6068" w:rsidRDefault="005D6068" w:rsidP="005D6068">
      <w:pPr>
        <w:jc w:val="center"/>
        <w:rPr>
          <w:sz w:val="28"/>
          <w:szCs w:val="28"/>
        </w:rPr>
      </w:pPr>
    </w:p>
    <w:p w14:paraId="374FC052" w14:textId="77777777" w:rsidR="005D6068" w:rsidRPr="007E1C22" w:rsidRDefault="005D6068" w:rsidP="005D6068">
      <w:pPr>
        <w:keepNext/>
        <w:jc w:val="center"/>
        <w:outlineLvl w:val="8"/>
        <w:rPr>
          <w:sz w:val="44"/>
          <w:szCs w:val="44"/>
        </w:rPr>
      </w:pPr>
      <w:r w:rsidRPr="007E1C22">
        <w:rPr>
          <w:sz w:val="44"/>
          <w:szCs w:val="44"/>
        </w:rPr>
        <w:t>РЕШЕНИЕ</w:t>
      </w:r>
    </w:p>
    <w:p w14:paraId="0991E641" w14:textId="77777777" w:rsidR="005D6068" w:rsidRDefault="005D6068" w:rsidP="005D6068">
      <w:pPr>
        <w:keepNext/>
        <w:jc w:val="center"/>
        <w:outlineLvl w:val="8"/>
        <w:rPr>
          <w:sz w:val="28"/>
          <w:szCs w:val="28"/>
        </w:rPr>
      </w:pPr>
    </w:p>
    <w:p w14:paraId="1C2D9D76" w14:textId="4421C975" w:rsidR="005D6068" w:rsidRDefault="007E1C22" w:rsidP="005D606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25» января 2022 года № 5</w:t>
      </w:r>
    </w:p>
    <w:p w14:paraId="5F3A561C" w14:textId="77777777" w:rsidR="007E1C22" w:rsidRDefault="007E1C22" w:rsidP="005D6068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1CFE6CD8" w14:textId="071B98A6" w:rsidR="005D6068" w:rsidRDefault="005D6068" w:rsidP="005D606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  <w:r w:rsidRPr="005D6068">
        <w:rPr>
          <w:b/>
          <w:bCs/>
          <w:sz w:val="28"/>
          <w:szCs w:val="28"/>
        </w:rPr>
        <w:t xml:space="preserve"> о муниципальном земельном контроле в границах сельского поселения Красный Яр муниципального района Красноярский Самарской области </w:t>
      </w:r>
      <w:r w:rsidRPr="00042F5B">
        <w:rPr>
          <w:b/>
          <w:bCs/>
          <w:sz w:val="28"/>
          <w:szCs w:val="28"/>
        </w:rPr>
        <w:t xml:space="preserve"> </w:t>
      </w:r>
    </w:p>
    <w:p w14:paraId="67A25E0D" w14:textId="77777777" w:rsidR="005D6068" w:rsidRDefault="005D6068" w:rsidP="005D6068">
      <w:pPr>
        <w:shd w:val="clear" w:color="auto" w:fill="FFFFFF"/>
        <w:ind w:firstLine="567"/>
        <w:rPr>
          <w:b/>
          <w:sz w:val="28"/>
          <w:szCs w:val="28"/>
        </w:rPr>
      </w:pPr>
    </w:p>
    <w:p w14:paraId="5AFF12C8" w14:textId="77777777" w:rsidR="005D6068" w:rsidRDefault="005D6068" w:rsidP="005D6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06805861" w14:textId="411596D3" w:rsidR="005D6068" w:rsidRDefault="007E1C22" w:rsidP="005D6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5D6068" w:rsidRPr="005D6068">
        <w:rPr>
          <w:bCs/>
          <w:sz w:val="28"/>
          <w:szCs w:val="28"/>
        </w:rPr>
        <w:t>Положение о муниципальном земельном контроле в границах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>,</w:t>
      </w:r>
      <w:r w:rsidR="005D6068">
        <w:rPr>
          <w:sz w:val="28"/>
          <w:szCs w:val="28"/>
        </w:rPr>
        <w:t xml:space="preserve"> </w:t>
      </w:r>
      <w:proofErr w:type="spellStart"/>
      <w:r w:rsidR="005D6068">
        <w:rPr>
          <w:sz w:val="28"/>
          <w:szCs w:val="28"/>
        </w:rPr>
        <w:t>утвержденное</w:t>
      </w:r>
      <w:proofErr w:type="spellEnd"/>
      <w:r w:rsidR="005D6068">
        <w:rPr>
          <w:sz w:val="28"/>
          <w:szCs w:val="28"/>
        </w:rPr>
        <w:t xml:space="preserve"> Собранием представителей сельского поселения Красный Яр муниципального района Красноярский Самарской области</w:t>
      </w:r>
      <w:r w:rsidR="005D6068">
        <w:rPr>
          <w:bCs/>
          <w:sz w:val="28"/>
          <w:szCs w:val="28"/>
        </w:rPr>
        <w:t xml:space="preserve"> </w:t>
      </w:r>
      <w:r w:rsidR="005D6068">
        <w:rPr>
          <w:sz w:val="28"/>
          <w:szCs w:val="28"/>
        </w:rPr>
        <w:t>от «27» ноября 2021 года № 56 (далее – Решение) следующие изменения:</w:t>
      </w:r>
      <w:proofErr w:type="gramEnd"/>
    </w:p>
    <w:p w14:paraId="04CB2CED" w14:textId="7447E4BB" w:rsidR="005D6068" w:rsidRDefault="005D6068" w:rsidP="005D6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5.2 изложить в следующей редакции:</w:t>
      </w:r>
    </w:p>
    <w:p w14:paraId="01872F9B" w14:textId="7A9CD15A" w:rsidR="005D6068" w:rsidRDefault="005D6068" w:rsidP="005D606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Ключевые и индикативные показатели </w:t>
      </w:r>
      <w:r w:rsidR="007E62FD" w:rsidRPr="007E62FD">
        <w:rPr>
          <w:rFonts w:ascii="Times New Roman" w:hAnsi="Times New Roman" w:cs="Times New Roman"/>
          <w:sz w:val="28"/>
          <w:szCs w:val="28"/>
        </w:rPr>
        <w:t>муниципальн</w:t>
      </w:r>
      <w:r w:rsidR="007E62FD">
        <w:rPr>
          <w:rFonts w:ascii="Times New Roman" w:hAnsi="Times New Roman" w:cs="Times New Roman"/>
          <w:sz w:val="28"/>
          <w:szCs w:val="28"/>
        </w:rPr>
        <w:t>ого</w:t>
      </w:r>
      <w:r w:rsidR="007E62FD" w:rsidRPr="007E62FD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E62FD">
        <w:rPr>
          <w:rFonts w:ascii="Times New Roman" w:hAnsi="Times New Roman" w:cs="Times New Roman"/>
          <w:sz w:val="28"/>
          <w:szCs w:val="28"/>
        </w:rPr>
        <w:t>го</w:t>
      </w:r>
      <w:r w:rsidR="007E62FD" w:rsidRPr="007E62F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E62FD">
        <w:rPr>
          <w:rFonts w:ascii="Times New Roman" w:hAnsi="Times New Roman" w:cs="Times New Roman"/>
          <w:sz w:val="28"/>
          <w:szCs w:val="28"/>
        </w:rPr>
        <w:t>я</w:t>
      </w:r>
      <w:r w:rsidR="007E62FD" w:rsidRPr="007E62FD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Красный Яр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указаны в приложении № 2 к настоящему Положению»;</w:t>
      </w:r>
    </w:p>
    <w:p w14:paraId="3A3A06EE" w14:textId="77777777" w:rsidR="005D6068" w:rsidRDefault="005D6068" w:rsidP="005D60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дополнить Положение приложением № 2 в соответствии с приложением к настоящему решению.</w:t>
      </w:r>
    </w:p>
    <w:p w14:paraId="5F28A616" w14:textId="77777777" w:rsidR="005D6068" w:rsidRDefault="005D6068" w:rsidP="005D606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>
          <w:rPr>
            <w:rStyle w:val="ad"/>
            <w:sz w:val="28"/>
            <w:szCs w:val="28"/>
          </w:rPr>
          <w:t>http://kryarposelenie.ru/</w:t>
        </w:r>
      </w:hyperlink>
      <w:r>
        <w:rPr>
          <w:sz w:val="28"/>
          <w:szCs w:val="28"/>
        </w:rPr>
        <w:t>.</w:t>
      </w:r>
    </w:p>
    <w:p w14:paraId="35788631" w14:textId="77777777" w:rsidR="005D6068" w:rsidRDefault="005D6068" w:rsidP="005D6068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6BC0C45D" w14:textId="77777777" w:rsidR="005D6068" w:rsidRDefault="005D6068" w:rsidP="005D606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051ED019" w14:textId="77777777" w:rsidR="007E1C22" w:rsidRDefault="007E1C22" w:rsidP="005D606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0A2213CB" w14:textId="77777777" w:rsidR="007E1C22" w:rsidRDefault="007E1C22" w:rsidP="005D606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14:paraId="585E1BE0" w14:textId="77777777" w:rsidR="007E1C22" w:rsidRDefault="007E1C22" w:rsidP="005D606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5D6068" w14:paraId="5C1BB0F2" w14:textId="77777777" w:rsidTr="000F52EC">
        <w:trPr>
          <w:jc w:val="center"/>
        </w:trPr>
        <w:tc>
          <w:tcPr>
            <w:tcW w:w="5505" w:type="dxa"/>
            <w:hideMark/>
          </w:tcPr>
          <w:p w14:paraId="5D3A1753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14:paraId="189DA897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14:paraId="73596FB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4920790E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_______________ А.В. Бояров</w:t>
            </w:r>
          </w:p>
        </w:tc>
        <w:tc>
          <w:tcPr>
            <w:tcW w:w="4935" w:type="dxa"/>
          </w:tcPr>
          <w:p w14:paraId="7DD0EE5E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  <w:p w14:paraId="535575A6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 Красный Яр</w:t>
            </w:r>
          </w:p>
          <w:p w14:paraId="108F318E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14:paraId="606CDCAA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Красноярский Самарской области</w:t>
            </w:r>
          </w:p>
          <w:p w14:paraId="4B5A5BEB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85315E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_______________ А.Г.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Бушов</w:t>
            </w:r>
            <w:proofErr w:type="spellEnd"/>
          </w:p>
          <w:p w14:paraId="64C3CBA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696E3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B6CB16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99FC48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704893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9CF0E5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D22B3B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D12618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F07E9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CF6165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D8265A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440930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213CA5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20675A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29A044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F62FD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96FEF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C0F140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F3E6B6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E6B260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55FA0C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666AC9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1B8559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D78991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F4382B" w14:textId="77777777" w:rsidR="005D6068" w:rsidRDefault="005D6068" w:rsidP="000F52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ADB9D85" w14:textId="1FDE9993" w:rsidR="00354979" w:rsidRPr="00555D09" w:rsidRDefault="00354979" w:rsidP="007E1C22">
      <w:pPr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34EDFA3F" w:rsidR="00354979" w:rsidRDefault="00980D79" w:rsidP="007E1C22">
      <w:pPr>
        <w:jc w:val="right"/>
        <w:rPr>
          <w:color w:val="000000" w:themeColor="text1"/>
        </w:rPr>
      </w:pPr>
      <w:r>
        <w:rPr>
          <w:color w:val="000000" w:themeColor="text1"/>
        </w:rPr>
        <w:t>решению Собрания представителей сельского</w:t>
      </w:r>
    </w:p>
    <w:p w14:paraId="61BD4431" w14:textId="6E7507C0" w:rsidR="00980D79" w:rsidRDefault="00980D79" w:rsidP="007E1C2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r w:rsidR="007E62FD">
        <w:rPr>
          <w:color w:val="000000" w:themeColor="text1"/>
        </w:rPr>
        <w:t>Красный Яр</w:t>
      </w:r>
      <w:r w:rsidR="0036773C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</w:t>
      </w:r>
    </w:p>
    <w:p w14:paraId="28A612B0" w14:textId="3B60FF91" w:rsidR="00980D79" w:rsidRPr="00555D09" w:rsidRDefault="00980D79" w:rsidP="007E1C22">
      <w:pPr>
        <w:jc w:val="right"/>
        <w:rPr>
          <w:color w:val="000000" w:themeColor="text1"/>
        </w:rPr>
      </w:pPr>
      <w:r>
        <w:rPr>
          <w:color w:val="000000" w:themeColor="text1"/>
        </w:rPr>
        <w:t>Красноярский Самарской области</w:t>
      </w:r>
    </w:p>
    <w:p w14:paraId="10466CFA" w14:textId="28291BBD" w:rsidR="00354979" w:rsidRPr="00555D09" w:rsidRDefault="00980D79" w:rsidP="007E1C22">
      <w:pPr>
        <w:tabs>
          <w:tab w:val="num" w:pos="200"/>
        </w:tabs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E1C22">
        <w:rPr>
          <w:color w:val="000000" w:themeColor="text1"/>
        </w:rPr>
        <w:t xml:space="preserve"> 25.01.2022 г  № 5</w:t>
      </w:r>
    </w:p>
    <w:p w14:paraId="571891B3" w14:textId="649A6840" w:rsidR="00354979" w:rsidRPr="00555D09" w:rsidRDefault="00354979" w:rsidP="007E1C22">
      <w:pPr>
        <w:tabs>
          <w:tab w:val="num" w:pos="200"/>
        </w:tabs>
        <w:jc w:val="right"/>
        <w:outlineLvl w:val="0"/>
        <w:rPr>
          <w:color w:val="000000" w:themeColor="text1"/>
        </w:rPr>
      </w:pPr>
      <w:bookmarkStart w:id="0" w:name="_GoBack"/>
      <w:bookmarkEnd w:id="0"/>
    </w:p>
    <w:p w14:paraId="0DAB094E" w14:textId="3DF2B776" w:rsidR="00354979" w:rsidRPr="00555D09" w:rsidRDefault="00354979" w:rsidP="007E1C2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7E62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0B57C927" w14:textId="4B8D9FAB" w:rsidR="00354979" w:rsidRPr="00555D09" w:rsidRDefault="00354979" w:rsidP="007E1C2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</w:t>
      </w:r>
      <w:r w:rsidR="00E3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r w:rsidR="0036773C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земельном</w:t>
      </w:r>
      <w:r w:rsidR="00367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73C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контроле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11876874" w:rsidR="00354979" w:rsidRDefault="00980D79" w:rsidP="007E1C2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сельского поселения </w:t>
      </w:r>
      <w:r w:rsidR="007E62FD">
        <w:rPr>
          <w:rFonts w:ascii="Times New Roman" w:hAnsi="Times New Roman" w:cs="Times New Roman"/>
          <w:color w:val="000000" w:themeColor="text1"/>
          <w:sz w:val="24"/>
          <w:szCs w:val="24"/>
        </w:rPr>
        <w:t>Красный Яр</w:t>
      </w:r>
    </w:p>
    <w:p w14:paraId="1BF3CF54" w14:textId="1947B920" w:rsidR="00980D79" w:rsidRPr="00555D09" w:rsidRDefault="00980D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14:paraId="759E1FBD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2A3662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23D52D5" w14:textId="224D51B9" w:rsidR="00CE551F" w:rsidRPr="00836501" w:rsidRDefault="00CE551F" w:rsidP="0083650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2A3662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7C4C324" w14:textId="396C1849" w:rsidR="00C14253" w:rsidRPr="00836501" w:rsidRDefault="00C14253" w:rsidP="0083650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2A3662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95FD512" w14:textId="00114279" w:rsidR="00A5689C" w:rsidRPr="00836501" w:rsidRDefault="00A5689C" w:rsidP="0083650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2A3662">
        <w:tc>
          <w:tcPr>
            <w:tcW w:w="959" w:type="dxa"/>
            <w:shd w:val="clear" w:color="auto" w:fill="FFFFFF"/>
            <w:vAlign w:val="center"/>
          </w:tcPr>
          <w:p w14:paraId="1DD878CC" w14:textId="53DBE972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B164E56" w14:textId="77777777" w:rsidR="00836501" w:rsidRPr="00E20E14" w:rsidRDefault="00836501" w:rsidP="00836501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12C9B8D" w14:textId="30439B28" w:rsidR="00A5689C" w:rsidRPr="002A3662" w:rsidRDefault="00A5689C" w:rsidP="00A5689C">
            <w:pPr>
              <w:rPr>
                <w:sz w:val="20"/>
                <w:szCs w:val="20"/>
              </w:rPr>
            </w:pP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6088378C" w:rsidR="00A5689C" w:rsidRPr="00555D09" w:rsidRDefault="008365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433345" w14:textId="77777777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FFD4E37" w14:textId="3409857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F7B01EF" w14:textId="3A9DFF0A" w:rsidR="00A5689C" w:rsidRPr="00555D09" w:rsidRDefault="008365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8F4B615" w14:textId="77777777" w:rsidR="00836501" w:rsidRPr="002A3662" w:rsidRDefault="00836501" w:rsidP="00836501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3CB072D9" w14:textId="19FF6F92" w:rsidR="00A5689C" w:rsidRPr="00E20E14" w:rsidRDefault="00A5689C" w:rsidP="00A5689C">
            <w:pPr>
              <w:rPr>
                <w:sz w:val="20"/>
                <w:szCs w:val="20"/>
              </w:rPr>
            </w:pP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2C047CB1" w:rsidR="00A5689C" w:rsidRPr="00555D09" w:rsidRDefault="008365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2C19B98" w14:textId="77777777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F2F6152" w14:textId="5D8EFC1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69A7F8EC" w:rsidR="00A5689C" w:rsidRPr="00555D09" w:rsidRDefault="008365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A5689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018" w:type="dxa"/>
            <w:shd w:val="clear" w:color="auto" w:fill="FFFFFF"/>
          </w:tcPr>
          <w:p w14:paraId="6C418DA8" w14:textId="77777777" w:rsidR="00836501" w:rsidRPr="002A3662" w:rsidRDefault="00836501" w:rsidP="0083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4027C005" w14:textId="22EFA8C5" w:rsidR="00A5689C" w:rsidRPr="002A3662" w:rsidRDefault="00A5689C" w:rsidP="00A5689C">
            <w:pPr>
              <w:rPr>
                <w:sz w:val="20"/>
                <w:szCs w:val="20"/>
              </w:rPr>
            </w:pP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58833E07" w:rsidR="00A5689C" w:rsidRPr="00555D09" w:rsidRDefault="00836501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74388F1" w14:textId="77777777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285236" w14:textId="2E7C25E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bookmarkEnd w:id="1"/>
      <w:tr w:rsidR="00836501" w:rsidRPr="00555D09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63DAF1E2" w:rsidR="00836501" w:rsidRPr="00555D09" w:rsidRDefault="00836501" w:rsidP="0083650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17DF64D2" w14:textId="77777777" w:rsidR="00836501" w:rsidRPr="002A3662" w:rsidRDefault="00836501" w:rsidP="00836501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4DEB57" w14:textId="77777777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04F35CB8" w:rsidR="00836501" w:rsidRPr="00555D09" w:rsidRDefault="00836501" w:rsidP="0083650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23EAA16" w14:textId="77777777" w:rsidR="00C7099A" w:rsidRDefault="00C7099A" w:rsidP="00C7099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32835FC3" w14:textId="5B28C854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B32001F" w14:textId="77777777" w:rsidR="00836501" w:rsidRPr="00555D09" w:rsidRDefault="00836501" w:rsidP="0083650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836501" w:rsidRPr="00555D09" w:rsidRDefault="00836501" w:rsidP="0083650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F4672A" w14:textId="3B593471" w:rsidR="00836501" w:rsidRPr="00555D09" w:rsidRDefault="00836501" w:rsidP="0083650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FEB78AF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752096B8" w14:textId="77777777" w:rsidR="00C7099A" w:rsidRPr="002A3662" w:rsidRDefault="00C7099A" w:rsidP="00C7099A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7C40AEA" w14:textId="77777777" w:rsidR="00C7099A" w:rsidRPr="00555D09" w:rsidRDefault="00C7099A" w:rsidP="00C7099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3012EF09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B4A47ED" w14:textId="77777777" w:rsidR="00C7099A" w:rsidRDefault="00C7099A" w:rsidP="00C7099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4A3DB439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54C398B5" w14:textId="77777777" w:rsidR="00C7099A" w:rsidRPr="008A559B" w:rsidRDefault="00C7099A" w:rsidP="00C7099A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38C4EE82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1F97C824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C1A98F3" w14:textId="77777777" w:rsidR="00C7099A" w:rsidRDefault="00C7099A" w:rsidP="00C7099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9C1BD7" w14:textId="41EB5B64" w:rsidR="00C7099A" w:rsidRDefault="00C7099A" w:rsidP="00C7099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8C453BD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6DD3EAC0" w:rsidR="00C7099A" w:rsidRPr="008A559B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FA05CA2" w14:textId="77777777" w:rsidR="00C7099A" w:rsidRPr="002A3662" w:rsidRDefault="00C7099A" w:rsidP="00C7099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60E735D" w14:textId="77777777" w:rsidR="00C7099A" w:rsidRPr="00964E29" w:rsidRDefault="00C7099A" w:rsidP="00C7099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5EE99F9" w14:textId="6FFC4EBF" w:rsidR="00C7099A" w:rsidRPr="008A559B" w:rsidRDefault="00C7099A" w:rsidP="00C7099A">
            <w:pPr>
              <w:rPr>
                <w:sz w:val="20"/>
                <w:szCs w:val="20"/>
              </w:rPr>
            </w:pPr>
          </w:p>
          <w:p w14:paraId="1D95AA05" w14:textId="77777777" w:rsidR="00C7099A" w:rsidRPr="008A559B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4B5B9EB6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1D423D" w14:textId="77777777" w:rsidR="00C7099A" w:rsidRDefault="00C7099A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96298" w14:textId="01C5A9A9" w:rsidR="00C7099A" w:rsidRDefault="00C7099A" w:rsidP="00C7099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A885E7F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12608E13" w:rsidR="00C7099A" w:rsidRPr="00964E2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1DEAB44B" w14:textId="77777777" w:rsidR="00C7099A" w:rsidRPr="002A3662" w:rsidRDefault="00C7099A" w:rsidP="00C7099A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2384638" w14:textId="77777777" w:rsidR="00C7099A" w:rsidRPr="00964E2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32E72361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41142F" w14:textId="77777777" w:rsidR="00C7099A" w:rsidRDefault="00C7099A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5FD3E8" w14:textId="00F25633" w:rsidR="00C7099A" w:rsidRDefault="00C7099A" w:rsidP="00C7099A">
            <w:pPr>
              <w:rPr>
                <w:sz w:val="20"/>
                <w:szCs w:val="20"/>
              </w:rPr>
            </w:pPr>
          </w:p>
          <w:p w14:paraId="5A611553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67815222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0DB3981C" w14:textId="77777777" w:rsidTr="002A3662">
        <w:tc>
          <w:tcPr>
            <w:tcW w:w="959" w:type="dxa"/>
            <w:shd w:val="clear" w:color="auto" w:fill="FFFFFF"/>
            <w:vAlign w:val="center"/>
          </w:tcPr>
          <w:p w14:paraId="3ED2D646" w14:textId="752FE3CE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1FAF800B" w14:textId="77777777" w:rsidR="00C7099A" w:rsidRPr="00964E29" w:rsidRDefault="00C7099A" w:rsidP="00C7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2AE797FF" w14:textId="4F86B7CA" w:rsidR="00C7099A" w:rsidRPr="002A3662" w:rsidRDefault="00C7099A" w:rsidP="00C7099A"/>
          <w:p w14:paraId="397309E1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6CE96988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A6BCAC3" w14:textId="77777777" w:rsidR="00C7099A" w:rsidRDefault="00C7099A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C476DD" w14:textId="7B6A1CA2" w:rsidR="00C7099A" w:rsidRDefault="00C7099A" w:rsidP="00C7099A">
            <w:pPr>
              <w:rPr>
                <w:sz w:val="20"/>
                <w:szCs w:val="20"/>
              </w:rPr>
            </w:pPr>
          </w:p>
          <w:p w14:paraId="259051AC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778EF2" w14:textId="2A90C625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14F0FB28" w14:textId="77777777" w:rsidTr="002A3662">
        <w:tc>
          <w:tcPr>
            <w:tcW w:w="959" w:type="dxa"/>
            <w:shd w:val="clear" w:color="auto" w:fill="FFFFFF"/>
            <w:vAlign w:val="center"/>
          </w:tcPr>
          <w:p w14:paraId="4403F513" w14:textId="44615AFF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3B38B28A" w14:textId="77777777" w:rsidR="00C7099A" w:rsidRPr="00964E29" w:rsidRDefault="00C7099A" w:rsidP="00C7099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A3D3020" w14:textId="6F7E52AE" w:rsidR="00C7099A" w:rsidRPr="00964E29" w:rsidRDefault="00C7099A" w:rsidP="00C7099A">
            <w:pPr>
              <w:rPr>
                <w:sz w:val="20"/>
                <w:szCs w:val="20"/>
              </w:rPr>
            </w:pPr>
          </w:p>
          <w:p w14:paraId="66DDB457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6AE08AE7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ED5386F" w14:textId="77777777" w:rsidR="00C7099A" w:rsidRDefault="00C7099A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DC6F46" w14:textId="0C993833" w:rsidR="00C7099A" w:rsidRDefault="00C7099A" w:rsidP="00C7099A">
            <w:pPr>
              <w:rPr>
                <w:sz w:val="20"/>
                <w:szCs w:val="20"/>
              </w:rPr>
            </w:pPr>
          </w:p>
          <w:p w14:paraId="0A8F422F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C39C5" w14:textId="7A25C35D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6BCD934B" w14:textId="77777777" w:rsidTr="002A3662">
        <w:tc>
          <w:tcPr>
            <w:tcW w:w="959" w:type="dxa"/>
            <w:shd w:val="clear" w:color="auto" w:fill="FFFFFF"/>
            <w:vAlign w:val="center"/>
          </w:tcPr>
          <w:p w14:paraId="19DBD5E3" w14:textId="73F9CB94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79FB8445" w14:textId="77777777" w:rsidR="00C7099A" w:rsidRDefault="00C7099A" w:rsidP="00C7099A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2B9C2BB" w14:textId="17B8E8A1" w:rsidR="00C7099A" w:rsidRPr="00964E29" w:rsidRDefault="00C7099A" w:rsidP="00C7099A">
            <w:pPr>
              <w:rPr>
                <w:sz w:val="20"/>
                <w:szCs w:val="20"/>
              </w:rPr>
            </w:pPr>
          </w:p>
          <w:p w14:paraId="21A9156C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2B38FD23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2AFF81D" w14:textId="77777777" w:rsidR="00C7099A" w:rsidRDefault="00C7099A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ED50240" w14:textId="2D22AF81" w:rsidR="00C7099A" w:rsidRDefault="00C7099A" w:rsidP="00C7099A">
            <w:pPr>
              <w:rPr>
                <w:sz w:val="20"/>
                <w:szCs w:val="20"/>
              </w:rPr>
            </w:pPr>
          </w:p>
          <w:p w14:paraId="2CE49E3D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88D7DA" w14:textId="4CA1C3EF" w:rsidR="00C7099A" w:rsidRPr="00555D09" w:rsidRDefault="00C7099A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7099A" w:rsidRPr="00555D09" w14:paraId="4ED66D16" w14:textId="77777777" w:rsidTr="002A3662">
        <w:tc>
          <w:tcPr>
            <w:tcW w:w="959" w:type="dxa"/>
            <w:shd w:val="clear" w:color="auto" w:fill="FFFFFF"/>
            <w:vAlign w:val="center"/>
          </w:tcPr>
          <w:p w14:paraId="136F5044" w14:textId="059CA373" w:rsidR="00C7099A" w:rsidRPr="003242BA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5410E6B8" w14:textId="77777777" w:rsidR="00C14C5E" w:rsidRPr="002A3662" w:rsidRDefault="00C14C5E" w:rsidP="00C14C5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0AC1D24" w14:textId="76FBA761" w:rsidR="00C7099A" w:rsidRDefault="00C7099A" w:rsidP="00C7099A">
            <w:pPr>
              <w:rPr>
                <w:sz w:val="20"/>
                <w:szCs w:val="20"/>
              </w:rPr>
            </w:pPr>
          </w:p>
          <w:p w14:paraId="30670BA2" w14:textId="3AA82BFB" w:rsidR="00C7099A" w:rsidRPr="002A3662" w:rsidRDefault="00C7099A" w:rsidP="00C7099A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46FBF4E8" w:rsidR="00C7099A" w:rsidRPr="00555D09" w:rsidRDefault="00C14C5E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1057F27C" w:rsidR="00C7099A" w:rsidRDefault="00C14C5E" w:rsidP="00C7099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4159B2C5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0D3C7E" w14:textId="7AFFC19B" w:rsidR="00C7099A" w:rsidRPr="00555D09" w:rsidRDefault="00C14C5E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C7099A" w:rsidRPr="00555D09" w14:paraId="54E74DB4" w14:textId="77777777" w:rsidTr="002A3662">
        <w:tc>
          <w:tcPr>
            <w:tcW w:w="959" w:type="dxa"/>
            <w:shd w:val="clear" w:color="auto" w:fill="FFFFFF"/>
            <w:vAlign w:val="center"/>
          </w:tcPr>
          <w:p w14:paraId="1E79DAE7" w14:textId="3B217592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678F0D89" w14:textId="77777777" w:rsidR="00C14C5E" w:rsidRPr="002A3662" w:rsidRDefault="00C14C5E" w:rsidP="00C1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21D72DE" w14:textId="551F7A05" w:rsidR="00C7099A" w:rsidRPr="002A3662" w:rsidRDefault="00C7099A" w:rsidP="00C7099A">
            <w:pPr>
              <w:rPr>
                <w:sz w:val="20"/>
                <w:szCs w:val="20"/>
              </w:rPr>
            </w:pPr>
          </w:p>
          <w:p w14:paraId="43CF9274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8CC175A" w:rsidR="00C7099A" w:rsidRPr="00555D09" w:rsidRDefault="00C14C5E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7A7B56B" w:rsidR="00C7099A" w:rsidRPr="00555D09" w:rsidRDefault="00C14C5E" w:rsidP="00C709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55053" w14:textId="40205971" w:rsidR="00C7099A" w:rsidRPr="00555D09" w:rsidRDefault="00C14C5E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C7099A" w:rsidRPr="00555D09" w14:paraId="33C8D15F" w14:textId="77777777" w:rsidTr="002A3662">
        <w:tc>
          <w:tcPr>
            <w:tcW w:w="959" w:type="dxa"/>
            <w:shd w:val="clear" w:color="auto" w:fill="FFFFFF"/>
            <w:vAlign w:val="center"/>
          </w:tcPr>
          <w:p w14:paraId="7BFD4A81" w14:textId="1CB845AF" w:rsidR="00C7099A" w:rsidRPr="00555D09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3AF79AF7" w14:textId="77777777" w:rsidR="00C14C5E" w:rsidRPr="002A3662" w:rsidRDefault="00C14C5E" w:rsidP="00C14C5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4800C0BC" w14:textId="77777777" w:rsidR="00C14C5E" w:rsidRPr="001336B8" w:rsidRDefault="00C14C5E" w:rsidP="00C14C5E">
            <w:pPr>
              <w:rPr>
                <w:sz w:val="20"/>
                <w:szCs w:val="20"/>
              </w:rPr>
            </w:pPr>
          </w:p>
          <w:p w14:paraId="18248171" w14:textId="6AA88773" w:rsidR="00C7099A" w:rsidRPr="002A3662" w:rsidRDefault="00C7099A" w:rsidP="00C7099A">
            <w:pPr>
              <w:rPr>
                <w:sz w:val="20"/>
                <w:szCs w:val="20"/>
              </w:rPr>
            </w:pPr>
          </w:p>
          <w:p w14:paraId="3F203B90" w14:textId="77777777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308838D6" w:rsidR="00C7099A" w:rsidRPr="00555D09" w:rsidRDefault="00C14C5E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0DCDF00D" w:rsidR="00C7099A" w:rsidRPr="00555D09" w:rsidRDefault="00C14C5E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67E4FF" w14:textId="33A12313" w:rsidR="00C7099A" w:rsidRPr="00555D09" w:rsidRDefault="00C14C5E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C7099A" w:rsidRPr="00555D09" w14:paraId="2B99AE87" w14:textId="77777777" w:rsidTr="002A3662">
        <w:tc>
          <w:tcPr>
            <w:tcW w:w="959" w:type="dxa"/>
            <w:shd w:val="clear" w:color="auto" w:fill="FFFFFF"/>
            <w:vAlign w:val="center"/>
          </w:tcPr>
          <w:p w14:paraId="03D5F551" w14:textId="4E7DC9B9" w:rsidR="00C7099A" w:rsidRPr="001336B8" w:rsidRDefault="00C7099A" w:rsidP="00C709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58386D4B" w14:textId="77777777" w:rsidR="00C14C5E" w:rsidRDefault="00C14C5E" w:rsidP="00C14C5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03AE083" w14:textId="1DABE6FF" w:rsidR="00C7099A" w:rsidRPr="002A3662" w:rsidRDefault="00C7099A" w:rsidP="00C7099A">
            <w:pPr>
              <w:rPr>
                <w:sz w:val="20"/>
                <w:szCs w:val="20"/>
              </w:rPr>
            </w:pPr>
          </w:p>
          <w:p w14:paraId="17315564" w14:textId="3DC3C8D9" w:rsidR="00C7099A" w:rsidRPr="001336B8" w:rsidRDefault="00C7099A" w:rsidP="00C7099A">
            <w:pPr>
              <w:rPr>
                <w:sz w:val="20"/>
                <w:szCs w:val="20"/>
              </w:rPr>
            </w:pPr>
          </w:p>
          <w:p w14:paraId="4230CF5C" w14:textId="77777777" w:rsidR="00C7099A" w:rsidRPr="001336B8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02AE209C" w:rsidR="00C7099A" w:rsidRPr="00555D09" w:rsidRDefault="00C14C5E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7DACCF8" w14:textId="77777777" w:rsidR="00C14C5E" w:rsidRDefault="00C14C5E" w:rsidP="00C14C5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9174B5" w14:textId="58E6A422" w:rsidR="00C7099A" w:rsidRPr="00555D09" w:rsidRDefault="00C7099A" w:rsidP="00C709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9373400" w14:textId="1C4C94A2" w:rsidR="00C7099A" w:rsidRPr="00555D09" w:rsidRDefault="00C7099A" w:rsidP="00C709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D29B38" w14:textId="695DF878" w:rsidR="00C7099A" w:rsidRPr="00555D09" w:rsidRDefault="00C14C5E" w:rsidP="00C709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14C5E" w:rsidRPr="00555D09" w14:paraId="404C2545" w14:textId="77777777" w:rsidTr="002A3662">
        <w:tc>
          <w:tcPr>
            <w:tcW w:w="959" w:type="dxa"/>
            <w:shd w:val="clear" w:color="auto" w:fill="FFFFFF"/>
            <w:vAlign w:val="center"/>
          </w:tcPr>
          <w:p w14:paraId="09039BF1" w14:textId="5000DCCD" w:rsidR="00C14C5E" w:rsidRPr="00555D09" w:rsidRDefault="00C14C5E" w:rsidP="00C14C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4A5846EF" w14:textId="77777777" w:rsidR="00C14C5E" w:rsidRPr="002A3662" w:rsidRDefault="00C14C5E" w:rsidP="00C1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</w:t>
            </w:r>
            <w:r w:rsidRPr="002A3662">
              <w:rPr>
                <w:sz w:val="20"/>
                <w:szCs w:val="20"/>
              </w:rPr>
              <w:lastRenderedPageBreak/>
              <w:t>жалоб, поданных контролируемыми лицами в досудебном порядке за отчетный период</w:t>
            </w:r>
          </w:p>
          <w:p w14:paraId="6A822100" w14:textId="77777777" w:rsidR="00C14C5E" w:rsidRPr="00555D09" w:rsidRDefault="00C14C5E" w:rsidP="00C14C5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34705E02" w:rsidR="00C14C5E" w:rsidRPr="00555D09" w:rsidRDefault="008C3C1D" w:rsidP="00C14C5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BB80FF5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</w:t>
            </w:r>
            <w:r w:rsidRPr="006073C6">
              <w:rPr>
                <w:sz w:val="20"/>
                <w:szCs w:val="20"/>
              </w:rPr>
              <w:lastRenderedPageBreak/>
              <w:t xml:space="preserve">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B19D82" w14:textId="38E8CB9B" w:rsidR="00C14C5E" w:rsidRDefault="00C14C5E" w:rsidP="00C14C5E">
            <w:pPr>
              <w:rPr>
                <w:sz w:val="20"/>
                <w:szCs w:val="20"/>
              </w:rPr>
            </w:pPr>
          </w:p>
          <w:p w14:paraId="29713DF3" w14:textId="17F46556" w:rsidR="00C14C5E" w:rsidRPr="00555D09" w:rsidRDefault="00C14C5E" w:rsidP="00C14C5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C14C5E" w:rsidRPr="00555D09" w:rsidRDefault="00C14C5E" w:rsidP="00C14C5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1FE3535" w14:textId="6A4104F2" w:rsidR="00C14C5E" w:rsidRPr="00555D09" w:rsidRDefault="00C14C5E" w:rsidP="00C14C5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земельного контроля в отчетном году</w:t>
            </w:r>
          </w:p>
        </w:tc>
      </w:tr>
      <w:tr w:rsidR="00C14C5E" w:rsidRPr="00555D09" w14:paraId="3C865D00" w14:textId="77777777" w:rsidTr="002A3662">
        <w:tc>
          <w:tcPr>
            <w:tcW w:w="959" w:type="dxa"/>
            <w:shd w:val="clear" w:color="auto" w:fill="FFFFFF"/>
            <w:vAlign w:val="center"/>
          </w:tcPr>
          <w:p w14:paraId="44E86A7F" w14:textId="7881A4D5" w:rsidR="00C14C5E" w:rsidRPr="00555D09" w:rsidRDefault="00C14C5E" w:rsidP="00C14C5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61CC662B" w14:textId="77777777" w:rsidR="008C3C1D" w:rsidRPr="002A3662" w:rsidRDefault="008C3C1D" w:rsidP="008C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13AAC342" w14:textId="0B225588" w:rsidR="00C14C5E" w:rsidRPr="002A3662" w:rsidRDefault="00C14C5E" w:rsidP="00C14C5E">
            <w:pPr>
              <w:rPr>
                <w:sz w:val="20"/>
                <w:szCs w:val="20"/>
              </w:rPr>
            </w:pPr>
          </w:p>
          <w:p w14:paraId="234A590A" w14:textId="77777777" w:rsidR="00C14C5E" w:rsidRPr="00555D09" w:rsidRDefault="00C14C5E" w:rsidP="00C14C5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1FD998D4" w:rsidR="00C14C5E" w:rsidRPr="00555D09" w:rsidRDefault="008C3C1D" w:rsidP="00C14C5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867B1DF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58CF50F1" w:rsidR="00C14C5E" w:rsidRPr="008C3C1D" w:rsidRDefault="00C14C5E" w:rsidP="008C3C1D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C14C5E" w:rsidRPr="00555D09" w:rsidRDefault="00C14C5E" w:rsidP="00C14C5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D18FCD" w14:textId="00A9A152" w:rsidR="00C14C5E" w:rsidRPr="00555D09" w:rsidRDefault="00C14C5E" w:rsidP="00C14C5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8C3C1D" w:rsidRPr="00555D09" w14:paraId="79D10DAE" w14:textId="77777777" w:rsidTr="002A3662">
        <w:tc>
          <w:tcPr>
            <w:tcW w:w="959" w:type="dxa"/>
            <w:shd w:val="clear" w:color="auto" w:fill="FFFFFF"/>
            <w:vAlign w:val="center"/>
          </w:tcPr>
          <w:p w14:paraId="1383DEC6" w14:textId="1181D034" w:rsidR="008C3C1D" w:rsidRPr="00555D09" w:rsidRDefault="008C3C1D" w:rsidP="008C3C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12F92F37" w14:textId="77777777" w:rsidR="008C3C1D" w:rsidRDefault="008C3C1D" w:rsidP="008C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50601E2" w14:textId="77777777" w:rsidR="008C3C1D" w:rsidRPr="00555D0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69B72CD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38246A5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B1EFCCF" w14:textId="14437221" w:rsidR="008C3C1D" w:rsidRDefault="008C3C1D" w:rsidP="008C3C1D">
            <w:pPr>
              <w:rPr>
                <w:sz w:val="20"/>
                <w:szCs w:val="20"/>
              </w:rPr>
            </w:pPr>
          </w:p>
          <w:p w14:paraId="4B3722AB" w14:textId="77777777" w:rsidR="008C3C1D" w:rsidRPr="00555D0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E40643" w14:textId="14F806B3" w:rsidR="008C3C1D" w:rsidRPr="00555D09" w:rsidRDefault="008C3C1D" w:rsidP="008C3C1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8C3C1D" w:rsidRPr="00555D09" w14:paraId="61CAC948" w14:textId="77777777" w:rsidTr="002A3662">
        <w:tc>
          <w:tcPr>
            <w:tcW w:w="959" w:type="dxa"/>
            <w:shd w:val="clear" w:color="auto" w:fill="FFFFFF"/>
            <w:vAlign w:val="center"/>
          </w:tcPr>
          <w:p w14:paraId="0265B73B" w14:textId="1773AD21" w:rsidR="008C3C1D" w:rsidRPr="00555D09" w:rsidRDefault="008C3C1D" w:rsidP="008C3C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0AFE1E9F" w14:textId="77777777" w:rsidR="008C3C1D" w:rsidRPr="002A3662" w:rsidRDefault="008C3C1D" w:rsidP="008C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33309A9" w14:textId="3ACB45B6" w:rsidR="008C3C1D" w:rsidRPr="002A3662" w:rsidRDefault="008C3C1D" w:rsidP="008C3C1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53FF2B6D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E8D0B8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1D4617" w14:textId="122E3E0C" w:rsidR="008C3C1D" w:rsidRDefault="008C3C1D" w:rsidP="008C3C1D">
            <w:pPr>
              <w:rPr>
                <w:sz w:val="20"/>
                <w:szCs w:val="20"/>
              </w:rPr>
            </w:pPr>
          </w:p>
          <w:p w14:paraId="13D8FB5B" w14:textId="77777777" w:rsidR="008C3C1D" w:rsidRPr="00555D0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D7EDCD" w14:textId="53CD318E" w:rsidR="008C3C1D" w:rsidRPr="00555D09" w:rsidRDefault="008C3C1D" w:rsidP="008C3C1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8C3C1D" w:rsidRPr="00555D09" w14:paraId="7C6220E0" w14:textId="77777777" w:rsidTr="002A3662">
        <w:tc>
          <w:tcPr>
            <w:tcW w:w="959" w:type="dxa"/>
            <w:shd w:val="clear" w:color="auto" w:fill="FFFFFF"/>
            <w:vAlign w:val="center"/>
          </w:tcPr>
          <w:p w14:paraId="04A6595A" w14:textId="51A7AFED" w:rsidR="008C3C1D" w:rsidRPr="00555D09" w:rsidRDefault="008C3C1D" w:rsidP="008C3C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296402D0" w14:textId="77777777" w:rsidR="008C3C1D" w:rsidRPr="002A3662" w:rsidRDefault="008C3C1D" w:rsidP="008C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7CBE71D6" w14:textId="77777777" w:rsidR="008C3C1D" w:rsidRPr="0082511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64DA171F" w:rsidR="008C3C1D" w:rsidRPr="0082511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45098E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9E4248C" w14:textId="3573FCDC" w:rsidR="008C3C1D" w:rsidRDefault="008C3C1D" w:rsidP="008C3C1D">
            <w:pPr>
              <w:rPr>
                <w:sz w:val="20"/>
                <w:szCs w:val="20"/>
              </w:rPr>
            </w:pPr>
          </w:p>
          <w:p w14:paraId="0499E0A2" w14:textId="77777777" w:rsidR="008C3C1D" w:rsidRPr="00555D0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AAE6B" w14:textId="3C72779F" w:rsidR="008C3C1D" w:rsidRPr="00555D09" w:rsidRDefault="008C3C1D" w:rsidP="008C3C1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8C3C1D" w:rsidRPr="00555D09" w14:paraId="5574C54C" w14:textId="77777777" w:rsidTr="002A3662">
        <w:tc>
          <w:tcPr>
            <w:tcW w:w="959" w:type="dxa"/>
            <w:shd w:val="clear" w:color="auto" w:fill="FFFFFF"/>
            <w:vAlign w:val="center"/>
          </w:tcPr>
          <w:p w14:paraId="379E3419" w14:textId="776F3D7E" w:rsidR="008C3C1D" w:rsidRPr="00555D09" w:rsidRDefault="008C3C1D" w:rsidP="008C3C1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018" w:type="dxa"/>
            <w:shd w:val="clear" w:color="auto" w:fill="FFFFFF"/>
          </w:tcPr>
          <w:p w14:paraId="6CF07BC7" w14:textId="77777777" w:rsidR="008C3C1D" w:rsidRPr="002A3662" w:rsidRDefault="008C3C1D" w:rsidP="008C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B41877C" w14:textId="77777777" w:rsidR="008C3C1D" w:rsidRPr="0082511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74E36421" w:rsidR="008C3C1D" w:rsidRPr="0082511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DF918CC" w14:textId="77777777" w:rsidR="008C3C1D" w:rsidRDefault="008C3C1D" w:rsidP="008C3C1D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3DA6BD" w14:textId="69159261" w:rsidR="008C3C1D" w:rsidRDefault="008C3C1D" w:rsidP="008C3C1D">
            <w:pPr>
              <w:rPr>
                <w:sz w:val="20"/>
                <w:szCs w:val="20"/>
              </w:rPr>
            </w:pPr>
          </w:p>
          <w:p w14:paraId="525630C1" w14:textId="77777777" w:rsidR="008C3C1D" w:rsidRPr="00555D09" w:rsidRDefault="008C3C1D" w:rsidP="008C3C1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8C3C1D" w:rsidRPr="00555D09" w:rsidRDefault="008C3C1D" w:rsidP="008C3C1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24DE66" w14:textId="160B63C3" w:rsidR="008C3C1D" w:rsidRPr="00555D09" w:rsidRDefault="008C3C1D" w:rsidP="008C3C1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31796" w:rsidRPr="00555D09" w14:paraId="39D64589" w14:textId="77777777" w:rsidTr="002A3662">
        <w:tc>
          <w:tcPr>
            <w:tcW w:w="959" w:type="dxa"/>
            <w:shd w:val="clear" w:color="auto" w:fill="FFFFFF"/>
            <w:vAlign w:val="center"/>
          </w:tcPr>
          <w:p w14:paraId="4F229779" w14:textId="2DF2F49B" w:rsidR="00E31796" w:rsidRPr="00555D09" w:rsidRDefault="00E31796" w:rsidP="00E31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4260E27F" w:rsidR="00E31796" w:rsidRPr="002A3662" w:rsidRDefault="00E31796" w:rsidP="00E31796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  <w:p w14:paraId="7D19E81A" w14:textId="77777777" w:rsidR="00E31796" w:rsidRPr="0082511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699359D6" w:rsidR="00E31796" w:rsidRPr="0082511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702FB0EF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D7CEC8B" w14:textId="1D48679C" w:rsidR="00E31796" w:rsidRDefault="00E31796" w:rsidP="00E31796">
            <w:pPr>
              <w:rPr>
                <w:sz w:val="20"/>
                <w:szCs w:val="20"/>
              </w:rPr>
            </w:pPr>
          </w:p>
          <w:p w14:paraId="65E2D415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944910C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FF43BB" w14:textId="046F74ED" w:rsidR="00E31796" w:rsidRPr="00555D09" w:rsidRDefault="00E31796" w:rsidP="00E31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31796" w:rsidRPr="00555D09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65D40556" w14:textId="749500F5" w:rsidR="00E31796" w:rsidRPr="00555D09" w:rsidRDefault="00E31796" w:rsidP="00E317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  <w:p w14:paraId="12ED50F5" w14:textId="77777777" w:rsidR="00E31796" w:rsidRPr="00555D09" w:rsidRDefault="00E31796" w:rsidP="00E31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3A3DBFFB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1343A613" w14:textId="49A03646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</w:t>
            </w: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555D09">
              <w:rPr>
                <w:color w:val="000000" w:themeColor="text1"/>
                <w:sz w:val="20"/>
                <w:szCs w:val="20"/>
              </w:rPr>
              <w:t>МТО</w:t>
            </w:r>
          </w:p>
        </w:tc>
        <w:tc>
          <w:tcPr>
            <w:tcW w:w="3352" w:type="dxa"/>
            <w:shd w:val="clear" w:color="auto" w:fill="FFFFFF"/>
          </w:tcPr>
          <w:p w14:paraId="3AA02745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164E87F8" w14:textId="45CB6F04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546D210" w14:textId="785CAC65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F57B44" w14:textId="14507A6B" w:rsidR="00E31796" w:rsidRPr="00555D09" w:rsidRDefault="0036773C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86220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E31796" w:rsidRPr="00555D09" w:rsidRDefault="00E31796" w:rsidP="00E31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E31796" w:rsidRPr="00555D09" w14:paraId="012910C9" w14:textId="77777777" w:rsidTr="002A3662">
        <w:tc>
          <w:tcPr>
            <w:tcW w:w="959" w:type="dxa"/>
            <w:shd w:val="clear" w:color="auto" w:fill="FFFFFF"/>
            <w:vAlign w:val="center"/>
          </w:tcPr>
          <w:p w14:paraId="16F2146F" w14:textId="6FEBA57A" w:rsidR="00E31796" w:rsidRPr="00555D09" w:rsidRDefault="00E31796" w:rsidP="00E317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04E1064B" w14:textId="77777777" w:rsidR="00E31796" w:rsidRPr="00555D09" w:rsidRDefault="00E31796" w:rsidP="00E31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47BB2384" w14:textId="77777777" w:rsidR="00E31796" w:rsidRPr="00555D09" w:rsidRDefault="00E31796" w:rsidP="00E31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6ADA8" w14:textId="3C524CEA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B40DCDF" w14:textId="7145A930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2CE70020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53795FB" w14:textId="70FC6155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26644DC" w14:textId="0E470280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ADFE3A4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86C6A7D" w14:textId="31A3FAD8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23E0A96" w14:textId="34681DEE" w:rsidR="00E31796" w:rsidRPr="00555D09" w:rsidRDefault="00E31796" w:rsidP="00E31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E31796" w:rsidRPr="00555D09" w14:paraId="4CEC7542" w14:textId="77777777" w:rsidTr="002A3662">
        <w:tc>
          <w:tcPr>
            <w:tcW w:w="959" w:type="dxa"/>
            <w:shd w:val="clear" w:color="auto" w:fill="FFFFFF"/>
            <w:vAlign w:val="center"/>
          </w:tcPr>
          <w:p w14:paraId="6468F7F7" w14:textId="5C03A401" w:rsidR="00E31796" w:rsidRPr="00555D09" w:rsidRDefault="00E31796" w:rsidP="00E31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13698172" w14:textId="77777777" w:rsidR="00E31796" w:rsidRPr="00555D09" w:rsidRDefault="00E31796" w:rsidP="00E317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0BAF1D51" w14:textId="3281ED53" w:rsidR="00E31796" w:rsidRPr="00555D09" w:rsidRDefault="00E31796" w:rsidP="00E31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8A83C22" w14:textId="77777777" w:rsidR="00E31796" w:rsidRPr="00555D09" w:rsidRDefault="00E31796" w:rsidP="00E31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E31796" w:rsidRPr="00555D09" w:rsidRDefault="00E31796" w:rsidP="00E31796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08EB3E25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052B6BA5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E7B46B8" w14:textId="6DCD48D1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  <w:p w14:paraId="7F505E01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7F9C8A2" w:rsidR="00E31796" w:rsidRPr="00555D09" w:rsidRDefault="00E31796" w:rsidP="00E31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E31796" w:rsidRPr="00555D09" w14:paraId="7406C55D" w14:textId="77777777" w:rsidTr="002A3662">
        <w:tc>
          <w:tcPr>
            <w:tcW w:w="959" w:type="dxa"/>
            <w:shd w:val="clear" w:color="auto" w:fill="FFFFFF"/>
            <w:vAlign w:val="center"/>
          </w:tcPr>
          <w:p w14:paraId="54A8E960" w14:textId="1146E3BA" w:rsidR="00E31796" w:rsidRPr="00555D09" w:rsidRDefault="00E31796" w:rsidP="00E3179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6F0DDD84" w14:textId="2126AE16" w:rsidR="00E31796" w:rsidRPr="00555D09" w:rsidRDefault="00E31796" w:rsidP="00E31796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01F80266" w14:textId="65EAE881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E31796" w:rsidRPr="00555D09" w:rsidRDefault="00E31796" w:rsidP="00E3179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E31796" w:rsidRPr="00555D09" w:rsidRDefault="00E31796" w:rsidP="00E3179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E31796" w:rsidRPr="00555D09" w:rsidRDefault="00E31796" w:rsidP="00E3179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D6F1E" w14:textId="77777777" w:rsidR="00EB3EE6" w:rsidRDefault="00EB3EE6" w:rsidP="00165F1F">
      <w:r>
        <w:separator/>
      </w:r>
    </w:p>
  </w:endnote>
  <w:endnote w:type="continuationSeparator" w:id="0">
    <w:p w14:paraId="5F511E16" w14:textId="77777777" w:rsidR="00EB3EE6" w:rsidRDefault="00EB3EE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9FFC" w14:textId="77777777" w:rsidR="00EB3EE6" w:rsidRDefault="00EB3EE6" w:rsidP="00165F1F">
      <w:r>
        <w:separator/>
      </w:r>
    </w:p>
  </w:footnote>
  <w:footnote w:type="continuationSeparator" w:id="0">
    <w:p w14:paraId="4B15E2E8" w14:textId="77777777" w:rsidR="00EB3EE6" w:rsidRDefault="00EB3EE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E1C22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6773C"/>
    <w:rsid w:val="003E3508"/>
    <w:rsid w:val="0042535C"/>
    <w:rsid w:val="0047105B"/>
    <w:rsid w:val="004766D9"/>
    <w:rsid w:val="00481806"/>
    <w:rsid w:val="004B51E1"/>
    <w:rsid w:val="004C5DCB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5D6068"/>
    <w:rsid w:val="00611FDA"/>
    <w:rsid w:val="00635D72"/>
    <w:rsid w:val="0066097F"/>
    <w:rsid w:val="006660B7"/>
    <w:rsid w:val="006E1A57"/>
    <w:rsid w:val="006E6B19"/>
    <w:rsid w:val="006F3B1C"/>
    <w:rsid w:val="00701A7F"/>
    <w:rsid w:val="00734E37"/>
    <w:rsid w:val="00774494"/>
    <w:rsid w:val="00797B53"/>
    <w:rsid w:val="007A209B"/>
    <w:rsid w:val="007B53AF"/>
    <w:rsid w:val="007B6BD9"/>
    <w:rsid w:val="007C2347"/>
    <w:rsid w:val="007C7769"/>
    <w:rsid w:val="007C7D37"/>
    <w:rsid w:val="007D5E00"/>
    <w:rsid w:val="007D6937"/>
    <w:rsid w:val="007E1C22"/>
    <w:rsid w:val="007E23E7"/>
    <w:rsid w:val="007E62FD"/>
    <w:rsid w:val="008043F1"/>
    <w:rsid w:val="00825119"/>
    <w:rsid w:val="008264E6"/>
    <w:rsid w:val="00836501"/>
    <w:rsid w:val="00836BD7"/>
    <w:rsid w:val="0083759D"/>
    <w:rsid w:val="00854702"/>
    <w:rsid w:val="00884CA8"/>
    <w:rsid w:val="008A12A8"/>
    <w:rsid w:val="008A559B"/>
    <w:rsid w:val="008C3C1D"/>
    <w:rsid w:val="008D5B90"/>
    <w:rsid w:val="008E4854"/>
    <w:rsid w:val="008E6EC4"/>
    <w:rsid w:val="00904067"/>
    <w:rsid w:val="00932FE6"/>
    <w:rsid w:val="0094539F"/>
    <w:rsid w:val="00945B02"/>
    <w:rsid w:val="00964E29"/>
    <w:rsid w:val="00980D79"/>
    <w:rsid w:val="0099719A"/>
    <w:rsid w:val="009A3FE0"/>
    <w:rsid w:val="009A56ED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14C5E"/>
    <w:rsid w:val="00C222B2"/>
    <w:rsid w:val="00C5084E"/>
    <w:rsid w:val="00C7099A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31796"/>
    <w:rsid w:val="00E41448"/>
    <w:rsid w:val="00E41F27"/>
    <w:rsid w:val="00E61727"/>
    <w:rsid w:val="00E82038"/>
    <w:rsid w:val="00E92C26"/>
    <w:rsid w:val="00EA41E1"/>
    <w:rsid w:val="00EB3EE6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5D6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5D6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2021-11-10T10:32:00Z</cp:lastPrinted>
  <dcterms:created xsi:type="dcterms:W3CDTF">2022-01-24T07:57:00Z</dcterms:created>
  <dcterms:modified xsi:type="dcterms:W3CDTF">2022-01-27T04:25:00Z</dcterms:modified>
</cp:coreProperties>
</file>