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E59F7" w14:textId="77777777" w:rsidR="00F85C8A" w:rsidRPr="00F85C8A" w:rsidRDefault="00F85C8A" w:rsidP="00F85C8A">
      <w:pPr>
        <w:jc w:val="center"/>
        <w:rPr>
          <w:b/>
          <w:noProof/>
          <w:sz w:val="28"/>
          <w:szCs w:val="28"/>
        </w:rPr>
      </w:pPr>
      <w:r w:rsidRPr="00F85C8A">
        <w:rPr>
          <w:noProof/>
        </w:rPr>
        <w:drawing>
          <wp:anchor distT="0" distB="0" distL="114300" distR="114300" simplePos="0" relativeHeight="251659264" behindDoc="0" locked="0" layoutInCell="1" allowOverlap="1" wp14:anchorId="03EF08BF" wp14:editId="042F4834">
            <wp:simplePos x="0" y="0"/>
            <wp:positionH relativeFrom="column">
              <wp:posOffset>2614930</wp:posOffset>
            </wp:positionH>
            <wp:positionV relativeFrom="paragraph">
              <wp:posOffset>-37465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C8A">
        <w:rPr>
          <w:b/>
          <w:noProof/>
          <w:sz w:val="28"/>
          <w:szCs w:val="28"/>
        </w:rPr>
        <w:t>СОБРАНИЕ ПРЕДСТАВИТЕЛЕЙ</w:t>
      </w:r>
    </w:p>
    <w:p w14:paraId="2F0E3C29" w14:textId="77777777" w:rsidR="00F85C8A" w:rsidRPr="00F85C8A" w:rsidRDefault="00F85C8A" w:rsidP="00F85C8A">
      <w:pPr>
        <w:jc w:val="center"/>
        <w:rPr>
          <w:b/>
          <w:sz w:val="28"/>
          <w:szCs w:val="28"/>
        </w:rPr>
      </w:pPr>
      <w:r w:rsidRPr="00F85C8A">
        <w:rPr>
          <w:b/>
          <w:sz w:val="28"/>
          <w:szCs w:val="28"/>
        </w:rPr>
        <w:t>СЕЛЬСКОГО ПОСЕЛЕНИЯ КРАСНЫЙ ЯР</w:t>
      </w:r>
    </w:p>
    <w:p w14:paraId="5026CC3B" w14:textId="77777777" w:rsidR="00F85C8A" w:rsidRPr="00F85C8A" w:rsidRDefault="00F85C8A" w:rsidP="00F85C8A">
      <w:pPr>
        <w:jc w:val="center"/>
        <w:rPr>
          <w:b/>
          <w:sz w:val="28"/>
          <w:szCs w:val="28"/>
        </w:rPr>
      </w:pPr>
      <w:r w:rsidRPr="00F85C8A">
        <w:rPr>
          <w:b/>
          <w:sz w:val="28"/>
          <w:szCs w:val="28"/>
        </w:rPr>
        <w:t xml:space="preserve">МУНИЦИПАЛЬНОГО РАЙОНА </w:t>
      </w:r>
      <w:proofErr w:type="gramStart"/>
      <w:r w:rsidRPr="00F85C8A">
        <w:rPr>
          <w:b/>
          <w:sz w:val="28"/>
          <w:szCs w:val="28"/>
        </w:rPr>
        <w:t>КРАСНОЯРСКИЙ</w:t>
      </w:r>
      <w:proofErr w:type="gramEnd"/>
    </w:p>
    <w:p w14:paraId="7B75DD61" w14:textId="77777777" w:rsidR="00F85C8A" w:rsidRPr="00F85C8A" w:rsidRDefault="00F85C8A" w:rsidP="00F85C8A">
      <w:pPr>
        <w:jc w:val="center"/>
        <w:rPr>
          <w:b/>
          <w:sz w:val="28"/>
          <w:szCs w:val="28"/>
        </w:rPr>
      </w:pPr>
      <w:r w:rsidRPr="00F85C8A">
        <w:rPr>
          <w:b/>
          <w:sz w:val="28"/>
          <w:szCs w:val="28"/>
        </w:rPr>
        <w:t>САМАРСКОЙ ОБЛАСТИ</w:t>
      </w:r>
    </w:p>
    <w:p w14:paraId="73BACC4B" w14:textId="77777777" w:rsidR="00F85C8A" w:rsidRPr="00F85C8A" w:rsidRDefault="00F85C8A" w:rsidP="00F85C8A">
      <w:pPr>
        <w:jc w:val="center"/>
        <w:rPr>
          <w:sz w:val="28"/>
          <w:szCs w:val="28"/>
        </w:rPr>
      </w:pPr>
      <w:r w:rsidRPr="00F85C8A">
        <w:rPr>
          <w:sz w:val="28"/>
          <w:szCs w:val="28"/>
        </w:rPr>
        <w:t>ЧЕТВЕРТОГО СОЗЫВА</w:t>
      </w:r>
    </w:p>
    <w:p w14:paraId="603C5567" w14:textId="77777777" w:rsidR="00F85C8A" w:rsidRPr="00F85C8A" w:rsidRDefault="00F85C8A" w:rsidP="00F85C8A">
      <w:pPr>
        <w:jc w:val="center"/>
        <w:rPr>
          <w:sz w:val="28"/>
          <w:szCs w:val="28"/>
        </w:rPr>
      </w:pPr>
    </w:p>
    <w:p w14:paraId="05A52983" w14:textId="77777777" w:rsidR="00F85C8A" w:rsidRPr="0077271A" w:rsidRDefault="00F85C8A" w:rsidP="00F85C8A">
      <w:pPr>
        <w:keepNext/>
        <w:jc w:val="center"/>
        <w:outlineLvl w:val="8"/>
        <w:rPr>
          <w:sz w:val="44"/>
          <w:szCs w:val="44"/>
        </w:rPr>
      </w:pPr>
      <w:r w:rsidRPr="0077271A">
        <w:rPr>
          <w:sz w:val="44"/>
          <w:szCs w:val="44"/>
        </w:rPr>
        <w:t>РЕШЕНИЕ</w:t>
      </w:r>
    </w:p>
    <w:p w14:paraId="2C3638F1" w14:textId="77777777" w:rsidR="00F85C8A" w:rsidRPr="00F85C8A" w:rsidRDefault="00F85C8A" w:rsidP="00F85C8A">
      <w:pPr>
        <w:keepNext/>
        <w:jc w:val="center"/>
        <w:outlineLvl w:val="8"/>
        <w:rPr>
          <w:sz w:val="28"/>
          <w:szCs w:val="28"/>
        </w:rPr>
      </w:pPr>
    </w:p>
    <w:p w14:paraId="373351CA" w14:textId="52E02D5E" w:rsidR="00F85C8A" w:rsidRPr="0077271A" w:rsidRDefault="0077271A" w:rsidP="00F85C8A">
      <w:pPr>
        <w:jc w:val="center"/>
        <w:rPr>
          <w:sz w:val="28"/>
          <w:szCs w:val="28"/>
        </w:rPr>
      </w:pPr>
      <w:r w:rsidRPr="0077271A">
        <w:rPr>
          <w:sz w:val="28"/>
          <w:szCs w:val="28"/>
        </w:rPr>
        <w:t>от «</w:t>
      </w:r>
      <w:r w:rsidR="00A25979" w:rsidRPr="0077271A">
        <w:rPr>
          <w:sz w:val="28"/>
          <w:szCs w:val="28"/>
        </w:rPr>
        <w:t>25</w:t>
      </w:r>
      <w:r w:rsidR="00F85C8A" w:rsidRPr="0077271A">
        <w:rPr>
          <w:sz w:val="28"/>
          <w:szCs w:val="28"/>
        </w:rPr>
        <w:t xml:space="preserve">»  </w:t>
      </w:r>
      <w:r w:rsidR="003270F2">
        <w:rPr>
          <w:sz w:val="28"/>
          <w:szCs w:val="28"/>
        </w:rPr>
        <w:t>января</w:t>
      </w:r>
      <w:r w:rsidR="00F85C8A" w:rsidRPr="0077271A">
        <w:rPr>
          <w:sz w:val="28"/>
          <w:szCs w:val="28"/>
        </w:rPr>
        <w:t xml:space="preserve">  202</w:t>
      </w:r>
      <w:r w:rsidR="00A25979" w:rsidRPr="0077271A">
        <w:rPr>
          <w:sz w:val="28"/>
          <w:szCs w:val="28"/>
        </w:rPr>
        <w:t>2</w:t>
      </w:r>
      <w:r w:rsidR="00F85C8A" w:rsidRPr="0077271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</w:p>
    <w:p w14:paraId="46D57CDD" w14:textId="77777777" w:rsidR="00F85C8A" w:rsidRPr="00F85C8A" w:rsidRDefault="00F85C8A" w:rsidP="00F85C8A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0723F2E5" w14:textId="58E7EF8E" w:rsidR="00F85C8A" w:rsidRPr="00F85C8A" w:rsidRDefault="00F85C8A" w:rsidP="00F85C8A">
      <w:pPr>
        <w:jc w:val="center"/>
        <w:rPr>
          <w:b/>
          <w:sz w:val="28"/>
          <w:szCs w:val="28"/>
        </w:rPr>
      </w:pPr>
      <w:proofErr w:type="gramStart"/>
      <w:r w:rsidRPr="00F85C8A">
        <w:rPr>
          <w:b/>
          <w:bCs/>
          <w:sz w:val="28"/>
          <w:szCs w:val="28"/>
        </w:rPr>
        <w:t xml:space="preserve">О внесении изменений </w:t>
      </w:r>
      <w:r w:rsidR="00EC2A9F" w:rsidRPr="00F85C8A">
        <w:rPr>
          <w:b/>
          <w:bCs/>
          <w:sz w:val="28"/>
          <w:szCs w:val="28"/>
        </w:rPr>
        <w:t>в Положение</w:t>
      </w:r>
      <w:r w:rsidRPr="00F85C8A">
        <w:rPr>
          <w:b/>
          <w:bCs/>
          <w:sz w:val="28"/>
          <w:szCs w:val="28"/>
        </w:rPr>
        <w:t xml:space="preserve">  о муниципальном контроле в сфере благоустройства на территории</w:t>
      </w:r>
      <w:proofErr w:type="gramEnd"/>
      <w:r w:rsidRPr="00F85C8A">
        <w:rPr>
          <w:b/>
          <w:bCs/>
          <w:sz w:val="28"/>
          <w:szCs w:val="28"/>
        </w:rPr>
        <w:t xml:space="preserve"> </w:t>
      </w:r>
      <w:r w:rsidRPr="00F85C8A">
        <w:rPr>
          <w:b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0929EF0C" w14:textId="77777777" w:rsidR="00F85C8A" w:rsidRPr="00F85C8A" w:rsidRDefault="00F85C8A" w:rsidP="00F85C8A">
      <w:pPr>
        <w:shd w:val="clear" w:color="auto" w:fill="FFFFFF"/>
        <w:ind w:firstLine="567"/>
        <w:rPr>
          <w:b/>
          <w:sz w:val="28"/>
          <w:szCs w:val="28"/>
        </w:rPr>
      </w:pPr>
    </w:p>
    <w:p w14:paraId="28C44726" w14:textId="77777777" w:rsidR="00F85C8A" w:rsidRPr="00F85C8A" w:rsidRDefault="00F85C8A" w:rsidP="00F85C8A">
      <w:pPr>
        <w:spacing w:line="360" w:lineRule="auto"/>
        <w:ind w:firstLine="709"/>
        <w:jc w:val="both"/>
        <w:rPr>
          <w:sz w:val="28"/>
          <w:szCs w:val="28"/>
        </w:rPr>
      </w:pPr>
      <w:r w:rsidRPr="00F85C8A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F85C8A">
        <w:rPr>
          <w:sz w:val="28"/>
          <w:szCs w:val="28"/>
        </w:rPr>
        <w:t>, Уставом сельско</w:t>
      </w:r>
      <w:bookmarkStart w:id="0" w:name="_GoBack"/>
      <w:bookmarkEnd w:id="0"/>
      <w:r w:rsidRPr="00F85C8A">
        <w:rPr>
          <w:sz w:val="28"/>
          <w:szCs w:val="28"/>
        </w:rPr>
        <w:t>го поселения Красный Яр муниципального района Красноярский Самарской области,</w:t>
      </w:r>
      <w:r w:rsidRPr="00F85C8A">
        <w:rPr>
          <w:i/>
          <w:iCs/>
          <w:sz w:val="28"/>
          <w:szCs w:val="28"/>
        </w:rPr>
        <w:t xml:space="preserve"> </w:t>
      </w:r>
      <w:r w:rsidRPr="00F85C8A">
        <w:rPr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14:paraId="0CEA4198" w14:textId="26F1FDFF" w:rsidR="00F85C8A" w:rsidRPr="00F85C8A" w:rsidRDefault="00F85C8A" w:rsidP="00F85C8A">
      <w:pPr>
        <w:spacing w:line="360" w:lineRule="auto"/>
        <w:ind w:firstLine="709"/>
        <w:jc w:val="both"/>
        <w:rPr>
          <w:sz w:val="28"/>
          <w:szCs w:val="28"/>
        </w:rPr>
      </w:pPr>
      <w:r w:rsidRPr="00F85C8A">
        <w:rPr>
          <w:sz w:val="28"/>
          <w:szCs w:val="28"/>
        </w:rPr>
        <w:t xml:space="preserve">1. </w:t>
      </w:r>
      <w:proofErr w:type="gramStart"/>
      <w:r w:rsidR="0077271A">
        <w:rPr>
          <w:sz w:val="28"/>
          <w:szCs w:val="28"/>
        </w:rPr>
        <w:t xml:space="preserve">Внести в </w:t>
      </w:r>
      <w:r w:rsidRPr="00F85C8A">
        <w:rPr>
          <w:bCs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Pr="00F85C8A">
        <w:rPr>
          <w:sz w:val="28"/>
          <w:szCs w:val="28"/>
        </w:rPr>
        <w:t>сельского поселения Красный Яр муниципального района</w:t>
      </w:r>
      <w:r w:rsidR="0077271A">
        <w:rPr>
          <w:sz w:val="28"/>
          <w:szCs w:val="28"/>
        </w:rPr>
        <w:t xml:space="preserve"> Красноярский Самарской области, </w:t>
      </w:r>
      <w:r w:rsidRPr="00F85C8A">
        <w:rPr>
          <w:sz w:val="28"/>
          <w:szCs w:val="28"/>
        </w:rPr>
        <w:t xml:space="preserve"> </w:t>
      </w:r>
      <w:r w:rsidR="0077271A" w:rsidRPr="00F85C8A">
        <w:rPr>
          <w:sz w:val="28"/>
          <w:szCs w:val="28"/>
        </w:rPr>
        <w:t>утверждённое</w:t>
      </w:r>
      <w:r w:rsidRPr="00F85C8A">
        <w:rPr>
          <w:sz w:val="28"/>
          <w:szCs w:val="28"/>
        </w:rPr>
        <w:t xml:space="preserve"> </w:t>
      </w:r>
      <w:r w:rsidR="0077271A">
        <w:rPr>
          <w:sz w:val="28"/>
          <w:szCs w:val="28"/>
        </w:rPr>
        <w:t>Решением Собрания</w:t>
      </w:r>
      <w:r w:rsidRPr="00F85C8A">
        <w:rPr>
          <w:sz w:val="28"/>
          <w:szCs w:val="28"/>
        </w:rPr>
        <w:t xml:space="preserve"> представителей сельского поселения Красный Яр муниципального района Красноярский Самарской области</w:t>
      </w:r>
      <w:r w:rsidRPr="00F85C8A">
        <w:rPr>
          <w:bCs/>
          <w:sz w:val="28"/>
          <w:szCs w:val="28"/>
        </w:rPr>
        <w:t xml:space="preserve"> </w:t>
      </w:r>
      <w:r w:rsidR="00A25979" w:rsidRPr="00F85C8A">
        <w:rPr>
          <w:sz w:val="28"/>
          <w:szCs w:val="28"/>
        </w:rPr>
        <w:t>от «25» ноября</w:t>
      </w:r>
      <w:r w:rsidRPr="00F85C8A">
        <w:rPr>
          <w:sz w:val="28"/>
          <w:szCs w:val="28"/>
        </w:rPr>
        <w:t xml:space="preserve"> 2021 года № 61 (далее – Решение) следующие изменения:</w:t>
      </w:r>
      <w:proofErr w:type="gramEnd"/>
    </w:p>
    <w:p w14:paraId="11E30DF5" w14:textId="77777777" w:rsidR="00F85C8A" w:rsidRPr="00F85C8A" w:rsidRDefault="00F85C8A" w:rsidP="00F85C8A">
      <w:pPr>
        <w:spacing w:line="360" w:lineRule="auto"/>
        <w:ind w:firstLine="709"/>
        <w:jc w:val="both"/>
        <w:rPr>
          <w:sz w:val="28"/>
          <w:szCs w:val="28"/>
        </w:rPr>
      </w:pPr>
      <w:r w:rsidRPr="00F85C8A">
        <w:rPr>
          <w:sz w:val="28"/>
          <w:szCs w:val="28"/>
        </w:rPr>
        <w:t xml:space="preserve">1) пункт 5.2 </w:t>
      </w:r>
      <w:proofErr w:type="spellStart"/>
      <w:r w:rsidRPr="00F85C8A">
        <w:rPr>
          <w:sz w:val="28"/>
          <w:szCs w:val="28"/>
        </w:rPr>
        <w:t>утвержденного</w:t>
      </w:r>
      <w:proofErr w:type="spellEnd"/>
      <w:r w:rsidRPr="00F85C8A">
        <w:rPr>
          <w:sz w:val="28"/>
          <w:szCs w:val="28"/>
        </w:rPr>
        <w:t xml:space="preserve"> Решением </w:t>
      </w:r>
      <w:r w:rsidRPr="00F85C8A">
        <w:rPr>
          <w:bCs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Pr="00F85C8A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F85C8A">
        <w:t xml:space="preserve"> </w:t>
      </w:r>
      <w:r w:rsidRPr="00F85C8A">
        <w:rPr>
          <w:sz w:val="28"/>
          <w:szCs w:val="28"/>
        </w:rPr>
        <w:t>(далее – Положение)</w:t>
      </w:r>
      <w:r w:rsidRPr="00F85C8A">
        <w:t xml:space="preserve"> </w:t>
      </w:r>
      <w:r w:rsidRPr="00F85C8A">
        <w:rPr>
          <w:sz w:val="28"/>
          <w:szCs w:val="28"/>
        </w:rPr>
        <w:t>изложить в следующей редакции:</w:t>
      </w:r>
    </w:p>
    <w:p w14:paraId="4E9B2A26" w14:textId="77777777" w:rsidR="00F85C8A" w:rsidRPr="00F85C8A" w:rsidRDefault="00F85C8A" w:rsidP="00F85C8A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85C8A">
        <w:rPr>
          <w:sz w:val="28"/>
          <w:szCs w:val="28"/>
          <w:lang w:eastAsia="zh-CN"/>
        </w:rPr>
        <w:lastRenderedPageBreak/>
        <w:t>«5.2. Ключевые и индикативные показатели контроля в сфере благоустройства указаны в приложении № 2 к настоящему Положению</w:t>
      </w:r>
      <w:proofErr w:type="gramStart"/>
      <w:r w:rsidRPr="00F85C8A">
        <w:rPr>
          <w:sz w:val="28"/>
          <w:szCs w:val="28"/>
          <w:lang w:eastAsia="zh-CN"/>
        </w:rPr>
        <w:t>.»;</w:t>
      </w:r>
    </w:p>
    <w:p w14:paraId="31ACCBD9" w14:textId="77777777" w:rsidR="00F85C8A" w:rsidRPr="00F85C8A" w:rsidRDefault="00F85C8A" w:rsidP="00F85C8A">
      <w:pPr>
        <w:spacing w:line="360" w:lineRule="auto"/>
        <w:ind w:firstLine="709"/>
        <w:jc w:val="both"/>
        <w:rPr>
          <w:sz w:val="28"/>
          <w:szCs w:val="28"/>
        </w:rPr>
      </w:pPr>
      <w:proofErr w:type="gramEnd"/>
      <w:r w:rsidRPr="00F85C8A">
        <w:rPr>
          <w:sz w:val="28"/>
          <w:szCs w:val="28"/>
        </w:rPr>
        <w:t>2) дополнить Положение приложением № 2 в соответствии с приложением к настоящему решению.</w:t>
      </w:r>
    </w:p>
    <w:p w14:paraId="4D1507B7" w14:textId="77777777" w:rsidR="00F85C8A" w:rsidRPr="00F85C8A" w:rsidRDefault="00F85C8A" w:rsidP="00F85C8A">
      <w:pPr>
        <w:spacing w:line="360" w:lineRule="auto"/>
        <w:ind w:firstLine="425"/>
        <w:jc w:val="both"/>
        <w:rPr>
          <w:sz w:val="28"/>
          <w:szCs w:val="28"/>
        </w:rPr>
      </w:pPr>
      <w:r w:rsidRPr="00F85C8A">
        <w:rPr>
          <w:sz w:val="28"/>
          <w:szCs w:val="28"/>
        </w:rPr>
        <w:t xml:space="preserve">2. Опубликовать настоящее решение в газете «Планета Красный Яр» и разместить на сайте администрации сельского поселения Красный Яр сети интернет </w:t>
      </w:r>
      <w:hyperlink r:id="rId8" w:history="1">
        <w:r w:rsidRPr="00F85C8A">
          <w:rPr>
            <w:color w:val="0000FF"/>
            <w:sz w:val="28"/>
            <w:szCs w:val="28"/>
          </w:rPr>
          <w:t>http://kryarposelenie.ru/</w:t>
        </w:r>
      </w:hyperlink>
      <w:r w:rsidRPr="00F85C8A">
        <w:rPr>
          <w:sz w:val="28"/>
          <w:szCs w:val="28"/>
        </w:rPr>
        <w:t>.</w:t>
      </w:r>
    </w:p>
    <w:p w14:paraId="3AD5E70D" w14:textId="77777777" w:rsidR="00F85C8A" w:rsidRPr="00F85C8A" w:rsidRDefault="00F85C8A" w:rsidP="00F85C8A">
      <w:pPr>
        <w:spacing w:line="360" w:lineRule="auto"/>
        <w:ind w:firstLine="425"/>
        <w:jc w:val="both"/>
        <w:rPr>
          <w:sz w:val="28"/>
          <w:szCs w:val="28"/>
        </w:rPr>
      </w:pPr>
      <w:r w:rsidRPr="00F85C8A">
        <w:rPr>
          <w:sz w:val="28"/>
          <w:szCs w:val="28"/>
        </w:rPr>
        <w:t xml:space="preserve">3. </w:t>
      </w:r>
      <w:r w:rsidRPr="00F85C8A">
        <w:rPr>
          <w:color w:val="000000" w:themeColor="text1"/>
          <w:sz w:val="28"/>
          <w:szCs w:val="28"/>
        </w:rPr>
        <w:t>Настоящее решение вступает в силу с 1 марта 2022 года.</w:t>
      </w:r>
    </w:p>
    <w:p w14:paraId="3B0DA2F5" w14:textId="77777777" w:rsidR="00F85C8A" w:rsidRDefault="00F85C8A" w:rsidP="00F85C8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2CA9F1C2" w14:textId="77777777" w:rsidR="0077271A" w:rsidRDefault="0077271A" w:rsidP="00F85C8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694160BF" w14:textId="77777777" w:rsidR="00F34D12" w:rsidRPr="00F85C8A" w:rsidRDefault="00F34D12" w:rsidP="00F85C8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F85C8A" w:rsidRPr="00F85C8A" w14:paraId="2D0069FE" w14:textId="77777777" w:rsidTr="00186BA1">
        <w:trPr>
          <w:jc w:val="center"/>
        </w:trPr>
        <w:tc>
          <w:tcPr>
            <w:tcW w:w="5505" w:type="dxa"/>
            <w:shd w:val="clear" w:color="auto" w:fill="auto"/>
          </w:tcPr>
          <w:p w14:paraId="1531648D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  <w:r w:rsidRPr="00F85C8A">
              <w:rPr>
                <w:b/>
                <w:sz w:val="28"/>
                <w:szCs w:val="28"/>
              </w:rPr>
              <w:t xml:space="preserve">Председатель </w:t>
            </w:r>
          </w:p>
          <w:p w14:paraId="22EB3D02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  <w:r w:rsidRPr="00F85C8A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359029A7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  <w:r w:rsidRPr="00F85C8A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769AC0C9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  <w:r w:rsidRPr="00F85C8A">
              <w:rPr>
                <w:b/>
                <w:sz w:val="28"/>
                <w:szCs w:val="28"/>
              </w:rPr>
              <w:t>_______________ А.В. Бояров</w:t>
            </w:r>
          </w:p>
        </w:tc>
        <w:tc>
          <w:tcPr>
            <w:tcW w:w="4935" w:type="dxa"/>
            <w:shd w:val="clear" w:color="auto" w:fill="auto"/>
          </w:tcPr>
          <w:p w14:paraId="29E2C60C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  <w:r w:rsidRPr="00F85C8A">
              <w:rPr>
                <w:b/>
                <w:sz w:val="28"/>
                <w:szCs w:val="28"/>
              </w:rPr>
              <w:t>Глава</w:t>
            </w:r>
          </w:p>
          <w:p w14:paraId="7BD48AE7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  <w:r w:rsidRPr="00F85C8A">
              <w:rPr>
                <w:b/>
                <w:sz w:val="28"/>
                <w:szCs w:val="28"/>
              </w:rPr>
              <w:t>сельского поселения Красный Яр</w:t>
            </w:r>
          </w:p>
          <w:p w14:paraId="23E1CA3D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  <w:r w:rsidRPr="00F85C8A">
              <w:rPr>
                <w:b/>
                <w:sz w:val="28"/>
                <w:szCs w:val="28"/>
              </w:rPr>
              <w:t>муниципального района</w:t>
            </w:r>
          </w:p>
          <w:p w14:paraId="281845A0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85C8A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F85C8A">
              <w:rPr>
                <w:b/>
                <w:sz w:val="28"/>
                <w:szCs w:val="28"/>
              </w:rPr>
              <w:t xml:space="preserve"> Самарской области</w:t>
            </w:r>
          </w:p>
          <w:p w14:paraId="4633DF32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4F06535C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  <w:r w:rsidRPr="00F85C8A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F85C8A">
              <w:rPr>
                <w:b/>
                <w:sz w:val="28"/>
                <w:szCs w:val="28"/>
              </w:rPr>
              <w:t>Бушов</w:t>
            </w:r>
            <w:proofErr w:type="spellEnd"/>
          </w:p>
          <w:p w14:paraId="40B8D43A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0DB28CD1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15D0D5F1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07AC31E1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74024878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16A32B97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0CCC0D69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0B2B288D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11BF4D91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730F6AD2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3181EE81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60A79A36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18D3F12C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15D7D983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  <w:p w14:paraId="14C036BB" w14:textId="77777777" w:rsidR="00F85C8A" w:rsidRPr="00F85C8A" w:rsidRDefault="00F85C8A" w:rsidP="00F85C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4F1AAF0" w14:textId="77777777" w:rsidR="00F85C8A" w:rsidRDefault="00F85C8A" w:rsidP="00354979">
      <w:pPr>
        <w:ind w:left="4536"/>
        <w:jc w:val="center"/>
        <w:rPr>
          <w:color w:val="000000" w:themeColor="text1"/>
        </w:rPr>
      </w:pPr>
    </w:p>
    <w:p w14:paraId="66378DEE" w14:textId="77777777" w:rsidR="00F85C8A" w:rsidRDefault="00F85C8A" w:rsidP="00354979">
      <w:pPr>
        <w:ind w:left="4536"/>
        <w:jc w:val="center"/>
        <w:rPr>
          <w:color w:val="000000" w:themeColor="text1"/>
        </w:rPr>
      </w:pPr>
    </w:p>
    <w:p w14:paraId="7C4CCE01" w14:textId="77777777" w:rsidR="00F85C8A" w:rsidRDefault="00F85C8A" w:rsidP="00354979">
      <w:pPr>
        <w:ind w:left="4536"/>
        <w:jc w:val="center"/>
        <w:rPr>
          <w:color w:val="000000" w:themeColor="text1"/>
        </w:rPr>
      </w:pPr>
    </w:p>
    <w:p w14:paraId="298807CE" w14:textId="77777777" w:rsidR="00F85C8A" w:rsidRDefault="00F85C8A" w:rsidP="00354979">
      <w:pPr>
        <w:ind w:left="4536"/>
        <w:jc w:val="center"/>
        <w:rPr>
          <w:color w:val="000000" w:themeColor="text1"/>
        </w:rPr>
      </w:pPr>
    </w:p>
    <w:p w14:paraId="62A04506" w14:textId="77777777" w:rsidR="00F85C8A" w:rsidRDefault="00F85C8A" w:rsidP="00354979">
      <w:pPr>
        <w:ind w:left="4536"/>
        <w:jc w:val="center"/>
        <w:rPr>
          <w:color w:val="000000" w:themeColor="text1"/>
        </w:rPr>
      </w:pPr>
    </w:p>
    <w:p w14:paraId="3984D331" w14:textId="77777777" w:rsidR="00F85C8A" w:rsidRDefault="00F85C8A" w:rsidP="00354979">
      <w:pPr>
        <w:ind w:left="4536"/>
        <w:jc w:val="center"/>
        <w:rPr>
          <w:color w:val="000000" w:themeColor="text1"/>
        </w:rPr>
      </w:pPr>
    </w:p>
    <w:p w14:paraId="37A6DABD" w14:textId="77777777" w:rsidR="00F85C8A" w:rsidRDefault="00F85C8A" w:rsidP="00354979">
      <w:pPr>
        <w:ind w:left="4536"/>
        <w:jc w:val="center"/>
        <w:rPr>
          <w:color w:val="000000" w:themeColor="text1"/>
        </w:rPr>
      </w:pPr>
    </w:p>
    <w:p w14:paraId="172259A2" w14:textId="77777777" w:rsidR="00F85C8A" w:rsidRDefault="00F85C8A" w:rsidP="00354979">
      <w:pPr>
        <w:ind w:left="4536"/>
        <w:jc w:val="center"/>
        <w:rPr>
          <w:color w:val="000000" w:themeColor="text1"/>
        </w:rPr>
      </w:pPr>
    </w:p>
    <w:p w14:paraId="1BD54E95" w14:textId="77777777" w:rsidR="00F85C8A" w:rsidRDefault="00F85C8A" w:rsidP="00354979">
      <w:pPr>
        <w:ind w:left="4536"/>
        <w:jc w:val="center"/>
        <w:rPr>
          <w:color w:val="000000" w:themeColor="text1"/>
        </w:rPr>
      </w:pPr>
    </w:p>
    <w:p w14:paraId="4ADB9D85" w14:textId="1FDE9993" w:rsidR="00354979" w:rsidRPr="00555D09" w:rsidRDefault="00354979" w:rsidP="0077271A">
      <w:pPr>
        <w:jc w:val="right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14:paraId="4FB28FE0" w14:textId="783EAD5F" w:rsidR="00354979" w:rsidRDefault="00211161" w:rsidP="0077271A">
      <w:pPr>
        <w:jc w:val="right"/>
        <w:rPr>
          <w:color w:val="000000" w:themeColor="text1"/>
        </w:rPr>
      </w:pPr>
      <w:r>
        <w:rPr>
          <w:color w:val="000000" w:themeColor="text1"/>
        </w:rPr>
        <w:t>решению Собрания представителей сельского</w:t>
      </w:r>
    </w:p>
    <w:p w14:paraId="65EAB56B" w14:textId="2165F3F1" w:rsidR="00211161" w:rsidRDefault="00211161" w:rsidP="0077271A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F85C8A">
        <w:rPr>
          <w:color w:val="000000" w:themeColor="text1"/>
        </w:rPr>
        <w:t>Красный Яр</w:t>
      </w:r>
      <w:r>
        <w:rPr>
          <w:color w:val="000000" w:themeColor="text1"/>
        </w:rPr>
        <w:t xml:space="preserve"> муниципального района</w:t>
      </w:r>
    </w:p>
    <w:p w14:paraId="178E1E1C" w14:textId="3FC5E82F" w:rsidR="00211161" w:rsidRPr="00555D09" w:rsidRDefault="00211161" w:rsidP="0077271A">
      <w:pPr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Красноярский</w:t>
      </w:r>
      <w:proofErr w:type="gramEnd"/>
      <w:r>
        <w:rPr>
          <w:color w:val="000000" w:themeColor="text1"/>
        </w:rPr>
        <w:t xml:space="preserve"> Самарской области</w:t>
      </w:r>
    </w:p>
    <w:p w14:paraId="5EF78AFE" w14:textId="237EE4CB" w:rsidR="00354979" w:rsidRPr="00555D09" w:rsidRDefault="0077271A" w:rsidP="0077271A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25.01.2022 г. № 3</w:t>
      </w: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210F7406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62CE04" w14:textId="77777777"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543E8764" w14:textId="77777777"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CC83E8" w14:textId="04FD9953" w:rsidR="00354979" w:rsidRDefault="00211161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85C8A">
        <w:rPr>
          <w:rFonts w:ascii="Times New Roman" w:hAnsi="Times New Roman" w:cs="Times New Roman"/>
          <w:color w:val="000000" w:themeColor="text1"/>
          <w:sz w:val="24"/>
          <w:szCs w:val="24"/>
        </w:rPr>
        <w:t>Красный Яр</w:t>
      </w:r>
    </w:p>
    <w:p w14:paraId="0E27FA9A" w14:textId="1EA45977" w:rsidR="00211161" w:rsidRDefault="00211161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Красноярский</w:t>
      </w:r>
      <w:proofErr w:type="gramEnd"/>
    </w:p>
    <w:p w14:paraId="3D90366A" w14:textId="4C5E95B2" w:rsidR="00354979" w:rsidRPr="00555D09" w:rsidRDefault="00211161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 области</w:t>
      </w: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42849E6B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14:paraId="759E1FBD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Формула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расчета</w:t>
            </w:r>
            <w:proofErr w:type="spellEnd"/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4E6FB760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7D2C6612" w14:textId="62ED4B92"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5D0B8D2E" w14:textId="335CC491"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6A28B467" w14:textId="1ADCC8AC"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6A8CAB2C"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630D5072" w14:textId="382D3377"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33BA06D5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4504036" w14:textId="4286E7B9"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97A188C" w14:textId="3C0CAA12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71AACC" w14:textId="677801BD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2B7F3FFB" w14:textId="7C2043A7"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4BC645F1" w14:textId="48E8629D" w:rsidR="00C762F7" w:rsidRPr="00555D09" w:rsidRDefault="00211161" w:rsidP="001C0E5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1C0E55" w:rsidRPr="00555D09">
              <w:rPr>
                <w:i/>
                <w:iCs/>
                <w:color w:val="000000" w:themeColor="text1"/>
                <w:sz w:val="20"/>
                <w:szCs w:val="20"/>
              </w:rPr>
              <w:t>0,1 %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14:paraId="1BCACEE4" w14:textId="5A503456"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года </w:t>
            </w:r>
          </w:p>
        </w:tc>
      </w:tr>
      <w:tr w:rsidR="00555D09" w:rsidRPr="00555D09" w14:paraId="728BBF71" w14:textId="77777777" w:rsidTr="005977D4">
        <w:tc>
          <w:tcPr>
            <w:tcW w:w="959" w:type="dxa"/>
            <w:shd w:val="clear" w:color="auto" w:fill="FFFFFF"/>
            <w:vAlign w:val="center"/>
          </w:tcPr>
          <w:p w14:paraId="6ADD4A71" w14:textId="289CFFD8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14:paraId="7B33DAFA" w14:textId="77777777"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года деревьев и кустарников,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удаленных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без порубочного билета в случаях, когда требовалось получение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порубочного билета</w:t>
            </w:r>
          </w:p>
          <w:p w14:paraId="467DB59B" w14:textId="3C53F03B"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EC0463" w14:textId="6C4FF3DE"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30A5E7F8" w14:textId="7D30B10F"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320F400" w14:textId="390A53B0"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 xml:space="preserve">утраченных в течение </w:t>
            </w:r>
            <w:proofErr w:type="spellStart"/>
            <w:r w:rsidR="002B74E0"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 w:rsidR="002B74E0">
              <w:rPr>
                <w:color w:val="000000" w:themeColor="text1"/>
                <w:sz w:val="20"/>
                <w:szCs w:val="20"/>
              </w:rPr>
              <w:t xml:space="preserve"> года деревьев и кустарников (УДК), </w:t>
            </w:r>
            <w:proofErr w:type="spellStart"/>
            <w:r w:rsidR="002B74E0">
              <w:rPr>
                <w:color w:val="000000" w:themeColor="text1"/>
                <w:sz w:val="20"/>
                <w:szCs w:val="20"/>
              </w:rPr>
              <w:t>удаленных</w:t>
            </w:r>
            <w:proofErr w:type="spellEnd"/>
            <w:r w:rsidR="002B74E0">
              <w:rPr>
                <w:color w:val="000000" w:themeColor="text1"/>
                <w:sz w:val="20"/>
                <w:szCs w:val="20"/>
              </w:rPr>
              <w:t xml:space="preserve">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65DEE327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223D52D5" w14:textId="75C57CCD" w:rsidR="00CE551F" w:rsidRPr="007870E7" w:rsidRDefault="00CE551F" w:rsidP="007870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59F7D04" w14:textId="2D3A89F5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года </w:t>
            </w:r>
          </w:p>
        </w:tc>
      </w:tr>
      <w:tr w:rsidR="002B74E0" w:rsidRPr="00555D09" w14:paraId="7F6DBF16" w14:textId="77777777" w:rsidTr="005977D4">
        <w:tc>
          <w:tcPr>
            <w:tcW w:w="959" w:type="dxa"/>
            <w:shd w:val="clear" w:color="auto" w:fill="FFFFFF"/>
            <w:vAlign w:val="center"/>
          </w:tcPr>
          <w:p w14:paraId="0578FD13" w14:textId="60D35D55"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0D916ABE" w14:textId="47922189"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56059F1F" w14:textId="049FEFED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30B65B47" w14:textId="77B722E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EB8AE47" w14:textId="5ED885A9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2E029690" w14:textId="1B038722"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 xml:space="preserve">кубометров мусора (КМТОП), обнаруженного в течение </w:t>
            </w:r>
            <w:proofErr w:type="spellStart"/>
            <w:r w:rsidR="005977D4"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 w:rsidR="005977D4">
              <w:rPr>
                <w:color w:val="000000" w:themeColor="text1"/>
                <w:sz w:val="20"/>
                <w:szCs w:val="20"/>
              </w:rPr>
              <w:t xml:space="preserve">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36A1B2B2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456D1B4" w14:textId="76A9C7CB" w:rsidR="002B74E0" w:rsidRPr="007870E7" w:rsidRDefault="002B74E0" w:rsidP="007870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1B7B37F" w14:textId="49136C5B"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года </w:t>
            </w:r>
          </w:p>
        </w:tc>
      </w:tr>
      <w:tr w:rsidR="005977D4" w:rsidRPr="00555D09" w14:paraId="1A6F499F" w14:textId="77777777" w:rsidTr="005977D4">
        <w:tc>
          <w:tcPr>
            <w:tcW w:w="959" w:type="dxa"/>
            <w:shd w:val="clear" w:color="auto" w:fill="FFFFFF"/>
            <w:vAlign w:val="center"/>
          </w:tcPr>
          <w:p w14:paraId="22024288" w14:textId="12EAB6A2"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21F5751F" w14:textId="123938AB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 xml:space="preserve">в течение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  <w:p w14:paraId="4BBF0D92" w14:textId="6788B0F3"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89653B" w14:textId="60372C9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BFD62F2" w14:textId="3005EB3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B787809" w14:textId="22C9C7F1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B4DC22B" w14:textId="77777777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7DA6DE40" w14:textId="6326A6DA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</w:t>
            </w:r>
            <w:proofErr w:type="spellStart"/>
            <w:r w:rsidR="00D22DF0"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 w:rsidR="00D22DF0">
              <w:rPr>
                <w:color w:val="000000" w:themeColor="text1"/>
                <w:sz w:val="20"/>
                <w:szCs w:val="20"/>
              </w:rPr>
              <w:t xml:space="preserve">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05A93D02" w14:textId="23560799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14:paraId="51F06552" w14:textId="5609CD0D"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14:paraId="6904D403" w14:textId="43105758"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57A1D945" w14:textId="14C87388"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5B457A81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77190A66" w14:textId="00C4E2B0" w:rsidR="005977D4" w:rsidRPr="007870E7" w:rsidRDefault="005977D4" w:rsidP="007870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B0DF32" w14:textId="7855B0C6"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14:paraId="67DA1D63" w14:textId="77777777" w:rsidTr="005977D4">
        <w:tc>
          <w:tcPr>
            <w:tcW w:w="959" w:type="dxa"/>
            <w:shd w:val="clear" w:color="auto" w:fill="FFFFFF"/>
            <w:vAlign w:val="center"/>
          </w:tcPr>
          <w:p w14:paraId="018EC92A" w14:textId="2E7C1E4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624D4F63" w14:textId="1D19C01A"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выявленных в течение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C80515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EB7370" w14:textId="6F5437D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B87943" w14:textId="2204188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D77D2A4" w14:textId="5110D68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E03EFEA" w14:textId="7AB3FE93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58D8C4FA" w14:textId="6459FD68"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19FFA5C3" w14:textId="4DC9403A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0F099E23" w14:textId="1F47C67E" w:rsidR="00D8624E" w:rsidRPr="007870E7" w:rsidRDefault="00D8624E" w:rsidP="007870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F046D18" w14:textId="17824D52"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14:paraId="69E74BB1" w14:textId="77777777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14:paraId="1DEB60A5" w14:textId="2E50228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14:paraId="520CFF2C" w14:textId="77777777" w:rsidTr="005977D4">
        <w:tc>
          <w:tcPr>
            <w:tcW w:w="959" w:type="dxa"/>
            <w:shd w:val="clear" w:color="auto" w:fill="FFFFFF"/>
            <w:vAlign w:val="center"/>
          </w:tcPr>
          <w:p w14:paraId="04E7E2D4" w14:textId="23C939B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14:paraId="48DF8EBB" w14:textId="3919CAEB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объемом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4F001AB2" w14:textId="77777777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C4BF9" w:rsidRPr="00555D09" w14:paraId="565DA6D5" w14:textId="77777777" w:rsidTr="005977D4">
        <w:tc>
          <w:tcPr>
            <w:tcW w:w="959" w:type="dxa"/>
            <w:shd w:val="clear" w:color="auto" w:fill="FFFFFF"/>
            <w:vAlign w:val="center"/>
          </w:tcPr>
          <w:p w14:paraId="6CDE572C" w14:textId="23774522" w:rsidR="001C4BF9" w:rsidRPr="00555D09" w:rsidRDefault="001C4BF9" w:rsidP="001C4B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</w:p>
          <w:p w14:paraId="17A37D26" w14:textId="38248A67" w:rsidR="001C4BF9" w:rsidRPr="00555D09" w:rsidRDefault="001C4BF9" w:rsidP="001C4B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45D8AD4A" w14:textId="77777777" w:rsidR="001C4BF9" w:rsidRPr="006073C6" w:rsidRDefault="001C4BF9" w:rsidP="001C4BF9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7604C98F" w14:textId="642DA325" w:rsidR="001C4BF9" w:rsidRPr="00555D09" w:rsidRDefault="001C4BF9" w:rsidP="001C4B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0B559FA" w14:textId="0F46476F" w:rsidR="001C4BF9" w:rsidRPr="00555D09" w:rsidRDefault="001C4BF9" w:rsidP="001C4B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044D32D" w14:textId="77777777" w:rsidR="001C4BF9" w:rsidRPr="00555D09" w:rsidRDefault="001C4BF9" w:rsidP="001C4B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38499C5E" w14:textId="62704E95" w:rsidR="001C4BF9" w:rsidRPr="00555D09" w:rsidRDefault="001C4BF9" w:rsidP="001C4B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B00A619" w14:textId="635342BB" w:rsidR="001C4BF9" w:rsidRPr="00555D09" w:rsidRDefault="001C4BF9" w:rsidP="001C4B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2F1191F" w14:textId="66A22439" w:rsidR="001C4BF9" w:rsidRPr="00555D09" w:rsidRDefault="001C4BF9" w:rsidP="001C4B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1C4BF9" w:rsidRPr="00555D09" w14:paraId="01F9E9CA" w14:textId="77777777" w:rsidTr="005977D4">
        <w:tc>
          <w:tcPr>
            <w:tcW w:w="959" w:type="dxa"/>
            <w:shd w:val="clear" w:color="auto" w:fill="FFFFFF"/>
            <w:vAlign w:val="center"/>
          </w:tcPr>
          <w:p w14:paraId="42F13CC3" w14:textId="407201D9" w:rsidR="001C4BF9" w:rsidRPr="00555D09" w:rsidRDefault="001C4BF9" w:rsidP="001C4B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14:paraId="130F9B4A" w14:textId="77777777" w:rsidR="001C4BF9" w:rsidRPr="006073C6" w:rsidRDefault="001C4BF9" w:rsidP="001C4BF9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 xml:space="preserve">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на основании выявления соответствия объекта контроля параметрам, </w:t>
            </w:r>
            <w:proofErr w:type="spellStart"/>
            <w:r w:rsidRPr="006073C6">
              <w:rPr>
                <w:sz w:val="20"/>
                <w:szCs w:val="20"/>
              </w:rPr>
              <w:t>утвержденным</w:t>
            </w:r>
            <w:proofErr w:type="spellEnd"/>
            <w:r w:rsidRPr="006073C6">
              <w:rPr>
                <w:sz w:val="20"/>
                <w:szCs w:val="20"/>
              </w:rPr>
              <w:t xml:space="preserve"> индикаторами риска нарушения обязательных требований, или отклонения объекта контроля от таких параметров,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54261CC7" w14:textId="61E4ED88" w:rsidR="001C4BF9" w:rsidRPr="00E20E14" w:rsidRDefault="001C4BF9" w:rsidP="001C4BF9">
            <w:pPr>
              <w:rPr>
                <w:sz w:val="20"/>
                <w:szCs w:val="20"/>
              </w:rPr>
            </w:pPr>
          </w:p>
          <w:p w14:paraId="3BB4E220" w14:textId="241BA8C4" w:rsidR="001C4BF9" w:rsidRPr="00555D09" w:rsidRDefault="001C4BF9" w:rsidP="001C4B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53C4F0" w14:textId="0E2D147C" w:rsidR="001C4BF9" w:rsidRPr="00555D09" w:rsidRDefault="001C4BF9" w:rsidP="001C4B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="00342C7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D3B3C0D" w14:textId="77777777" w:rsidR="001C4BF9" w:rsidRPr="00555D09" w:rsidRDefault="001C4BF9" w:rsidP="001C4B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на </w:t>
            </w:r>
            <w:r w:rsidRPr="006073C6">
              <w:rPr>
                <w:sz w:val="20"/>
                <w:szCs w:val="20"/>
              </w:rPr>
              <w:lastRenderedPageBreak/>
              <w:t xml:space="preserve">основании выявления соответствия объекта контроля параметрам, </w:t>
            </w:r>
            <w:proofErr w:type="spellStart"/>
            <w:r w:rsidRPr="006073C6">
              <w:rPr>
                <w:sz w:val="20"/>
                <w:szCs w:val="20"/>
              </w:rPr>
              <w:t>утвержденным</w:t>
            </w:r>
            <w:proofErr w:type="spellEnd"/>
            <w:r w:rsidRPr="006073C6">
              <w:rPr>
                <w:sz w:val="20"/>
                <w:szCs w:val="20"/>
              </w:rPr>
              <w:t xml:space="preserve">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418676AD" w14:textId="25084404" w:rsidR="001C4BF9" w:rsidRPr="00555D09" w:rsidRDefault="001C4BF9" w:rsidP="001C4B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9B6E077" w14:textId="66F78A6D" w:rsidR="001C4BF9" w:rsidRPr="00555D09" w:rsidRDefault="001C4BF9" w:rsidP="001C4B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7CDEE54" w14:textId="46BA1CD6" w:rsidR="001C4BF9" w:rsidRPr="00555D09" w:rsidRDefault="00342C7A" w:rsidP="001C4B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1C4BF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1C4BF9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C4BF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23CCFBA" w14:textId="47D1BFCD" w:rsidR="001C4BF9" w:rsidRPr="00555D09" w:rsidRDefault="001C4BF9" w:rsidP="001C4B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1C4BF9" w:rsidRPr="00555D09" w14:paraId="442BA08F" w14:textId="77777777" w:rsidTr="005977D4">
        <w:tc>
          <w:tcPr>
            <w:tcW w:w="959" w:type="dxa"/>
            <w:shd w:val="clear" w:color="auto" w:fill="FFFFFF"/>
            <w:vAlign w:val="center"/>
          </w:tcPr>
          <w:p w14:paraId="22618D07" w14:textId="7830E027" w:rsidR="001C4BF9" w:rsidRPr="00555D09" w:rsidRDefault="00342C7A" w:rsidP="001C4B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794" w:type="dxa"/>
            <w:shd w:val="clear" w:color="auto" w:fill="FFFFFF"/>
          </w:tcPr>
          <w:p w14:paraId="2B258BC2" w14:textId="0FCDB5B4" w:rsidR="001C4BF9" w:rsidRPr="006073C6" w:rsidRDefault="001C4BF9" w:rsidP="001C4BF9">
            <w:pPr>
              <w:rPr>
                <w:sz w:val="20"/>
                <w:szCs w:val="20"/>
              </w:rPr>
            </w:pPr>
          </w:p>
          <w:p w14:paraId="3DFA7E41" w14:textId="77777777" w:rsidR="00342C7A" w:rsidRPr="006073C6" w:rsidRDefault="00342C7A" w:rsidP="0034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 xml:space="preserve">бщее количество контрольных мероприятий с взаимодействием,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136C1784" w14:textId="11D17295" w:rsidR="001C4BF9" w:rsidRPr="00555D09" w:rsidRDefault="001C4BF9" w:rsidP="001C4B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4CEF1DB" w14:textId="26AA0F15" w:rsidR="001C4BF9" w:rsidRPr="00555D09" w:rsidRDefault="00342C7A" w:rsidP="001C4B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473E264" w14:textId="38B9D7CF" w:rsidR="001C4BF9" w:rsidRPr="00555D09" w:rsidRDefault="001C4BF9" w:rsidP="001C4B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6A52900" w14:textId="77777777" w:rsidR="00342C7A" w:rsidRPr="00555D09" w:rsidRDefault="00342C7A" w:rsidP="00342C7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02211C4E" w14:textId="7ABD8A69" w:rsidR="001C4BF9" w:rsidRPr="00555D09" w:rsidRDefault="001C4BF9" w:rsidP="001C4B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B478339" w14:textId="143A0BB9" w:rsidR="001C4BF9" w:rsidRPr="00555D09" w:rsidRDefault="001C4BF9" w:rsidP="001C4B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8205F7" w14:textId="6FAEF383" w:rsidR="001C4BF9" w:rsidRPr="00555D09" w:rsidRDefault="001C4BF9" w:rsidP="001C4B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1C4BF9" w:rsidRPr="00555D09" w14:paraId="42F08279" w14:textId="77777777" w:rsidTr="005977D4">
        <w:tc>
          <w:tcPr>
            <w:tcW w:w="959" w:type="dxa"/>
            <w:shd w:val="clear" w:color="auto" w:fill="FFFFFF"/>
            <w:vAlign w:val="center"/>
          </w:tcPr>
          <w:p w14:paraId="74C5A876" w14:textId="22F7C730" w:rsidR="001C4BF9" w:rsidRPr="00555D09" w:rsidRDefault="00342C7A" w:rsidP="001C4BF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511DD867" w14:textId="038137FC" w:rsidR="001C4BF9" w:rsidRPr="006073C6" w:rsidRDefault="001C4BF9" w:rsidP="001C4BF9">
            <w:pPr>
              <w:rPr>
                <w:sz w:val="20"/>
                <w:szCs w:val="20"/>
              </w:rPr>
            </w:pPr>
          </w:p>
          <w:p w14:paraId="2E7A999C" w14:textId="77777777" w:rsidR="00342C7A" w:rsidRPr="006073C6" w:rsidRDefault="00342C7A" w:rsidP="00342C7A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 xml:space="preserve">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5DDCB844" w14:textId="46F21BB5" w:rsidR="001C4BF9" w:rsidRPr="00555D09" w:rsidRDefault="001C4BF9" w:rsidP="001C4B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795FD37" w14:textId="7BE63432" w:rsidR="001C4BF9" w:rsidRPr="00555D09" w:rsidRDefault="00342C7A" w:rsidP="001C4B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DA7015A" w14:textId="7052DDC0" w:rsidR="001C4BF9" w:rsidRPr="00555D09" w:rsidRDefault="005F4C1F" w:rsidP="005F4C1F">
            <w:pPr>
              <w:pStyle w:val="s16"/>
              <w:tabs>
                <w:tab w:val="left" w:pos="2250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ab/>
            </w:r>
          </w:p>
          <w:p w14:paraId="762E9458" w14:textId="77777777" w:rsidR="00342C7A" w:rsidRDefault="00342C7A" w:rsidP="00342C7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50201221" w14:textId="332BB873" w:rsidR="001C4BF9" w:rsidRPr="00555D09" w:rsidRDefault="001C4BF9" w:rsidP="001C4BF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9644C3C" w14:textId="7290AB17" w:rsidR="001C4BF9" w:rsidRPr="00555D09" w:rsidRDefault="001C4BF9" w:rsidP="001C4BF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7CD883E" w14:textId="7126ED7E" w:rsidR="001C4BF9" w:rsidRPr="00555D09" w:rsidRDefault="001C4BF9" w:rsidP="001C4BF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5F4C1F" w:rsidRPr="00555D09" w14:paraId="27E0CC5F" w14:textId="77777777" w:rsidTr="005977D4">
        <w:tc>
          <w:tcPr>
            <w:tcW w:w="959" w:type="dxa"/>
            <w:shd w:val="clear" w:color="auto" w:fill="FFFFFF"/>
            <w:vAlign w:val="center"/>
          </w:tcPr>
          <w:p w14:paraId="60ADA413" w14:textId="7056701C" w:rsidR="005F4C1F" w:rsidRPr="00555D09" w:rsidRDefault="005F4C1F" w:rsidP="005F4C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14:paraId="02F94CB5" w14:textId="77777777" w:rsidR="005F4C1F" w:rsidRPr="006073C6" w:rsidRDefault="005F4C1F" w:rsidP="005F4C1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с использованием средств дистанционного взаимодействия,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007C55CE" w14:textId="24DF9BF0" w:rsidR="005F4C1F" w:rsidRPr="00555D09" w:rsidRDefault="005F4C1F" w:rsidP="005F4C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CF47EB4" w14:textId="30BA23FD" w:rsidR="005F4C1F" w:rsidRPr="00555D09" w:rsidRDefault="005F4C1F" w:rsidP="005F4C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E3A6E18" w14:textId="77777777" w:rsidR="005F4C1F" w:rsidRDefault="005F4C1F" w:rsidP="005F4C1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0AAD8215" w14:textId="77777777" w:rsidR="005F4C1F" w:rsidRPr="00555D09" w:rsidRDefault="005F4C1F" w:rsidP="005F4C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641188" w14:textId="0E5DDE7B" w:rsidR="005F4C1F" w:rsidRPr="00555D09" w:rsidRDefault="005F4C1F" w:rsidP="005F4C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3016732" w14:textId="164C425A" w:rsidR="005F4C1F" w:rsidRPr="00555D09" w:rsidRDefault="005F4C1F" w:rsidP="005F4C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5F4C1F" w:rsidRPr="00555D09" w14:paraId="6BD958F5" w14:textId="77777777" w:rsidTr="005977D4">
        <w:tc>
          <w:tcPr>
            <w:tcW w:w="959" w:type="dxa"/>
            <w:shd w:val="clear" w:color="auto" w:fill="FFFFFF"/>
            <w:vAlign w:val="center"/>
          </w:tcPr>
          <w:p w14:paraId="5C42E9D1" w14:textId="393C75B4" w:rsidR="005F4C1F" w:rsidRPr="00555D09" w:rsidRDefault="005F4C1F" w:rsidP="005F4C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14:paraId="4043A2F9" w14:textId="77777777" w:rsidR="005F4C1F" w:rsidRDefault="005F4C1F" w:rsidP="005F4C1F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обязательных профилактических визитов,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7DD01155" w14:textId="77777777" w:rsidR="005F4C1F" w:rsidRPr="006073C6" w:rsidRDefault="005F4C1F" w:rsidP="005F4C1F">
            <w:pPr>
              <w:rPr>
                <w:sz w:val="20"/>
                <w:szCs w:val="20"/>
              </w:rPr>
            </w:pPr>
          </w:p>
          <w:p w14:paraId="3235D2C8" w14:textId="77777777" w:rsidR="005F4C1F" w:rsidRPr="006073C6" w:rsidRDefault="005F4C1F" w:rsidP="005F4C1F">
            <w:pPr>
              <w:rPr>
                <w:sz w:val="20"/>
                <w:szCs w:val="20"/>
              </w:rPr>
            </w:pPr>
          </w:p>
          <w:p w14:paraId="0E10D1F8" w14:textId="791A5C8D" w:rsidR="005F4C1F" w:rsidRPr="00555D09" w:rsidRDefault="005F4C1F" w:rsidP="005F4C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53BECF" w14:textId="4D9C84DC" w:rsidR="005F4C1F" w:rsidRPr="00555D09" w:rsidRDefault="005F4C1F" w:rsidP="005F4C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74197CB" w14:textId="77777777" w:rsidR="005F4C1F" w:rsidRDefault="005F4C1F" w:rsidP="005F4C1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45CBC904" w14:textId="77777777" w:rsidR="005F4C1F" w:rsidRPr="00555D09" w:rsidRDefault="005F4C1F" w:rsidP="005F4C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5EB72AC" w14:textId="08E6E78E" w:rsidR="005F4C1F" w:rsidRPr="00555D09" w:rsidRDefault="005F4C1F" w:rsidP="005F4C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рисков причинения вреда (ущерба) охраняемым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49B109F" w14:textId="4907992D" w:rsidR="005F4C1F" w:rsidRPr="00555D09" w:rsidRDefault="005F4C1F" w:rsidP="005F4C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5F4C1F" w:rsidRPr="00555D09" w14:paraId="2B397EA3" w14:textId="77777777" w:rsidTr="005977D4">
        <w:tc>
          <w:tcPr>
            <w:tcW w:w="959" w:type="dxa"/>
            <w:shd w:val="clear" w:color="auto" w:fill="FFFFFF"/>
            <w:vAlign w:val="center"/>
          </w:tcPr>
          <w:p w14:paraId="344F1EE4" w14:textId="3EA1F371" w:rsidR="005F4C1F" w:rsidRPr="00555D09" w:rsidRDefault="005F4C1F" w:rsidP="005F4C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794" w:type="dxa"/>
            <w:shd w:val="clear" w:color="auto" w:fill="FFFFFF"/>
          </w:tcPr>
          <w:p w14:paraId="093FD173" w14:textId="77777777" w:rsidR="005F4C1F" w:rsidRPr="008A559B" w:rsidRDefault="005F4C1F" w:rsidP="005F4C1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предостережений о недопустимости нарушения обязательных требований, объявленных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5A60D1A4" w14:textId="77777777" w:rsidR="005F4C1F" w:rsidRPr="00555D09" w:rsidRDefault="005F4C1F" w:rsidP="005F4C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F575EFD" w14:textId="6859A654" w:rsidR="005F4C1F" w:rsidRPr="00555D09" w:rsidRDefault="005F4C1F" w:rsidP="005F4C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AB4AD81" w14:textId="77777777" w:rsidR="005F4C1F" w:rsidRDefault="005F4C1F" w:rsidP="005F4C1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65E3E4A7" w14:textId="77777777" w:rsidR="005F4C1F" w:rsidRPr="00555D09" w:rsidRDefault="005F4C1F" w:rsidP="005F4C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2C7C537" w14:textId="3A8BE340" w:rsidR="005F4C1F" w:rsidRPr="00555D09" w:rsidRDefault="005F4C1F" w:rsidP="005F4C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E5B40E" w14:textId="725E4776" w:rsidR="005F4C1F" w:rsidRPr="00555D09" w:rsidRDefault="005F4C1F" w:rsidP="005F4C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5F4C1F" w:rsidRPr="00555D09" w14:paraId="56B56083" w14:textId="77777777" w:rsidTr="005977D4">
        <w:tc>
          <w:tcPr>
            <w:tcW w:w="959" w:type="dxa"/>
            <w:shd w:val="clear" w:color="auto" w:fill="FFFFFF"/>
            <w:vAlign w:val="center"/>
          </w:tcPr>
          <w:p w14:paraId="0D1DD588" w14:textId="624CCD52" w:rsidR="005F4C1F" w:rsidRPr="00555D09" w:rsidRDefault="005F4C1F" w:rsidP="005F4C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5367B223" w14:textId="4B90E0F2" w:rsidR="005F4C1F" w:rsidRPr="008A559B" w:rsidRDefault="005F4C1F" w:rsidP="005F4C1F">
            <w:pPr>
              <w:rPr>
                <w:sz w:val="20"/>
                <w:szCs w:val="20"/>
              </w:rPr>
            </w:pPr>
          </w:p>
          <w:p w14:paraId="44B7D735" w14:textId="77777777" w:rsidR="005F4C1F" w:rsidRPr="006073C6" w:rsidRDefault="005F4C1F" w:rsidP="005F4C1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14:paraId="5BC7F680" w14:textId="77777777" w:rsidR="005F4C1F" w:rsidRPr="00964E29" w:rsidRDefault="005F4C1F" w:rsidP="005F4C1F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требований,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4C957728" w14:textId="77777777" w:rsidR="005F4C1F" w:rsidRPr="00555D09" w:rsidRDefault="005F4C1F" w:rsidP="005F4C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090E94" w14:textId="71CE1D6A" w:rsidR="005F4C1F" w:rsidRPr="00555D09" w:rsidRDefault="005F4C1F" w:rsidP="005F4C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63E59A7" w14:textId="77777777" w:rsidR="005F4C1F" w:rsidRDefault="005F4C1F" w:rsidP="005F4C1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7F80FD75" w14:textId="23A6D90F" w:rsidR="005F4C1F" w:rsidRPr="005F4C1F" w:rsidRDefault="005F4C1F" w:rsidP="005F4C1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2886C77" w14:textId="3FB9F6FA" w:rsidR="005F4C1F" w:rsidRPr="00555D09" w:rsidRDefault="005F4C1F" w:rsidP="005F4C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B5C78E" w14:textId="19CF4C8F" w:rsidR="005F4C1F" w:rsidRPr="00555D09" w:rsidRDefault="005F4C1F" w:rsidP="005F4C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BA6DA2" w:rsidRPr="00555D09" w14:paraId="35626419" w14:textId="77777777" w:rsidTr="005977D4">
        <w:tc>
          <w:tcPr>
            <w:tcW w:w="959" w:type="dxa"/>
            <w:shd w:val="clear" w:color="auto" w:fill="FFFFFF"/>
            <w:vAlign w:val="center"/>
          </w:tcPr>
          <w:p w14:paraId="37B8E1B6" w14:textId="3E9A5914" w:rsidR="00BA6DA2" w:rsidRPr="00555D09" w:rsidRDefault="00BA6DA2" w:rsidP="00BA6D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14:paraId="29F93124" w14:textId="77777777" w:rsidR="00BA6DA2" w:rsidRPr="006073C6" w:rsidRDefault="00BA6DA2" w:rsidP="00BA6DA2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контрольных мероприятий, по итогам которых возбуждены дела об административных правонарушениях,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4AB7DBD5" w14:textId="77777777" w:rsidR="00BA6DA2" w:rsidRPr="00555D09" w:rsidRDefault="00BA6DA2" w:rsidP="00BA6D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79569F" w14:textId="6B292F98" w:rsidR="00BA6DA2" w:rsidRPr="00555D09" w:rsidRDefault="00BA6DA2" w:rsidP="00BA6D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A36AE0C" w14:textId="77777777" w:rsidR="00BA6DA2" w:rsidRDefault="00BA6DA2" w:rsidP="00BA6D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6BFCB5E0" w14:textId="77777777" w:rsidR="00BA6DA2" w:rsidRPr="00555D09" w:rsidRDefault="00BA6DA2" w:rsidP="00BA6D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8DA4158" w14:textId="663E66BF" w:rsidR="00BA6DA2" w:rsidRPr="00555D09" w:rsidRDefault="00BA6DA2" w:rsidP="00BA6D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809A742" w14:textId="13F3AE01" w:rsidR="00BA6DA2" w:rsidRPr="00555D09" w:rsidRDefault="00BA6DA2" w:rsidP="00BA6D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BA6DA2" w:rsidRPr="00555D09" w14:paraId="70F74673" w14:textId="77777777" w:rsidTr="005977D4">
        <w:tc>
          <w:tcPr>
            <w:tcW w:w="959" w:type="dxa"/>
            <w:shd w:val="clear" w:color="auto" w:fill="FFFFFF"/>
            <w:vAlign w:val="center"/>
          </w:tcPr>
          <w:p w14:paraId="000B4E94" w14:textId="323B7905" w:rsidR="00BA6DA2" w:rsidRPr="00555D09" w:rsidRDefault="00BA6DA2" w:rsidP="00BA6D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14:paraId="75F4B733" w14:textId="77777777" w:rsidR="00BA6DA2" w:rsidRPr="00964E29" w:rsidRDefault="00BA6DA2" w:rsidP="00BA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 xml:space="preserve">умма административных штрафов, наложенных по результатам контрольных мероприятий,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4CD2331F" w14:textId="77777777" w:rsidR="00BA6DA2" w:rsidRPr="00555D09" w:rsidRDefault="00BA6DA2" w:rsidP="00BA6D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FFFE4F" w14:textId="00406E68" w:rsidR="00BA6DA2" w:rsidRPr="00555D09" w:rsidRDefault="00BA6DA2" w:rsidP="00BA6D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B0F7371" w14:textId="77777777" w:rsidR="00BA6DA2" w:rsidRDefault="00BA6DA2" w:rsidP="00BA6D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15CC0035" w14:textId="77777777" w:rsidR="00BA6DA2" w:rsidRPr="00555D09" w:rsidRDefault="00BA6DA2" w:rsidP="00BA6D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E30AD1F" w14:textId="3AC5FBE0" w:rsidR="00BA6DA2" w:rsidRPr="00555D09" w:rsidRDefault="00BA6DA2" w:rsidP="00BA6D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C6E5D1F" w14:textId="423A5C7D" w:rsidR="00BA6DA2" w:rsidRPr="00555D09" w:rsidRDefault="00BA6DA2" w:rsidP="00BA6D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BA6DA2" w:rsidRPr="00555D09" w14:paraId="110AF65A" w14:textId="77777777" w:rsidTr="005977D4">
        <w:tc>
          <w:tcPr>
            <w:tcW w:w="959" w:type="dxa"/>
            <w:shd w:val="clear" w:color="auto" w:fill="FFFFFF"/>
            <w:vAlign w:val="center"/>
          </w:tcPr>
          <w:p w14:paraId="53B73C5D" w14:textId="70F31AF3" w:rsidR="00BA6DA2" w:rsidRPr="00555D09" w:rsidRDefault="00BA6DA2" w:rsidP="00BA6D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94" w:type="dxa"/>
            <w:shd w:val="clear" w:color="auto" w:fill="FFFFFF"/>
          </w:tcPr>
          <w:p w14:paraId="0A2A9637" w14:textId="77777777" w:rsidR="00BA6DA2" w:rsidRPr="00964E29" w:rsidRDefault="00BA6DA2" w:rsidP="00BA6DA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мероприятий,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3793AE47" w14:textId="77777777" w:rsidR="00BA6DA2" w:rsidRPr="00555D09" w:rsidRDefault="00BA6DA2" w:rsidP="00BA6D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91A240" w14:textId="09C4EBC7" w:rsidR="00BA6DA2" w:rsidRPr="00555D09" w:rsidRDefault="00BA6DA2" w:rsidP="00BA6D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A283EA4" w14:textId="77777777" w:rsidR="00BA6DA2" w:rsidRDefault="00BA6DA2" w:rsidP="00BA6D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690A3D86" w14:textId="77777777" w:rsidR="00BA6DA2" w:rsidRPr="00555D09" w:rsidRDefault="00BA6DA2" w:rsidP="00BA6D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8E73A6F" w14:textId="2979E54A" w:rsidR="00BA6DA2" w:rsidRPr="00555D09" w:rsidRDefault="00BA6DA2" w:rsidP="00BA6D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9B99EB8" w14:textId="2125B602" w:rsidR="00BA6DA2" w:rsidRPr="00555D09" w:rsidRDefault="00BA6DA2" w:rsidP="00BA6D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BA6DA2" w:rsidRPr="00555D09" w14:paraId="67BD1D56" w14:textId="77777777" w:rsidTr="005977D4">
        <w:tc>
          <w:tcPr>
            <w:tcW w:w="959" w:type="dxa"/>
            <w:shd w:val="clear" w:color="auto" w:fill="FFFFFF"/>
            <w:vAlign w:val="center"/>
          </w:tcPr>
          <w:p w14:paraId="010F8D02" w14:textId="3650AC68" w:rsidR="00BA6DA2" w:rsidRPr="00555D09" w:rsidRDefault="00BA6DA2" w:rsidP="00BA6D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6F100035" w14:textId="77777777" w:rsidR="00BA6DA2" w:rsidRDefault="00BA6DA2" w:rsidP="00BA6DA2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</w:t>
            </w:r>
            <w:r w:rsidRPr="006073C6">
              <w:rPr>
                <w:sz w:val="20"/>
                <w:szCs w:val="20"/>
              </w:rPr>
              <w:lastRenderedPageBreak/>
              <w:t xml:space="preserve">контрольных мероприятий, по которым органами прокуратуры отказано в согласовании,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4CA13EAC" w14:textId="77777777" w:rsidR="00BA6DA2" w:rsidRPr="00555D09" w:rsidRDefault="00BA6DA2" w:rsidP="00BA6D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0EE281F" w14:textId="25E7B86B" w:rsidR="00BA6DA2" w:rsidRPr="00555D09" w:rsidRDefault="00BA6DA2" w:rsidP="00BA6D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408B5D0" w14:textId="77777777" w:rsidR="00BA6DA2" w:rsidRDefault="00BA6DA2" w:rsidP="00BA6D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20D65C83" w14:textId="5B4C5BE6" w:rsidR="00BA6DA2" w:rsidRDefault="00BA6DA2" w:rsidP="00BA6DA2">
            <w:pPr>
              <w:rPr>
                <w:sz w:val="20"/>
                <w:szCs w:val="20"/>
              </w:rPr>
            </w:pPr>
          </w:p>
          <w:p w14:paraId="2B861830" w14:textId="77777777" w:rsidR="00BA6DA2" w:rsidRPr="00555D09" w:rsidRDefault="00BA6DA2" w:rsidP="00BA6D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25AA4A1" w14:textId="5AA7CA48" w:rsidR="00BA6DA2" w:rsidRPr="00555D09" w:rsidRDefault="00BA6DA2" w:rsidP="00BA6D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A6AA15B" w14:textId="1759AEBB" w:rsidR="00BA6DA2" w:rsidRPr="00555D09" w:rsidRDefault="00BA6DA2" w:rsidP="00BA6D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2A3DAA" w:rsidRPr="00555D09" w14:paraId="5D0F52C8" w14:textId="77777777" w:rsidTr="005977D4">
        <w:tc>
          <w:tcPr>
            <w:tcW w:w="959" w:type="dxa"/>
            <w:shd w:val="clear" w:color="auto" w:fill="FFFFFF"/>
            <w:vAlign w:val="center"/>
          </w:tcPr>
          <w:p w14:paraId="40719EBB" w14:textId="778B60DC" w:rsidR="002A3DAA" w:rsidRPr="00555D09" w:rsidRDefault="002A3DAA" w:rsidP="002A3D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794" w:type="dxa"/>
            <w:shd w:val="clear" w:color="auto" w:fill="FFFFFF"/>
          </w:tcPr>
          <w:p w14:paraId="4BC1C5B9" w14:textId="77777777" w:rsidR="002A3DAA" w:rsidRPr="006073C6" w:rsidRDefault="002A3DAA" w:rsidP="002A3DAA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Общее количество </w:t>
            </w:r>
            <w:proofErr w:type="spellStart"/>
            <w:r w:rsidRPr="006073C6">
              <w:rPr>
                <w:sz w:val="20"/>
                <w:szCs w:val="20"/>
              </w:rPr>
              <w:t>учтенных</w:t>
            </w:r>
            <w:proofErr w:type="spellEnd"/>
            <w:r w:rsidRPr="006073C6">
              <w:rPr>
                <w:sz w:val="20"/>
                <w:szCs w:val="20"/>
              </w:rPr>
              <w:t xml:space="preserve"> объектов контроля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</w:p>
          <w:p w14:paraId="61E33AFB" w14:textId="77777777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5AA139" w14:textId="210A19DB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0E7F314" w14:textId="66C86E13" w:rsidR="002A3DAA" w:rsidRPr="00555D09" w:rsidRDefault="002A3DAA" w:rsidP="002A3DA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учтенных</w:t>
            </w:r>
            <w:proofErr w:type="spellEnd"/>
            <w:r w:rsidRPr="006073C6">
              <w:rPr>
                <w:sz w:val="20"/>
                <w:szCs w:val="20"/>
              </w:rPr>
              <w:t xml:space="preserve"> объектов контроля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3D652B45" w14:textId="4FE005E7" w:rsidR="002A3DAA" w:rsidRPr="00555D09" w:rsidRDefault="002A3DAA" w:rsidP="002A3D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D39CA35" w14:textId="01ED3464" w:rsidR="002A3DAA" w:rsidRPr="00555D09" w:rsidRDefault="002A3DAA" w:rsidP="002A3D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A3DAA" w:rsidRPr="00555D09" w14:paraId="59987EDC" w14:textId="77777777" w:rsidTr="005977D4">
        <w:tc>
          <w:tcPr>
            <w:tcW w:w="959" w:type="dxa"/>
            <w:shd w:val="clear" w:color="auto" w:fill="FFFFFF"/>
            <w:vAlign w:val="center"/>
          </w:tcPr>
          <w:p w14:paraId="5B01C101" w14:textId="00D000C1" w:rsidR="002A3DAA" w:rsidRPr="00555D09" w:rsidRDefault="002A3DAA" w:rsidP="002A3D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5016346A" w14:textId="77777777" w:rsidR="002A3DAA" w:rsidRPr="006073C6" w:rsidRDefault="002A3DAA" w:rsidP="002A3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</w:t>
            </w:r>
            <w:proofErr w:type="spellStart"/>
            <w:r w:rsidRPr="006073C6">
              <w:rPr>
                <w:sz w:val="20"/>
                <w:szCs w:val="20"/>
              </w:rPr>
              <w:t>учтенных</w:t>
            </w:r>
            <w:proofErr w:type="spellEnd"/>
            <w:r w:rsidRPr="006073C6">
              <w:rPr>
                <w:sz w:val="20"/>
                <w:szCs w:val="20"/>
              </w:rPr>
              <w:t xml:space="preserve"> объектов контроля, </w:t>
            </w:r>
            <w:proofErr w:type="spellStart"/>
            <w:r w:rsidRPr="006073C6">
              <w:rPr>
                <w:sz w:val="20"/>
                <w:szCs w:val="20"/>
              </w:rPr>
              <w:t>отнесенных</w:t>
            </w:r>
            <w:proofErr w:type="spellEnd"/>
            <w:r w:rsidRPr="006073C6">
              <w:rPr>
                <w:sz w:val="20"/>
                <w:szCs w:val="20"/>
              </w:rPr>
              <w:t xml:space="preserve"> к категориям риска, по каждой из категорий риска,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</w:p>
          <w:p w14:paraId="6D562AD6" w14:textId="77777777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B64E07" w14:textId="40F90630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5DC26CD" w14:textId="5DA97DA5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учтенных</w:t>
            </w:r>
            <w:proofErr w:type="spellEnd"/>
            <w:r w:rsidRPr="006073C6">
              <w:rPr>
                <w:sz w:val="20"/>
                <w:szCs w:val="20"/>
              </w:rPr>
              <w:t xml:space="preserve"> объектов контроля, </w:t>
            </w:r>
            <w:proofErr w:type="spellStart"/>
            <w:r w:rsidRPr="006073C6">
              <w:rPr>
                <w:sz w:val="20"/>
                <w:szCs w:val="20"/>
              </w:rPr>
              <w:t>отнесенных</w:t>
            </w:r>
            <w:proofErr w:type="spellEnd"/>
            <w:r w:rsidRPr="006073C6">
              <w:rPr>
                <w:sz w:val="20"/>
                <w:szCs w:val="20"/>
              </w:rPr>
              <w:t xml:space="preserve"> к категориям риска, по каждой из категорий риска,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2" w:type="dxa"/>
            <w:shd w:val="clear" w:color="auto" w:fill="FFFFFF"/>
          </w:tcPr>
          <w:p w14:paraId="19C97286" w14:textId="49232525" w:rsidR="002A3DAA" w:rsidRPr="00555D09" w:rsidRDefault="002A3DAA" w:rsidP="002A3D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03B2F75" w14:textId="550F37AA" w:rsidR="002A3DAA" w:rsidRPr="00555D09" w:rsidRDefault="002A3DAA" w:rsidP="002A3D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2A3DAA" w:rsidRPr="00555D09" w14:paraId="2E113FE7" w14:textId="77777777" w:rsidTr="005977D4">
        <w:tc>
          <w:tcPr>
            <w:tcW w:w="959" w:type="dxa"/>
            <w:shd w:val="clear" w:color="auto" w:fill="FFFFFF"/>
            <w:vAlign w:val="center"/>
          </w:tcPr>
          <w:p w14:paraId="0E09EAAA" w14:textId="38E0335F" w:rsidR="002A3DAA" w:rsidRPr="00555D09" w:rsidRDefault="002A3DAA" w:rsidP="002A3D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3C3691C2" w14:textId="77777777" w:rsidR="002A3DAA" w:rsidRPr="006073C6" w:rsidRDefault="002A3DAA" w:rsidP="002A3DAA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36B8">
              <w:rPr>
                <w:sz w:val="20"/>
                <w:szCs w:val="20"/>
              </w:rPr>
              <w:t>учтенных</w:t>
            </w:r>
            <w:proofErr w:type="spellEnd"/>
            <w:r w:rsidRPr="001336B8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контролируемых лиц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</w:p>
          <w:p w14:paraId="2D7C2558" w14:textId="77777777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EB1738B" w14:textId="1C1A58DF" w:rsidR="002A3DAA" w:rsidRPr="00555D09" w:rsidRDefault="002A3DAA" w:rsidP="002A3D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8AA556A" w14:textId="203118F5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1336B8">
              <w:rPr>
                <w:sz w:val="20"/>
                <w:szCs w:val="20"/>
              </w:rPr>
              <w:t>учтенных</w:t>
            </w:r>
            <w:proofErr w:type="spellEnd"/>
            <w:r w:rsidRPr="001336B8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контролируемых лиц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2" w:type="dxa"/>
            <w:shd w:val="clear" w:color="auto" w:fill="FFFFFF"/>
          </w:tcPr>
          <w:p w14:paraId="499BAD02" w14:textId="2FBA6F20" w:rsidR="002A3DAA" w:rsidRPr="00555D09" w:rsidRDefault="002A3DAA" w:rsidP="002A3D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48F5F9" w14:textId="4B96116B" w:rsidR="002A3DAA" w:rsidRPr="00555D09" w:rsidRDefault="002A3DAA" w:rsidP="002A3D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A3DAA" w:rsidRPr="00555D09" w14:paraId="3B0895C3" w14:textId="77777777" w:rsidTr="005977D4">
        <w:tc>
          <w:tcPr>
            <w:tcW w:w="959" w:type="dxa"/>
            <w:shd w:val="clear" w:color="auto" w:fill="FFFFFF"/>
            <w:vAlign w:val="center"/>
          </w:tcPr>
          <w:p w14:paraId="30B5F78B" w14:textId="116FE0D6" w:rsidR="002A3DAA" w:rsidRPr="00555D09" w:rsidRDefault="002A3DAA" w:rsidP="002A3D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14:paraId="032A4CEB" w14:textId="77777777" w:rsidR="002A3DAA" w:rsidRDefault="002A3DAA" w:rsidP="002A3DAA">
            <w:r w:rsidRPr="001336B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6073C6">
              <w:rPr>
                <w:sz w:val="20"/>
                <w:szCs w:val="20"/>
              </w:rPr>
              <w:t>учтенных</w:t>
            </w:r>
            <w:proofErr w:type="spellEnd"/>
            <w:r w:rsidRPr="006073C6">
              <w:rPr>
                <w:sz w:val="20"/>
                <w:szCs w:val="20"/>
              </w:rPr>
              <w:t xml:space="preserve"> контролируемых лиц, в отношении которых проведены контрольные мероприятия,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6FA02743" w14:textId="5EAB23B2" w:rsidR="002A3DAA" w:rsidRPr="006073C6" w:rsidRDefault="002A3DAA" w:rsidP="002A3DAA">
            <w:pPr>
              <w:rPr>
                <w:sz w:val="20"/>
                <w:szCs w:val="20"/>
              </w:rPr>
            </w:pPr>
          </w:p>
          <w:p w14:paraId="6E0F3670" w14:textId="77777777" w:rsidR="002A3DAA" w:rsidRPr="001336B8" w:rsidRDefault="002A3DAA" w:rsidP="002A3DAA">
            <w:pPr>
              <w:rPr>
                <w:sz w:val="20"/>
                <w:szCs w:val="20"/>
              </w:rPr>
            </w:pPr>
          </w:p>
          <w:p w14:paraId="4FE66FA1" w14:textId="77777777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6554F0D" w14:textId="0C90406E" w:rsidR="002A3DAA" w:rsidRPr="00555D09" w:rsidRDefault="002A3DAA" w:rsidP="002A3D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450ADA2" w14:textId="77777777" w:rsidR="002A3DAA" w:rsidRDefault="002A3DAA" w:rsidP="002A3DA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21C67E37" w14:textId="610BFF9A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6E4CB50" w14:textId="19BBEB83" w:rsidR="002A3DAA" w:rsidRPr="00555D09" w:rsidRDefault="002A3DAA" w:rsidP="002A3D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25892E8" w14:textId="1D2F0C87" w:rsidR="002A3DAA" w:rsidRPr="00555D09" w:rsidRDefault="00875151" w:rsidP="002A3D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2A3DAA" w:rsidRPr="00555D09" w14:paraId="7E66CF30" w14:textId="77777777" w:rsidTr="005977D4">
        <w:tc>
          <w:tcPr>
            <w:tcW w:w="959" w:type="dxa"/>
            <w:shd w:val="clear" w:color="auto" w:fill="FFFFFF"/>
            <w:vAlign w:val="center"/>
          </w:tcPr>
          <w:p w14:paraId="71612C4E" w14:textId="7805EAA2" w:rsidR="002A3DAA" w:rsidRPr="00555D09" w:rsidRDefault="002A3DAA" w:rsidP="002A3D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87515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635E95F0" w14:textId="77777777" w:rsidR="00875151" w:rsidRPr="006073C6" w:rsidRDefault="00875151" w:rsidP="0087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 xml:space="preserve">бщее количество жалоб, поданных контролируемыми лицами в досудебном порядке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37EDA233" w14:textId="0A4B47C7" w:rsidR="002A3DAA" w:rsidRPr="00555D09" w:rsidRDefault="002A3DAA" w:rsidP="008751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744DBA" w14:textId="12D21659" w:rsidR="002A3DAA" w:rsidRPr="00555D09" w:rsidRDefault="00867788" w:rsidP="002A3D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E7642DF" w14:textId="77777777" w:rsidR="00867788" w:rsidRDefault="00867788" w:rsidP="0086778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579AEBA4" w14:textId="0B1C34A9" w:rsidR="002A3DAA" w:rsidRDefault="002A3DAA" w:rsidP="002A3DAA">
            <w:pPr>
              <w:rPr>
                <w:sz w:val="20"/>
                <w:szCs w:val="20"/>
              </w:rPr>
            </w:pPr>
          </w:p>
          <w:p w14:paraId="32D6B230" w14:textId="77777777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17E9834" w14:textId="6D4EE9B6" w:rsidR="002A3DAA" w:rsidRPr="00555D09" w:rsidRDefault="002A3DAA" w:rsidP="002A3D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0A1E8A5" w14:textId="3373EACB" w:rsidR="002A3DAA" w:rsidRPr="00555D09" w:rsidRDefault="002A3DAA" w:rsidP="002A3D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2A3DAA" w:rsidRPr="00555D09" w14:paraId="73EF0501" w14:textId="77777777" w:rsidTr="005977D4">
        <w:tc>
          <w:tcPr>
            <w:tcW w:w="959" w:type="dxa"/>
            <w:shd w:val="clear" w:color="auto" w:fill="FFFFFF"/>
            <w:vAlign w:val="center"/>
          </w:tcPr>
          <w:p w14:paraId="69F332E6" w14:textId="3BE539B4" w:rsidR="002A3DAA" w:rsidRPr="00555D09" w:rsidRDefault="002A3DAA" w:rsidP="002A3D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86778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FFFFFF"/>
          </w:tcPr>
          <w:p w14:paraId="331433E5" w14:textId="77777777" w:rsidR="00867788" w:rsidRPr="006073C6" w:rsidRDefault="00867788" w:rsidP="00867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рассмотрения,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122D30D8" w14:textId="07BB6C7F" w:rsidR="002A3DAA" w:rsidRPr="006073C6" w:rsidRDefault="002A3DAA" w:rsidP="002A3DAA">
            <w:pPr>
              <w:rPr>
                <w:sz w:val="20"/>
                <w:szCs w:val="20"/>
              </w:rPr>
            </w:pPr>
          </w:p>
          <w:p w14:paraId="31F49C97" w14:textId="77777777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280A13" w14:textId="59492263" w:rsidR="002A3DAA" w:rsidRPr="00555D09" w:rsidRDefault="00867788" w:rsidP="002A3D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40D159" w14:textId="77777777" w:rsidR="00867788" w:rsidRDefault="00867788" w:rsidP="0086778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6B173DBC" w14:textId="77777777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5A85665" w14:textId="59854275" w:rsidR="002A3DAA" w:rsidRPr="00555D09" w:rsidRDefault="002A3DAA" w:rsidP="002A3D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6075FB2" w14:textId="2C6B8256" w:rsidR="002A3DAA" w:rsidRPr="00555D09" w:rsidRDefault="002A3DAA" w:rsidP="002A3D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2A3DAA" w:rsidRPr="00555D09" w14:paraId="742E412D" w14:textId="77777777" w:rsidTr="005977D4">
        <w:tc>
          <w:tcPr>
            <w:tcW w:w="959" w:type="dxa"/>
            <w:shd w:val="clear" w:color="auto" w:fill="FFFFFF"/>
            <w:vAlign w:val="center"/>
          </w:tcPr>
          <w:p w14:paraId="07E6735E" w14:textId="35E8F7B8" w:rsidR="002A3DAA" w:rsidRPr="00555D09" w:rsidRDefault="00867788" w:rsidP="002A3D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5295A7BB" w14:textId="01F33C7B" w:rsidR="002A3DAA" w:rsidRPr="006073C6" w:rsidRDefault="00867788" w:rsidP="002A3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</w:t>
            </w:r>
            <w:r w:rsidRPr="006073C6">
              <w:rPr>
                <w:sz w:val="20"/>
                <w:szCs w:val="20"/>
              </w:rPr>
              <w:lastRenderedPageBreak/>
              <w:t xml:space="preserve">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2EE4A3CF" w14:textId="77777777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46CFAB1" w14:textId="43D93F4C" w:rsidR="002A3DAA" w:rsidRPr="00555D09" w:rsidRDefault="00867788" w:rsidP="002A3D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F8A26EC" w14:textId="77777777" w:rsidR="00867788" w:rsidRDefault="00867788" w:rsidP="0086778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</w:t>
            </w:r>
            <w:r w:rsidRPr="006073C6">
              <w:rPr>
                <w:sz w:val="20"/>
                <w:szCs w:val="20"/>
              </w:rPr>
              <w:lastRenderedPageBreak/>
              <w:t>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33DA1E82" w14:textId="77777777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1D142A2" w14:textId="31CC841E" w:rsidR="002A3DAA" w:rsidRPr="00555D09" w:rsidRDefault="002A3DAA" w:rsidP="002A3D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3F61FC9" w14:textId="0DA92134" w:rsidR="002A3DAA" w:rsidRPr="00555D09" w:rsidRDefault="002A3DAA" w:rsidP="002A3D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2A3DAA" w:rsidRPr="00555D09" w14:paraId="58BF5E66" w14:textId="77777777" w:rsidTr="005977D4">
        <w:tc>
          <w:tcPr>
            <w:tcW w:w="959" w:type="dxa"/>
            <w:shd w:val="clear" w:color="auto" w:fill="FFFFFF"/>
            <w:vAlign w:val="center"/>
          </w:tcPr>
          <w:p w14:paraId="6EDA00FF" w14:textId="023F2895" w:rsidR="002A3DAA" w:rsidRPr="00555D09" w:rsidRDefault="00867788" w:rsidP="002A3DA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794" w:type="dxa"/>
            <w:shd w:val="clear" w:color="auto" w:fill="FFFFFF"/>
          </w:tcPr>
          <w:p w14:paraId="7FA2C97E" w14:textId="77777777" w:rsidR="00867788" w:rsidRPr="006073C6" w:rsidRDefault="00867788" w:rsidP="00867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4F7CC603" w14:textId="0B74E317" w:rsidR="002A3DAA" w:rsidRDefault="002A3DAA" w:rsidP="002A3DAA">
            <w:pPr>
              <w:rPr>
                <w:sz w:val="20"/>
                <w:szCs w:val="20"/>
              </w:rPr>
            </w:pPr>
          </w:p>
          <w:p w14:paraId="3C652FA5" w14:textId="77777777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E1B445" w14:textId="7F5C04D5" w:rsidR="002A3DAA" w:rsidRPr="00555D09" w:rsidRDefault="00867788" w:rsidP="002A3D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0E4B3DB" w14:textId="77777777" w:rsidR="00867788" w:rsidRDefault="00867788" w:rsidP="0086778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2B1EDADD" w14:textId="75CF64B0" w:rsidR="002A3DAA" w:rsidRDefault="002A3DAA" w:rsidP="002A3DAA">
            <w:pPr>
              <w:rPr>
                <w:sz w:val="20"/>
                <w:szCs w:val="20"/>
              </w:rPr>
            </w:pPr>
          </w:p>
          <w:p w14:paraId="3DCD810D" w14:textId="77777777" w:rsidR="002A3DAA" w:rsidRPr="00555D09" w:rsidRDefault="002A3DAA" w:rsidP="002A3DA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FDC9C3A" w14:textId="59BF2973" w:rsidR="002A3DAA" w:rsidRPr="00555D09" w:rsidRDefault="002A3DAA" w:rsidP="002A3DA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D622202" w14:textId="6EEBB8D6" w:rsidR="002A3DAA" w:rsidRPr="00555D09" w:rsidRDefault="002A3DAA" w:rsidP="002A3DA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867788" w:rsidRPr="00555D09" w14:paraId="4B44CE12" w14:textId="77777777" w:rsidTr="005977D4">
        <w:tc>
          <w:tcPr>
            <w:tcW w:w="959" w:type="dxa"/>
            <w:shd w:val="clear" w:color="auto" w:fill="FFFFFF"/>
            <w:vAlign w:val="center"/>
          </w:tcPr>
          <w:p w14:paraId="59C94CAB" w14:textId="1A318BB6" w:rsidR="00867788" w:rsidRPr="00555D09" w:rsidRDefault="00867788" w:rsidP="008677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63F76120" w14:textId="77777777" w:rsidR="00867788" w:rsidRPr="006073C6" w:rsidRDefault="00867788" w:rsidP="00867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удовлетворении заявленных требований,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1A8F1B22" w14:textId="77777777" w:rsidR="00867788" w:rsidRPr="00555D09" w:rsidRDefault="00867788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F10A71D" w14:textId="0FC1D22C" w:rsidR="00867788" w:rsidRPr="00555D09" w:rsidRDefault="00867788" w:rsidP="008677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AA650C7" w14:textId="77777777" w:rsidR="00867788" w:rsidRDefault="00867788" w:rsidP="0086778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478465B7" w14:textId="11B9577F" w:rsidR="00867788" w:rsidRDefault="00867788" w:rsidP="00867788">
            <w:pPr>
              <w:rPr>
                <w:sz w:val="20"/>
                <w:szCs w:val="20"/>
              </w:rPr>
            </w:pPr>
          </w:p>
          <w:p w14:paraId="3CE7F37B" w14:textId="77777777" w:rsidR="00867788" w:rsidRPr="00555D09" w:rsidRDefault="00867788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74778C" w14:textId="3D3EEDCE" w:rsidR="00867788" w:rsidRPr="00555D09" w:rsidRDefault="00867788" w:rsidP="008677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1B02BC" w14:textId="6501CE52" w:rsidR="00867788" w:rsidRPr="00555D09" w:rsidRDefault="00867788" w:rsidP="008677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867788" w:rsidRPr="00555D09" w14:paraId="48C0CA66" w14:textId="77777777" w:rsidTr="005977D4">
        <w:tc>
          <w:tcPr>
            <w:tcW w:w="959" w:type="dxa"/>
            <w:shd w:val="clear" w:color="auto" w:fill="FFFFFF"/>
            <w:vAlign w:val="center"/>
          </w:tcPr>
          <w:p w14:paraId="410D0707" w14:textId="7679E21B" w:rsidR="00867788" w:rsidRPr="00555D09" w:rsidRDefault="00867788" w:rsidP="008677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43D3F9FB" w14:textId="77777777" w:rsidR="00B9124C" w:rsidRPr="006073C6" w:rsidRDefault="00B9124C" w:rsidP="00B91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результаты которых </w:t>
            </w:r>
            <w:r w:rsidRPr="006073C6">
              <w:rPr>
                <w:sz w:val="20"/>
                <w:szCs w:val="20"/>
              </w:rPr>
              <w:lastRenderedPageBreak/>
              <w:t xml:space="preserve">были признаны недействительными и (или) отменены,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14:paraId="475A5673" w14:textId="640D3F03" w:rsidR="00867788" w:rsidRPr="006073C6" w:rsidRDefault="00867788" w:rsidP="00867788">
            <w:pPr>
              <w:rPr>
                <w:sz w:val="20"/>
                <w:szCs w:val="20"/>
              </w:rPr>
            </w:pPr>
          </w:p>
          <w:p w14:paraId="2BD375A8" w14:textId="77777777" w:rsidR="00867788" w:rsidRPr="00555D09" w:rsidRDefault="00867788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A5566E6" w14:textId="226D2723" w:rsidR="00867788" w:rsidRPr="00555D09" w:rsidRDefault="00B9124C" w:rsidP="008677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2594EFD" w14:textId="77777777" w:rsidR="00B9124C" w:rsidRDefault="00B9124C" w:rsidP="00B9124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4F47F2CD" w14:textId="08654CCB" w:rsidR="00867788" w:rsidRDefault="00867788" w:rsidP="00867788">
            <w:pPr>
              <w:rPr>
                <w:sz w:val="20"/>
                <w:szCs w:val="20"/>
              </w:rPr>
            </w:pPr>
          </w:p>
          <w:p w14:paraId="69598096" w14:textId="77777777" w:rsidR="00867788" w:rsidRPr="00555D09" w:rsidRDefault="00867788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A6DE13" w14:textId="163A7BB7" w:rsidR="00867788" w:rsidRPr="00555D09" w:rsidRDefault="00867788" w:rsidP="008677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1A241BE" w14:textId="1154FAE8" w:rsidR="00867788" w:rsidRPr="00555D09" w:rsidRDefault="00867788" w:rsidP="008677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867788" w:rsidRPr="00555D09" w14:paraId="1D6C4A93" w14:textId="77777777" w:rsidTr="005977D4">
        <w:tc>
          <w:tcPr>
            <w:tcW w:w="959" w:type="dxa"/>
            <w:shd w:val="clear" w:color="auto" w:fill="FFFFFF"/>
            <w:vAlign w:val="center"/>
          </w:tcPr>
          <w:p w14:paraId="349EADA2" w14:textId="60F28D62" w:rsidR="00867788" w:rsidRPr="00555D09" w:rsidRDefault="00B9124C" w:rsidP="008677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Б.24</w:t>
            </w:r>
          </w:p>
        </w:tc>
        <w:tc>
          <w:tcPr>
            <w:tcW w:w="1794" w:type="dxa"/>
            <w:shd w:val="clear" w:color="auto" w:fill="FFFFFF"/>
          </w:tcPr>
          <w:p w14:paraId="4677E2D6" w14:textId="33B9D667" w:rsidR="00867788" w:rsidRPr="00555D09" w:rsidRDefault="00B9124C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0046146C" w14:textId="62A6D300" w:rsidR="00867788" w:rsidRPr="00555D09" w:rsidRDefault="00B9124C" w:rsidP="00B9124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14:paraId="1C452AD1" w14:textId="77777777" w:rsidR="00B9124C" w:rsidRPr="00555D09" w:rsidRDefault="00B9124C" w:rsidP="00B9124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посвященного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6FF9B3D0" w14:textId="2C1CA9B2" w:rsidR="00867788" w:rsidRDefault="00867788" w:rsidP="00867788">
            <w:pPr>
              <w:rPr>
                <w:sz w:val="20"/>
                <w:szCs w:val="20"/>
              </w:rPr>
            </w:pPr>
          </w:p>
          <w:p w14:paraId="1B8A1D32" w14:textId="77777777" w:rsidR="00867788" w:rsidRPr="00555D09" w:rsidRDefault="00867788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C8ED638" w14:textId="5BFC6556" w:rsidR="00867788" w:rsidRPr="00555D09" w:rsidRDefault="00B9124C" w:rsidP="008677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10%</w:t>
            </w:r>
            <w:r w:rsidR="0086778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67788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6778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EBCD60C" w14:textId="3D0AC140" w:rsidR="00867788" w:rsidRPr="00555D09" w:rsidRDefault="00B9124C" w:rsidP="008677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867788" w:rsidRPr="00555D09" w14:paraId="070780FE" w14:textId="77777777" w:rsidTr="005977D4">
        <w:tc>
          <w:tcPr>
            <w:tcW w:w="959" w:type="dxa"/>
            <w:shd w:val="clear" w:color="auto" w:fill="FFFFFF"/>
            <w:vAlign w:val="center"/>
          </w:tcPr>
          <w:p w14:paraId="65D40556" w14:textId="5BD760E3" w:rsidR="00867788" w:rsidRPr="00555D09" w:rsidRDefault="00867788" w:rsidP="00867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B9124C">
              <w:rPr>
                <w:color w:val="000000" w:themeColor="text1"/>
                <w:sz w:val="20"/>
                <w:szCs w:val="20"/>
              </w:rPr>
              <w:t>25</w:t>
            </w:r>
          </w:p>
          <w:p w14:paraId="12ED50F5" w14:textId="77777777" w:rsidR="00867788" w:rsidRPr="00555D09" w:rsidRDefault="00867788" w:rsidP="008677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35478199" w14:textId="2E8693DE" w:rsidR="00867788" w:rsidRPr="00555D09" w:rsidRDefault="00B9124C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1343A613" w14:textId="37F30B0E" w:rsidR="00867788" w:rsidRPr="00555D09" w:rsidRDefault="00B9124C" w:rsidP="008677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76156A7A" w14:textId="77777777" w:rsidR="00B9124C" w:rsidRPr="00555D09" w:rsidRDefault="00B9124C" w:rsidP="00B9124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14:paraId="164E87F8" w14:textId="4C430792" w:rsidR="00867788" w:rsidRPr="00555D09" w:rsidRDefault="00867788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546D210" w14:textId="785CAC65" w:rsidR="00867788" w:rsidRPr="00555D09" w:rsidRDefault="00867788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8F57B44" w14:textId="535371C0" w:rsidR="00867788" w:rsidRPr="00555D09" w:rsidRDefault="0004638C" w:rsidP="000463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86220,7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867788" w:rsidRPr="00555D09" w:rsidRDefault="00867788" w:rsidP="008677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867788" w:rsidRPr="00555D09" w14:paraId="012910C9" w14:textId="77777777" w:rsidTr="005977D4">
        <w:tc>
          <w:tcPr>
            <w:tcW w:w="959" w:type="dxa"/>
            <w:shd w:val="clear" w:color="auto" w:fill="FFFFFF"/>
            <w:vAlign w:val="center"/>
          </w:tcPr>
          <w:p w14:paraId="16F2146F" w14:textId="4D31A276" w:rsidR="00867788" w:rsidRPr="00555D09" w:rsidRDefault="00867788" w:rsidP="00867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B9124C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14:paraId="7ACD8F45" w14:textId="77777777" w:rsidR="00B9124C" w:rsidRPr="00555D09" w:rsidRDefault="00B9124C" w:rsidP="00B9124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6006ADA8" w14:textId="627CDD48" w:rsidR="00867788" w:rsidRPr="00555D09" w:rsidRDefault="00867788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B40DCDF" w14:textId="71A8F349" w:rsidR="00867788" w:rsidRPr="00555D09" w:rsidRDefault="00B9124C" w:rsidP="008677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6FE5C46C" w14:textId="77777777" w:rsidR="00B9124C" w:rsidRPr="00555D09" w:rsidRDefault="00B9124C" w:rsidP="00B9124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026644DC" w14:textId="0E470280" w:rsidR="00867788" w:rsidRPr="00555D09" w:rsidRDefault="00867788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2826C94" w14:textId="77777777" w:rsidR="00B9124C" w:rsidRPr="00555D09" w:rsidRDefault="00B9124C" w:rsidP="00B9124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86C6A7D" w14:textId="6C4D1674" w:rsidR="00867788" w:rsidRPr="00555D09" w:rsidRDefault="00867788" w:rsidP="00B9124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23E0A96" w14:textId="61028992" w:rsidR="00867788" w:rsidRPr="00555D09" w:rsidRDefault="00B9124C" w:rsidP="008677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867788" w:rsidRPr="00555D09" w14:paraId="4CEC7542" w14:textId="77777777" w:rsidTr="005977D4">
        <w:tc>
          <w:tcPr>
            <w:tcW w:w="959" w:type="dxa"/>
            <w:shd w:val="clear" w:color="auto" w:fill="FFFFFF"/>
            <w:vAlign w:val="center"/>
          </w:tcPr>
          <w:p w14:paraId="6468F7F7" w14:textId="620E8F70" w:rsidR="00867788" w:rsidRPr="00555D09" w:rsidRDefault="00867788" w:rsidP="008677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B9124C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14:paraId="0BAF1D51" w14:textId="4AD218F0" w:rsidR="00867788" w:rsidRPr="00555D09" w:rsidRDefault="00B9124C" w:rsidP="0086778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вреда (ущерба) с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учетом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привлеченных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38A83C22" w14:textId="77777777" w:rsidR="00867788" w:rsidRPr="00555D09" w:rsidRDefault="00867788" w:rsidP="0086778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867788" w:rsidRPr="00555D09" w:rsidRDefault="00867788" w:rsidP="0086778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867788" w:rsidRPr="00555D09" w:rsidRDefault="00867788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345DE4DC" w:rsidR="00867788" w:rsidRPr="00555D09" w:rsidRDefault="00B9124C" w:rsidP="008677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0C9F9EC5" w14:textId="77777777" w:rsidR="00B9124C" w:rsidRPr="004D10C3" w:rsidRDefault="00B9124C" w:rsidP="00B9124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E7B46B8" w14:textId="629AA52F" w:rsidR="00867788" w:rsidRPr="00555D09" w:rsidRDefault="00B9124C" w:rsidP="00B9124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  <w:p w14:paraId="7F505E01" w14:textId="77777777" w:rsidR="00867788" w:rsidRPr="00555D09" w:rsidRDefault="00867788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A54F4AF" w14:textId="179E30B4" w:rsidR="00867788" w:rsidRPr="00555D09" w:rsidRDefault="00867788" w:rsidP="008677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867788" w:rsidRPr="00555D09" w:rsidRDefault="00867788" w:rsidP="008677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7FA43EFE" w:rsidR="00867788" w:rsidRPr="00555D09" w:rsidRDefault="00D7437D" w:rsidP="008677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расчетов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показателей, предусмотренных выше</w:t>
            </w:r>
          </w:p>
        </w:tc>
      </w:tr>
      <w:tr w:rsidR="00867788" w:rsidRPr="00555D09" w14:paraId="7406C55D" w14:textId="77777777" w:rsidTr="005977D4">
        <w:tc>
          <w:tcPr>
            <w:tcW w:w="959" w:type="dxa"/>
            <w:shd w:val="clear" w:color="auto" w:fill="FFFFFF"/>
            <w:vAlign w:val="center"/>
          </w:tcPr>
          <w:p w14:paraId="54A8E960" w14:textId="4C5C3CED" w:rsidR="00867788" w:rsidRPr="00555D09" w:rsidRDefault="00867788" w:rsidP="0086778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7437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14:paraId="3C9F2896" w14:textId="07F7191B" w:rsidR="00867788" w:rsidRPr="00555D09" w:rsidRDefault="00D7437D" w:rsidP="0086778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учетом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объема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  <w:p w14:paraId="6F0DDD84" w14:textId="309AC5B3" w:rsidR="00867788" w:rsidRPr="00555D09" w:rsidRDefault="00867788" w:rsidP="0086778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0207B2CD" w:rsidR="00867788" w:rsidRPr="004D10C3" w:rsidRDefault="00D7437D" w:rsidP="00D743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14:paraId="7802E4AC" w14:textId="6C03ADA9" w:rsidR="00867788" w:rsidRPr="004D10C3" w:rsidRDefault="00867788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867788" w:rsidRPr="004D10C3" w:rsidRDefault="00867788" w:rsidP="008677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15E1CB95" w14:textId="77777777" w:rsidR="00867788" w:rsidRPr="00555D09" w:rsidRDefault="00867788" w:rsidP="008677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867788" w:rsidRPr="00555D09" w:rsidRDefault="00867788" w:rsidP="008677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867788" w:rsidRPr="00555D09" w:rsidRDefault="00867788" w:rsidP="0086778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расчетов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092DE" w14:textId="77777777" w:rsidR="00985130" w:rsidRDefault="00985130" w:rsidP="00165F1F">
      <w:r>
        <w:separator/>
      </w:r>
    </w:p>
  </w:endnote>
  <w:endnote w:type="continuationSeparator" w:id="0">
    <w:p w14:paraId="10E4AD66" w14:textId="77777777" w:rsidR="00985130" w:rsidRDefault="0098513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694CA" w14:textId="77777777" w:rsidR="00985130" w:rsidRDefault="00985130" w:rsidP="00165F1F">
      <w:r>
        <w:separator/>
      </w:r>
    </w:p>
  </w:footnote>
  <w:footnote w:type="continuationSeparator" w:id="0">
    <w:p w14:paraId="47BBC0D0" w14:textId="77777777" w:rsidR="00985130" w:rsidRDefault="0098513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270F2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4638C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0E55"/>
    <w:rsid w:val="001C4BF9"/>
    <w:rsid w:val="001E52E9"/>
    <w:rsid w:val="00211161"/>
    <w:rsid w:val="00212C8C"/>
    <w:rsid w:val="00274093"/>
    <w:rsid w:val="002A3DAA"/>
    <w:rsid w:val="002B1893"/>
    <w:rsid w:val="002B2AD2"/>
    <w:rsid w:val="002B74E0"/>
    <w:rsid w:val="002B79C9"/>
    <w:rsid w:val="002D3F6B"/>
    <w:rsid w:val="002F142A"/>
    <w:rsid w:val="00305F5C"/>
    <w:rsid w:val="003270F2"/>
    <w:rsid w:val="00342C7A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5F4C1F"/>
    <w:rsid w:val="006660B7"/>
    <w:rsid w:val="006E1A57"/>
    <w:rsid w:val="00701A7F"/>
    <w:rsid w:val="00715041"/>
    <w:rsid w:val="00734E37"/>
    <w:rsid w:val="0077271A"/>
    <w:rsid w:val="007870E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67788"/>
    <w:rsid w:val="0087287E"/>
    <w:rsid w:val="00875151"/>
    <w:rsid w:val="00884CA8"/>
    <w:rsid w:val="008A0233"/>
    <w:rsid w:val="008B41E4"/>
    <w:rsid w:val="008D5B90"/>
    <w:rsid w:val="008E6EC4"/>
    <w:rsid w:val="00901774"/>
    <w:rsid w:val="00945B02"/>
    <w:rsid w:val="00951C54"/>
    <w:rsid w:val="00985130"/>
    <w:rsid w:val="0099719A"/>
    <w:rsid w:val="009A3FE0"/>
    <w:rsid w:val="009F5BEC"/>
    <w:rsid w:val="00A17B9B"/>
    <w:rsid w:val="00A25979"/>
    <w:rsid w:val="00A32C16"/>
    <w:rsid w:val="00A4135A"/>
    <w:rsid w:val="00A57AA7"/>
    <w:rsid w:val="00A67967"/>
    <w:rsid w:val="00A9140F"/>
    <w:rsid w:val="00A9335F"/>
    <w:rsid w:val="00AB6A49"/>
    <w:rsid w:val="00AD19E2"/>
    <w:rsid w:val="00AD2838"/>
    <w:rsid w:val="00B2109B"/>
    <w:rsid w:val="00B53044"/>
    <w:rsid w:val="00B70654"/>
    <w:rsid w:val="00B718B7"/>
    <w:rsid w:val="00B754CA"/>
    <w:rsid w:val="00B9124C"/>
    <w:rsid w:val="00BA675E"/>
    <w:rsid w:val="00BA6DA2"/>
    <w:rsid w:val="00BE13DB"/>
    <w:rsid w:val="00C00A30"/>
    <w:rsid w:val="00C0126C"/>
    <w:rsid w:val="00C762F7"/>
    <w:rsid w:val="00C7636B"/>
    <w:rsid w:val="00CC133B"/>
    <w:rsid w:val="00CC2EB2"/>
    <w:rsid w:val="00CE481D"/>
    <w:rsid w:val="00CE551F"/>
    <w:rsid w:val="00CF7D4E"/>
    <w:rsid w:val="00D01293"/>
    <w:rsid w:val="00D22DF0"/>
    <w:rsid w:val="00D44F90"/>
    <w:rsid w:val="00D7437D"/>
    <w:rsid w:val="00D8624E"/>
    <w:rsid w:val="00DC158F"/>
    <w:rsid w:val="00E0758B"/>
    <w:rsid w:val="00E07A04"/>
    <w:rsid w:val="00E21628"/>
    <w:rsid w:val="00E41448"/>
    <w:rsid w:val="00E41F27"/>
    <w:rsid w:val="00E46A15"/>
    <w:rsid w:val="00E82427"/>
    <w:rsid w:val="00E92C26"/>
    <w:rsid w:val="00EC2A9F"/>
    <w:rsid w:val="00EC6D3D"/>
    <w:rsid w:val="00EE11A6"/>
    <w:rsid w:val="00EE124F"/>
    <w:rsid w:val="00EF63D5"/>
    <w:rsid w:val="00F00FC2"/>
    <w:rsid w:val="00F10F98"/>
    <w:rsid w:val="00F34D12"/>
    <w:rsid w:val="00F431E3"/>
    <w:rsid w:val="00F533D7"/>
    <w:rsid w:val="00F55FC3"/>
    <w:rsid w:val="00F7313E"/>
    <w:rsid w:val="00F85C8A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4D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4D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8</cp:revision>
  <cp:lastPrinted>2022-01-27T04:12:00Z</cp:lastPrinted>
  <dcterms:created xsi:type="dcterms:W3CDTF">2022-01-24T07:34:00Z</dcterms:created>
  <dcterms:modified xsi:type="dcterms:W3CDTF">2022-01-27T04:15:00Z</dcterms:modified>
</cp:coreProperties>
</file>