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A261" w14:textId="77777777" w:rsidR="00F7715D" w:rsidRDefault="00F7715D" w:rsidP="00743168">
      <w:pPr>
        <w:jc w:val="center"/>
        <w:rPr>
          <w:b/>
          <w:bCs/>
          <w:caps/>
          <w:kern w:val="28"/>
          <w:sz w:val="28"/>
          <w:szCs w:val="28"/>
        </w:rPr>
      </w:pPr>
    </w:p>
    <w:p w14:paraId="5D6E1A89" w14:textId="4673AA6C" w:rsidR="00F7715D" w:rsidRDefault="00F7715D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7796118" wp14:editId="5E5DBEEF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D58E" w14:textId="77777777" w:rsidR="00F7715D" w:rsidRDefault="00F7715D" w:rsidP="00743168">
      <w:pPr>
        <w:jc w:val="center"/>
        <w:rPr>
          <w:b/>
          <w:bCs/>
          <w:caps/>
          <w:kern w:val="28"/>
          <w:sz w:val="28"/>
          <w:szCs w:val="28"/>
        </w:rPr>
      </w:pPr>
    </w:p>
    <w:p w14:paraId="5F48586B" w14:textId="0AA53996" w:rsidR="00743168" w:rsidRDefault="00C4638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</w:t>
      </w:r>
      <w:r w:rsidR="00743168">
        <w:rPr>
          <w:b/>
          <w:bCs/>
          <w:caps/>
          <w:kern w:val="28"/>
          <w:sz w:val="28"/>
          <w:szCs w:val="28"/>
        </w:rPr>
        <w:t>ИНИСТРАЦИЯ</w:t>
      </w:r>
    </w:p>
    <w:p w14:paraId="7574F588" w14:textId="49EC2FDF" w:rsidR="00743168" w:rsidRDefault="0074316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2FC5B7E" w14:textId="77777777" w:rsidR="00743168" w:rsidRDefault="0074316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64EB8A1" w14:textId="77777777" w:rsidR="00743168" w:rsidRDefault="0074316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0DD9BF" w14:textId="77777777" w:rsidR="00743168" w:rsidRDefault="00743168" w:rsidP="00743168">
      <w:pPr>
        <w:rPr>
          <w:b/>
          <w:bCs/>
          <w:kern w:val="2"/>
          <w:sz w:val="28"/>
          <w:szCs w:val="28"/>
        </w:rPr>
      </w:pPr>
    </w:p>
    <w:p w14:paraId="0F674563" w14:textId="77777777" w:rsidR="00743168" w:rsidRDefault="00743168" w:rsidP="0074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07DDA802" w14:textId="77777777" w:rsidR="00743168" w:rsidRDefault="00743168" w:rsidP="00743168">
      <w:pPr>
        <w:jc w:val="center"/>
        <w:rPr>
          <w:b/>
          <w:sz w:val="28"/>
          <w:szCs w:val="28"/>
        </w:rPr>
      </w:pPr>
    </w:p>
    <w:p w14:paraId="5D82FB50" w14:textId="13F128F1" w:rsidR="00743168" w:rsidRDefault="00743168" w:rsidP="00743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0B0C">
        <w:rPr>
          <w:sz w:val="28"/>
          <w:szCs w:val="28"/>
        </w:rPr>
        <w:t xml:space="preserve">24 февраля </w:t>
      </w:r>
      <w:r w:rsidR="00F77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 №  </w:t>
      </w:r>
      <w:r w:rsidR="000F0B0C">
        <w:rPr>
          <w:sz w:val="28"/>
          <w:szCs w:val="28"/>
        </w:rPr>
        <w:t>87</w:t>
      </w:r>
    </w:p>
    <w:p w14:paraId="04F01ACF" w14:textId="77777777" w:rsidR="00743168" w:rsidRDefault="00743168" w:rsidP="00743168">
      <w:pPr>
        <w:jc w:val="center"/>
        <w:rPr>
          <w:b/>
          <w:bCs/>
          <w:sz w:val="28"/>
          <w:szCs w:val="28"/>
        </w:rPr>
      </w:pPr>
    </w:p>
    <w:p w14:paraId="0A413C83" w14:textId="46040381" w:rsidR="00743168" w:rsidRDefault="000F0B0C" w:rsidP="00743168">
      <w:pPr>
        <w:jc w:val="center"/>
        <w:rPr>
          <w:color w:val="000000"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743168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43168">
        <w:rPr>
          <w:b/>
          <w:bCs/>
          <w:color w:val="000000"/>
          <w:sz w:val="28"/>
          <w:szCs w:val="28"/>
          <w:shd w:val="clear" w:color="auto" w:fill="FFFFFF"/>
        </w:rPr>
        <w:t>63:26:1902016:4062</w:t>
      </w:r>
    </w:p>
    <w:p w14:paraId="03BB21BE" w14:textId="77777777" w:rsidR="00743168" w:rsidRDefault="00743168" w:rsidP="00743168">
      <w:pPr>
        <w:jc w:val="center"/>
        <w:rPr>
          <w:sz w:val="28"/>
          <w:szCs w:val="28"/>
        </w:rPr>
      </w:pPr>
    </w:p>
    <w:p w14:paraId="3D0A39AF" w14:textId="3C1A7A12" w:rsidR="00743168" w:rsidRDefault="00743168" w:rsidP="0074316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</w:t>
      </w:r>
      <w:bookmarkStart w:id="0" w:name="_GoBack"/>
      <w:bookmarkEnd w:id="0"/>
      <w:r>
        <w:rPr>
          <w:sz w:val="28"/>
          <w:szCs w:val="28"/>
        </w:rPr>
        <w:t>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</w:t>
      </w:r>
      <w:r w:rsidRPr="00F7715D">
        <w:rPr>
          <w:sz w:val="28"/>
          <w:szCs w:val="28"/>
        </w:rPr>
        <w:t>, на основании заключения о результатах публичных слушаний от 13.02.2021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13.02.2021 г., администрация сельского поселения Красный Яр муниципального района Красноярский Самарской области</w:t>
      </w:r>
    </w:p>
    <w:p w14:paraId="4C53C93D" w14:textId="77777777" w:rsidR="00743168" w:rsidRDefault="00743168" w:rsidP="0074316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55BFAC2" w14:textId="77777777" w:rsidR="00743168" w:rsidRDefault="00743168" w:rsidP="0074316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Александру Васильевичу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color w:val="000000"/>
          <w:sz w:val="28"/>
          <w:szCs w:val="28"/>
          <w:shd w:val="clear" w:color="auto" w:fill="FFFFFF"/>
        </w:rPr>
        <w:t>63:26:1902016:4062</w:t>
      </w:r>
      <w:r>
        <w:rPr>
          <w:sz w:val="28"/>
          <w:szCs w:val="28"/>
        </w:rPr>
        <w:t xml:space="preserve">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для жилищного строительства, расположенного по адресу: </w:t>
      </w:r>
      <w:r>
        <w:rPr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с. Красный Яр, ул. Березовая, дом </w:t>
      </w:r>
      <w:r>
        <w:rPr>
          <w:color w:val="000000"/>
          <w:sz w:val="28"/>
          <w:szCs w:val="28"/>
          <w:shd w:val="clear" w:color="auto" w:fill="FFFFFF"/>
        </w:rPr>
        <w:lastRenderedPageBreak/>
        <w:t>№ 15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Ж1 «Зона застройки индивидуальными жилыми домами». </w:t>
      </w:r>
    </w:p>
    <w:p w14:paraId="74AFB6E5" w14:textId="77777777" w:rsidR="00743168" w:rsidRDefault="00743168" w:rsidP="00743168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140867E7" w14:textId="77777777" w:rsidR="00743168" w:rsidRDefault="00743168" w:rsidP="00743168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строений, сооружений</w:t>
      </w:r>
      <w:r>
        <w:rPr>
          <w:rFonts w:eastAsia="MS MinNew Roman"/>
          <w:bCs/>
          <w:sz w:val="28"/>
          <w:szCs w:val="28"/>
        </w:rPr>
        <w:t>, в размере 1 метра до: 0 метров (в западной границе земельного участка).</w:t>
      </w:r>
    </w:p>
    <w:p w14:paraId="2186D45F" w14:textId="77777777" w:rsidR="00743168" w:rsidRDefault="00743168" w:rsidP="00743168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4C8E16FB" w14:textId="77777777" w:rsidR="00743168" w:rsidRDefault="00743168" w:rsidP="00743168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02146631" w14:textId="77777777" w:rsidR="00743168" w:rsidRDefault="00743168" w:rsidP="00743168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63A11275" w14:textId="77777777" w:rsidR="00743168" w:rsidRDefault="00743168" w:rsidP="0074316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54DF63D" w14:textId="77777777" w:rsidR="00743168" w:rsidRDefault="00743168" w:rsidP="0074316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AEC4393" w14:textId="77777777" w:rsidR="00743168" w:rsidRDefault="00743168" w:rsidP="00743168">
      <w:pPr>
        <w:ind w:left="709"/>
        <w:jc w:val="both"/>
        <w:rPr>
          <w:b/>
          <w:sz w:val="28"/>
          <w:szCs w:val="28"/>
        </w:rPr>
      </w:pPr>
    </w:p>
    <w:p w14:paraId="24E927D6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FA9F085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557CE57F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37D2868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D2E3" w14:textId="77777777" w:rsidR="00653093" w:rsidRDefault="00653093">
      <w:r>
        <w:separator/>
      </w:r>
    </w:p>
  </w:endnote>
  <w:endnote w:type="continuationSeparator" w:id="0">
    <w:p w14:paraId="77AE26F9" w14:textId="77777777" w:rsidR="00653093" w:rsidRDefault="006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BC81" w14:textId="77777777" w:rsidR="00653093" w:rsidRDefault="00653093">
      <w:r>
        <w:separator/>
      </w:r>
    </w:p>
  </w:footnote>
  <w:footnote w:type="continuationSeparator" w:id="0">
    <w:p w14:paraId="6360BA8C" w14:textId="77777777" w:rsidR="00653093" w:rsidRDefault="0065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B0C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0B0C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620B39"/>
    <w:rsid w:val="00637569"/>
    <w:rsid w:val="00653093"/>
    <w:rsid w:val="006B4B4A"/>
    <w:rsid w:val="00743168"/>
    <w:rsid w:val="007446DD"/>
    <w:rsid w:val="00790131"/>
    <w:rsid w:val="008948EA"/>
    <w:rsid w:val="008D6FF6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15CB0"/>
    <w:rsid w:val="00B32965"/>
    <w:rsid w:val="00B50216"/>
    <w:rsid w:val="00BD1A36"/>
    <w:rsid w:val="00BD2E63"/>
    <w:rsid w:val="00C26B18"/>
    <w:rsid w:val="00C42D05"/>
    <w:rsid w:val="00C46388"/>
    <w:rsid w:val="00C660D4"/>
    <w:rsid w:val="00CB100A"/>
    <w:rsid w:val="00CE1B53"/>
    <w:rsid w:val="00D07543"/>
    <w:rsid w:val="00D205AB"/>
    <w:rsid w:val="00D24D1E"/>
    <w:rsid w:val="00DD70BE"/>
    <w:rsid w:val="00E83A54"/>
    <w:rsid w:val="00E8503D"/>
    <w:rsid w:val="00EA446A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77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15D"/>
    <w:rPr>
      <w:rFonts w:ascii="Times New Roman" w:eastAsia="Arial Unicode MS" w:hAnsi="Times New Roman" w:cs="Times New Roman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0F0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0C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77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15D"/>
    <w:rPr>
      <w:rFonts w:ascii="Times New Roman" w:eastAsia="Arial Unicode MS" w:hAnsi="Times New Roman" w:cs="Times New Roman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0F0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0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5</cp:revision>
  <dcterms:created xsi:type="dcterms:W3CDTF">2021-02-19T18:53:00Z</dcterms:created>
  <dcterms:modified xsi:type="dcterms:W3CDTF">2021-02-25T12:19:00Z</dcterms:modified>
</cp:coreProperties>
</file>