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6747F35C" w:rsidR="00270BAE" w:rsidRPr="00770152" w:rsidRDefault="000C6B1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4FFB0B" wp14:editId="7D92404E">
            <wp:simplePos x="0" y="0"/>
            <wp:positionH relativeFrom="column">
              <wp:posOffset>2736376</wp:posOffset>
            </wp:positionH>
            <wp:positionV relativeFrom="paragraph">
              <wp:posOffset>197485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518203A5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16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марта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104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AE2325" w14:textId="1A7668E1" w:rsidR="00291327" w:rsidRPr="00770152" w:rsidRDefault="00270BAE" w:rsidP="00E7139E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701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</w:t>
      </w:r>
      <w:r w:rsidR="00E7139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переносе мероприятия Наурыз</w:t>
      </w:r>
    </w:p>
    <w:p w14:paraId="7A439FCB" w14:textId="77777777" w:rsidR="00770152" w:rsidRDefault="00770152" w:rsidP="00770152">
      <w:pPr>
        <w:pStyle w:val="a5"/>
        <w:rPr>
          <w:rFonts w:ascii="Times New Roman" w:hAnsi="Times New Roman"/>
          <w:b/>
          <w:sz w:val="26"/>
          <w:szCs w:val="26"/>
        </w:rPr>
      </w:pPr>
    </w:p>
    <w:p w14:paraId="70873694" w14:textId="28D6A375" w:rsidR="006850C0" w:rsidRPr="00321653" w:rsidRDefault="001C61C6" w:rsidP="00A76CCB">
      <w:pPr>
        <w:spacing w:after="0" w:line="360" w:lineRule="auto"/>
        <w:ind w:firstLine="4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21653">
        <w:rPr>
          <w:rFonts w:ascii="Times New Roman" w:hAnsi="Times New Roman"/>
          <w:sz w:val="26"/>
          <w:szCs w:val="26"/>
        </w:rPr>
        <w:t xml:space="preserve"> связи с </w:t>
      </w:r>
      <w:r w:rsidR="00E7139E">
        <w:rPr>
          <w:rFonts w:ascii="Times New Roman" w:hAnsi="Times New Roman"/>
          <w:sz w:val="26"/>
          <w:szCs w:val="26"/>
        </w:rPr>
        <w:t>рекомендациями Федеральной службы по надзору в сфере защиты прав потребителей и благополучия человека (РОСПОТРЕБНАДЗОР) от 03.03.2020 года</w:t>
      </w:r>
      <w:r w:rsidR="006850C0" w:rsidRPr="00321653">
        <w:rPr>
          <w:rFonts w:ascii="Times New Roman" w:hAnsi="Times New Roman"/>
          <w:sz w:val="26"/>
          <w:szCs w:val="26"/>
        </w:rPr>
        <w:t>,</w:t>
      </w:r>
      <w:r w:rsidR="00E7139E">
        <w:rPr>
          <w:rFonts w:ascii="Times New Roman" w:hAnsi="Times New Roman"/>
          <w:sz w:val="26"/>
          <w:szCs w:val="26"/>
        </w:rPr>
        <w:t xml:space="preserve"> принимая во внимание продолжающуюся неблагополучную ситуацию по новой </w:t>
      </w:r>
      <w:proofErr w:type="spellStart"/>
      <w:r w:rsidR="00E7139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7139E">
        <w:rPr>
          <w:rFonts w:ascii="Times New Roman" w:hAnsi="Times New Roman"/>
          <w:sz w:val="26"/>
          <w:szCs w:val="26"/>
        </w:rPr>
        <w:t xml:space="preserve"> инфекции в мире,</w:t>
      </w:r>
      <w:r w:rsidR="006850C0" w:rsidRPr="003216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Красный Яр </w:t>
      </w:r>
      <w:r w:rsidR="00770152">
        <w:rPr>
          <w:rFonts w:ascii="Times New Roman" w:hAnsi="Times New Roman"/>
          <w:sz w:val="26"/>
          <w:szCs w:val="26"/>
        </w:rPr>
        <w:t xml:space="preserve">муниципального района Красноярский Самарской области </w:t>
      </w:r>
      <w:r w:rsidR="006850C0" w:rsidRPr="00321653">
        <w:rPr>
          <w:rFonts w:ascii="Times New Roman" w:hAnsi="Times New Roman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ЕТ</w:t>
      </w:r>
      <w:r w:rsidR="006850C0" w:rsidRPr="00321653">
        <w:rPr>
          <w:rFonts w:ascii="Times New Roman" w:hAnsi="Times New Roman"/>
          <w:sz w:val="26"/>
          <w:szCs w:val="26"/>
        </w:rPr>
        <w:t>:</w:t>
      </w:r>
    </w:p>
    <w:p w14:paraId="240E191B" w14:textId="243A126A" w:rsidR="00321653" w:rsidRPr="007F7EDE" w:rsidRDefault="00E7139E" w:rsidP="00E7139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1. Перенести празднование Наурыз, запланированного на 28 марта 2020 года на площади «Юбилейная» села Красный Яр Красноярского района Самарской области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на  неопределенный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срок, до нормализации эпидемиологической обстановки.</w:t>
      </w:r>
    </w:p>
    <w:p w14:paraId="4BE5E00C" w14:textId="52C838C5" w:rsidR="002416FD" w:rsidRDefault="002416FD" w:rsidP="00E713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 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 </w:t>
      </w:r>
      <w:hyperlink r:id="rId8" w:tgtFrame="_blank" w:history="1">
        <w:r w:rsidRPr="002416FD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</w:rPr>
          <w:t>http://kryarposelenie.ru/</w:t>
        </w:r>
      </w:hyperlink>
      <w:r w:rsidRPr="002416F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D111E3" w14:textId="5EF3BCB3" w:rsidR="002416FD" w:rsidRDefault="002416FD" w:rsidP="00E713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16F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2416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вступает в силу со дня </w:t>
      </w:r>
      <w:r w:rsidR="00E713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принятия</w:t>
      </w:r>
    </w:p>
    <w:p w14:paraId="2579CFC9" w14:textId="77777777" w:rsidR="001C61C6" w:rsidRPr="002416FD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B98DC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25A4123B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225C20E6" w14:textId="6AA411D4" w:rsidR="003E2ACC" w:rsidRPr="00291327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Бушо</w:t>
      </w:r>
      <w:r w:rsidR="00291327" w:rsidRPr="002913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</w:p>
    <w:p w14:paraId="7AB77C9C" w14:textId="2FA5E928" w:rsidR="00E7139E" w:rsidRDefault="00E7139E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AEE621A" w14:textId="76362641" w:rsidR="00E7139E" w:rsidRDefault="00E7139E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6668F44" w14:textId="77777777" w:rsidR="00E7139E" w:rsidRDefault="00E7139E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3D9CCC2" w14:textId="0D874BDF" w:rsidR="00E7139E" w:rsidRPr="00291327" w:rsidRDefault="00E7139E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Ведерников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А.В.</w:t>
      </w:r>
      <w:proofErr w:type="gramEnd"/>
    </w:p>
    <w:sectPr w:rsidR="00E7139E" w:rsidRPr="00291327" w:rsidSect="00E7139E">
      <w:headerReference w:type="defaul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7178" w14:textId="77777777" w:rsidR="0007432B" w:rsidRDefault="0007432B" w:rsidP="00770152">
      <w:pPr>
        <w:spacing w:after="0" w:line="240" w:lineRule="auto"/>
      </w:pPr>
      <w:r>
        <w:separator/>
      </w:r>
    </w:p>
  </w:endnote>
  <w:endnote w:type="continuationSeparator" w:id="0">
    <w:p w14:paraId="7F7D6A36" w14:textId="77777777" w:rsidR="0007432B" w:rsidRDefault="0007432B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CAF4" w14:textId="77777777" w:rsidR="0007432B" w:rsidRDefault="0007432B" w:rsidP="00770152">
      <w:pPr>
        <w:spacing w:after="0" w:line="240" w:lineRule="auto"/>
      </w:pPr>
      <w:r>
        <w:separator/>
      </w:r>
    </w:p>
  </w:footnote>
  <w:footnote w:type="continuationSeparator" w:id="0">
    <w:p w14:paraId="000D0423" w14:textId="77777777" w:rsidR="0007432B" w:rsidRDefault="0007432B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7432B"/>
    <w:rsid w:val="000C6B1F"/>
    <w:rsid w:val="00113EC0"/>
    <w:rsid w:val="001C61C6"/>
    <w:rsid w:val="002416FD"/>
    <w:rsid w:val="00242377"/>
    <w:rsid w:val="0024538B"/>
    <w:rsid w:val="00270BAE"/>
    <w:rsid w:val="00291327"/>
    <w:rsid w:val="0031781B"/>
    <w:rsid w:val="00321653"/>
    <w:rsid w:val="00333825"/>
    <w:rsid w:val="003E2ACC"/>
    <w:rsid w:val="00425EF3"/>
    <w:rsid w:val="005B20E5"/>
    <w:rsid w:val="006850C0"/>
    <w:rsid w:val="00770152"/>
    <w:rsid w:val="007F7EDE"/>
    <w:rsid w:val="008D1114"/>
    <w:rsid w:val="00A76CCB"/>
    <w:rsid w:val="00B111DD"/>
    <w:rsid w:val="00C716BD"/>
    <w:rsid w:val="00C80AE8"/>
    <w:rsid w:val="00D6592A"/>
    <w:rsid w:val="00DB5FE1"/>
    <w:rsid w:val="00E63734"/>
    <w:rsid w:val="00E7139E"/>
    <w:rsid w:val="00EA1E42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3</cp:revision>
  <cp:lastPrinted>2020-02-12T06:16:00Z</cp:lastPrinted>
  <dcterms:created xsi:type="dcterms:W3CDTF">2020-02-12T06:17:00Z</dcterms:created>
  <dcterms:modified xsi:type="dcterms:W3CDTF">2020-03-16T05:27:00Z</dcterms:modified>
</cp:coreProperties>
</file>