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8A6A" w14:textId="4C3EB157" w:rsidR="00057E95" w:rsidRPr="00765BDD" w:rsidRDefault="00057E95" w:rsidP="00057E95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65BDD"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0517D37" wp14:editId="3029BCDA">
            <wp:simplePos x="0" y="0"/>
            <wp:positionH relativeFrom="column">
              <wp:posOffset>2647315</wp:posOffset>
            </wp:positionH>
            <wp:positionV relativeFrom="paragraph">
              <wp:posOffset>-229235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3B97C" w14:textId="77777777" w:rsidR="00057E95" w:rsidRPr="00765BDD" w:rsidRDefault="00057E95" w:rsidP="00057E95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14:paraId="111F8DA3" w14:textId="77777777" w:rsidR="00057E95" w:rsidRPr="00765BDD" w:rsidRDefault="00057E95" w:rsidP="00057E95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765BDD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765B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2895F0D" w14:textId="77777777" w:rsidR="00057E95" w:rsidRPr="00765BDD" w:rsidRDefault="00057E95" w:rsidP="00057E95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765BDD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765B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6B1033B9" w14:textId="77777777" w:rsidR="00057E95" w:rsidRPr="00765BDD" w:rsidRDefault="00057E95" w:rsidP="00057E95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679D3907" w14:textId="77777777" w:rsidR="00057E95" w:rsidRPr="00765BDD" w:rsidRDefault="00057E95" w:rsidP="00057E95">
      <w:pPr>
        <w:rPr>
          <w:rFonts w:ascii="Times New Roman" w:hAnsi="Times New Roman"/>
          <w:b/>
          <w:bCs/>
          <w:sz w:val="28"/>
          <w:szCs w:val="28"/>
        </w:rPr>
      </w:pPr>
    </w:p>
    <w:p w14:paraId="15A1C199" w14:textId="77777777" w:rsidR="00057E95" w:rsidRPr="00765BDD" w:rsidRDefault="00057E95" w:rsidP="00057E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5BD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98CCE50" w14:textId="77777777" w:rsidR="00057E95" w:rsidRPr="00765BDD" w:rsidRDefault="00057E95" w:rsidP="00057E95">
      <w:pPr>
        <w:jc w:val="center"/>
        <w:rPr>
          <w:rFonts w:ascii="Times New Roman" w:hAnsi="Times New Roman"/>
          <w:sz w:val="28"/>
          <w:szCs w:val="28"/>
        </w:rPr>
      </w:pPr>
    </w:p>
    <w:p w14:paraId="29D3DB0F" w14:textId="77777777" w:rsidR="00057E95" w:rsidRPr="00993E5A" w:rsidRDefault="00057E95" w:rsidP="00057E95">
      <w:pPr>
        <w:jc w:val="center"/>
        <w:rPr>
          <w:rFonts w:ascii="Times New Roman" w:hAnsi="Times New Roman"/>
          <w:bCs/>
          <w:sz w:val="28"/>
          <w:szCs w:val="28"/>
        </w:rPr>
      </w:pPr>
      <w:r w:rsidRPr="00993E5A">
        <w:rPr>
          <w:rFonts w:ascii="Times New Roman" w:hAnsi="Times New Roman"/>
          <w:bCs/>
          <w:sz w:val="28"/>
          <w:szCs w:val="28"/>
        </w:rPr>
        <w:t>от 11 ноября 2019 года № 29</w:t>
      </w:r>
    </w:p>
    <w:p w14:paraId="3F879C00" w14:textId="77777777" w:rsidR="00057E95" w:rsidRPr="00765BDD" w:rsidRDefault="00057E95" w:rsidP="00057E95">
      <w:pPr>
        <w:jc w:val="center"/>
        <w:rPr>
          <w:rFonts w:ascii="Times New Roman" w:hAnsi="Times New Roman"/>
          <w:sz w:val="28"/>
          <w:szCs w:val="28"/>
        </w:rPr>
      </w:pPr>
    </w:p>
    <w:p w14:paraId="507885C3" w14:textId="77777777" w:rsidR="00057E95" w:rsidRPr="00765BDD" w:rsidRDefault="00057E95" w:rsidP="00057E95">
      <w:pPr>
        <w:jc w:val="center"/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765B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65BDD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Pr="00765BDD">
        <w:rPr>
          <w:rFonts w:ascii="Times New Roman" w:hAnsi="Times New Roman"/>
          <w:b/>
          <w:sz w:val="28"/>
          <w:szCs w:val="28"/>
        </w:rPr>
        <w:t xml:space="preserve">изменений в Генеральный план сельского поселения Красный Яр </w:t>
      </w:r>
    </w:p>
    <w:p w14:paraId="3AB07AE8" w14:textId="77777777" w:rsidR="00057E95" w:rsidRPr="00765BDD" w:rsidRDefault="00057E95" w:rsidP="00057E95">
      <w:pPr>
        <w:jc w:val="center"/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14:paraId="1F67F3CB" w14:textId="77777777" w:rsidR="00057E95" w:rsidRPr="00765BDD" w:rsidRDefault="00057E95" w:rsidP="00057E9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008098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области, главой </w:t>
      </w:r>
      <w:r w:rsidRPr="00765BDD">
        <w:rPr>
          <w:rFonts w:ascii="Times New Roman" w:hAnsi="Times New Roman"/>
          <w:sz w:val="28"/>
          <w:szCs w:val="28"/>
          <w:lang w:val="en-US"/>
        </w:rPr>
        <w:t>V</w:t>
      </w:r>
      <w:r w:rsidRPr="00765BDD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45, постановляю:</w:t>
      </w:r>
    </w:p>
    <w:p w14:paraId="18523CDC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Pr="00765BDD">
        <w:rPr>
          <w:rFonts w:ascii="Times New Roman" w:hAnsi="Times New Roman"/>
          <w:noProof/>
          <w:sz w:val="28"/>
          <w:szCs w:val="28"/>
        </w:rPr>
        <w:t>Красный Яр</w:t>
      </w:r>
      <w:r w:rsidRPr="00765B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5BDD">
        <w:rPr>
          <w:rFonts w:ascii="Times New Roman" w:hAnsi="Times New Roman"/>
          <w:noProof/>
          <w:sz w:val="28"/>
          <w:szCs w:val="28"/>
        </w:rPr>
        <w:t>Красноярский</w:t>
      </w:r>
      <w:r w:rsidRPr="00765BDD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765BDD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Красный Яр муниципального района </w:t>
      </w:r>
      <w:r w:rsidRPr="00765BDD">
        <w:rPr>
          <w:rFonts w:ascii="Times New Roman" w:hAnsi="Times New Roman"/>
          <w:noProof/>
          <w:sz w:val="28"/>
          <w:szCs w:val="28"/>
          <w:lang w:eastAsia="ar-SA"/>
        </w:rPr>
        <w:t>Красноярский</w:t>
      </w:r>
      <w:r w:rsidRPr="00765BDD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765BDD">
        <w:rPr>
          <w:rFonts w:ascii="Times New Roman" w:hAnsi="Times New Roman"/>
          <w:sz w:val="28"/>
          <w:szCs w:val="28"/>
        </w:rPr>
        <w:t>О внесении изменений в Генеральный план сельского поселения Красный Яр муниципального района Красноярский Самарской области</w:t>
      </w:r>
      <w:r w:rsidRPr="00765BDD">
        <w:rPr>
          <w:rFonts w:ascii="Times New Roman" w:hAnsi="Times New Roman"/>
          <w:sz w:val="28"/>
          <w:szCs w:val="28"/>
          <w:lang w:eastAsia="ar-SA"/>
        </w:rPr>
        <w:t>»</w:t>
      </w:r>
      <w:r w:rsidRPr="00765BDD">
        <w:rPr>
          <w:rFonts w:ascii="Times New Roman" w:hAnsi="Times New Roman"/>
          <w:sz w:val="28"/>
          <w:szCs w:val="28"/>
        </w:rPr>
        <w:t xml:space="preserve"> (далее – проект). </w:t>
      </w:r>
      <w:r w:rsidRPr="00765BDD">
        <w:rPr>
          <w:rFonts w:ascii="Times New Roman" w:hAnsi="Times New Roman"/>
          <w:sz w:val="28"/>
          <w:szCs w:val="28"/>
        </w:rPr>
        <w:lastRenderedPageBreak/>
        <w:t xml:space="preserve">Информационные материалы к проекту состоят из проекта Решения Собрания представителей сельского поселения </w:t>
      </w:r>
      <w:r w:rsidRPr="00765BDD">
        <w:rPr>
          <w:rFonts w:ascii="Times New Roman" w:hAnsi="Times New Roman"/>
          <w:noProof/>
          <w:sz w:val="28"/>
          <w:szCs w:val="28"/>
        </w:rPr>
        <w:t>Красный Яр</w:t>
      </w:r>
      <w:r w:rsidRPr="00765B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5BDD">
        <w:rPr>
          <w:rFonts w:ascii="Times New Roman" w:hAnsi="Times New Roman"/>
          <w:noProof/>
          <w:sz w:val="28"/>
          <w:szCs w:val="28"/>
        </w:rPr>
        <w:t>Красноярский</w:t>
      </w:r>
      <w:r w:rsidRPr="00765BDD">
        <w:rPr>
          <w:rFonts w:ascii="Times New Roman" w:hAnsi="Times New Roman"/>
          <w:sz w:val="28"/>
          <w:szCs w:val="28"/>
        </w:rPr>
        <w:t xml:space="preserve"> Самарской области «О внесении  изменений в Генеральный план сельского поселения </w:t>
      </w:r>
      <w:r w:rsidRPr="00765BDD">
        <w:rPr>
          <w:rFonts w:ascii="Times New Roman" w:hAnsi="Times New Roman"/>
          <w:noProof/>
          <w:sz w:val="28"/>
          <w:szCs w:val="28"/>
        </w:rPr>
        <w:t>Красный Яр</w:t>
      </w:r>
      <w:r w:rsidRPr="00765B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5BDD">
        <w:rPr>
          <w:rFonts w:ascii="Times New Roman" w:hAnsi="Times New Roman"/>
          <w:noProof/>
          <w:sz w:val="28"/>
          <w:szCs w:val="28"/>
        </w:rPr>
        <w:t>Красноярский</w:t>
      </w:r>
      <w:r w:rsidRPr="00765BDD">
        <w:rPr>
          <w:rFonts w:ascii="Times New Roman" w:hAnsi="Times New Roman"/>
          <w:sz w:val="28"/>
          <w:szCs w:val="28"/>
        </w:rPr>
        <w:t xml:space="preserve"> Самарской области» с приложениями.</w:t>
      </w:r>
    </w:p>
    <w:p w14:paraId="25F57E4B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2. Срок проведения публичных слушаний по проекту – с 15.11.2019 года  по 17.12.2019 года.</w:t>
      </w:r>
    </w:p>
    <w:p w14:paraId="55FAC9D4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111DA7E7" w14:textId="77777777" w:rsidR="00057E95" w:rsidRPr="00765BDD" w:rsidRDefault="00057E95" w:rsidP="00057E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           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765BDD">
        <w:rPr>
          <w:rFonts w:ascii="Times New Roman" w:hAnsi="Times New Roman"/>
          <w:noProof/>
          <w:sz w:val="28"/>
          <w:szCs w:val="28"/>
        </w:rPr>
        <w:t>Красный Яр</w:t>
      </w:r>
      <w:r w:rsidRPr="00765B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5BDD">
        <w:rPr>
          <w:rFonts w:ascii="Times New Roman" w:hAnsi="Times New Roman"/>
          <w:noProof/>
          <w:sz w:val="28"/>
          <w:szCs w:val="28"/>
        </w:rPr>
        <w:t>Красноярский</w:t>
      </w:r>
      <w:r w:rsidRPr="00765BDD">
        <w:rPr>
          <w:rFonts w:ascii="Times New Roman" w:hAnsi="Times New Roman"/>
          <w:sz w:val="28"/>
          <w:szCs w:val="28"/>
        </w:rPr>
        <w:t xml:space="preserve"> Самарской области (далее– Администрация поселения). Публичные слушания проводятся в соответствии с главой </w:t>
      </w:r>
      <w:r w:rsidRPr="00765BDD">
        <w:rPr>
          <w:rFonts w:ascii="Times New Roman" w:hAnsi="Times New Roman"/>
          <w:sz w:val="28"/>
          <w:szCs w:val="28"/>
          <w:lang w:val="en-US"/>
        </w:rPr>
        <w:t>V</w:t>
      </w:r>
      <w:r w:rsidRPr="00765BDD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</w:p>
    <w:p w14:paraId="39BF133F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5. Представление участниками публичных слушаний предложений и замечаний по проекту, а также их учет осуществляется в соответствии с Правилами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</w:p>
    <w:p w14:paraId="725238EB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Красный Яр муниципального района Красноярский Самарской области </w:t>
      </w:r>
      <w:r w:rsidRPr="00765BDD">
        <w:rPr>
          <w:rFonts w:ascii="Times New Roman" w:hAnsi="Times New Roman"/>
          <w:noProof/>
          <w:sz w:val="28"/>
          <w:szCs w:val="28"/>
        </w:rPr>
        <w:t>446370</w:t>
      </w:r>
      <w:r w:rsidRPr="00765BDD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765BDD">
        <w:rPr>
          <w:rFonts w:ascii="Times New Roman" w:hAnsi="Times New Roman"/>
          <w:noProof/>
          <w:sz w:val="28"/>
          <w:szCs w:val="28"/>
        </w:rPr>
        <w:t>Красноярский</w:t>
      </w:r>
      <w:r w:rsidRPr="00765BDD">
        <w:rPr>
          <w:rFonts w:ascii="Times New Roman" w:hAnsi="Times New Roman"/>
          <w:sz w:val="28"/>
          <w:szCs w:val="28"/>
        </w:rPr>
        <w:t xml:space="preserve"> район, </w:t>
      </w:r>
      <w:r w:rsidRPr="00765BDD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Pr="00765BDD">
        <w:rPr>
          <w:rFonts w:ascii="Times New Roman" w:hAnsi="Times New Roman"/>
          <w:sz w:val="28"/>
          <w:szCs w:val="28"/>
        </w:rPr>
        <w:t xml:space="preserve">. Датой </w:t>
      </w:r>
      <w:r w:rsidRPr="00765BDD">
        <w:rPr>
          <w:rFonts w:ascii="Times New Roman" w:hAnsi="Times New Roman"/>
          <w:sz w:val="28"/>
          <w:szCs w:val="28"/>
        </w:rPr>
        <w:lastRenderedPageBreak/>
        <w:t xml:space="preserve">открытия экспозиции считается дата опубликования проекта и его размещения на официальном сайте Администрации в </w:t>
      </w:r>
      <w:r w:rsidRPr="00765BDD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Pr="00765BDD">
        <w:rPr>
          <w:rFonts w:ascii="Times New Roman" w:hAnsi="Times New Roman"/>
          <w:sz w:val="28"/>
          <w:szCs w:val="28"/>
        </w:rPr>
        <w:t xml:space="preserve"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17.00. </w:t>
      </w:r>
    </w:p>
    <w:p w14:paraId="575E71D3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сельского поселения </w:t>
      </w:r>
      <w:r w:rsidRPr="00765BDD">
        <w:rPr>
          <w:rFonts w:ascii="Times New Roman" w:hAnsi="Times New Roman"/>
          <w:noProof/>
          <w:sz w:val="28"/>
          <w:szCs w:val="28"/>
        </w:rPr>
        <w:t>Красный Яр</w:t>
      </w:r>
      <w:r w:rsidRPr="00765B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5BDD">
        <w:rPr>
          <w:rFonts w:ascii="Times New Roman" w:hAnsi="Times New Roman"/>
          <w:noProof/>
          <w:sz w:val="28"/>
          <w:szCs w:val="28"/>
        </w:rPr>
        <w:t>Красноярский</w:t>
      </w:r>
      <w:r w:rsidRPr="00765BDD">
        <w:rPr>
          <w:rFonts w:ascii="Times New Roman" w:hAnsi="Times New Roman"/>
          <w:sz w:val="28"/>
          <w:szCs w:val="28"/>
        </w:rPr>
        <w:t xml:space="preserve"> Самарской области по адресам: </w:t>
      </w:r>
    </w:p>
    <w:p w14:paraId="5D419F91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селе Белозерки – «02» декабря 2019 года в 15.00, по адресу:        ул. Озерная, 30;</w:t>
      </w:r>
    </w:p>
    <w:p w14:paraId="39935771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селе Красный Яр – «02» декабря 2019 года в 16.00, по адресу: ул. Комсомольская, 90;</w:t>
      </w:r>
    </w:p>
    <w:p w14:paraId="648E54C1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селе Нижняя Солонцовка – «02»  декабря 2019 года в 16.30, по адресу: ул. Раздольная, 25;</w:t>
      </w:r>
    </w:p>
    <w:p w14:paraId="43564DA0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селе Малая Каменка – «02» декабря 2019 года в 17.00, по адресу: ул. Центральная, 9;</w:t>
      </w:r>
    </w:p>
    <w:p w14:paraId="60ECC0F9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деревне Верхняя Солонцовка – «02» декабря 2019 года в 18.00, по адресу: ул. Садовая, 7;</w:t>
      </w:r>
    </w:p>
    <w:p w14:paraId="75B40617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деревне Трухмянка– «02» декабря 2019 года в 19.00, по адресу: ул. Луговая, 4;</w:t>
      </w:r>
    </w:p>
    <w:p w14:paraId="165AA74E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 деревне Средняя Солонцовка– «02» декабря 2019 года в 20.00, по адресу: ул. Озерная, 2-2;</w:t>
      </w:r>
    </w:p>
    <w:p w14:paraId="2ED1140F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поселке Водный – «03» декабря 2019 года в 10.00, по адресу: ул. Центральная, 1;</w:t>
      </w:r>
    </w:p>
    <w:p w14:paraId="25FB4A2F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поселке Кириллинский– «03» декабря 2019 года в 11.00, по адресу: ул. Кириллинская, 6;</w:t>
      </w:r>
    </w:p>
    <w:p w14:paraId="3459B289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поселке Кондурчинский– «03» декабря 2019 года в 12.00, по адресу: ул. Центральная, 9;</w:t>
      </w:r>
    </w:p>
    <w:p w14:paraId="7022F3DB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поселке Кочкари– «03» декабря 2019 года в 13.00, по адресу: ул. Шоссейная, 6;</w:t>
      </w:r>
    </w:p>
    <w:p w14:paraId="07F1FA58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 поселке Линевый– «03» декабря 2019 года в 14.00, по адресу: ул. Линева, 21;</w:t>
      </w:r>
    </w:p>
    <w:p w14:paraId="691DB717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поселке Подлесный– «03» декабря 2019 года в 15.00, по адресу: п. Подлесный, 24;</w:t>
      </w:r>
    </w:p>
    <w:p w14:paraId="3405E53E" w14:textId="77777777" w:rsidR="00057E95" w:rsidRPr="00765BDD" w:rsidRDefault="00057E95" w:rsidP="00057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поселке Угловой– «03» декабря 2019 года в 16.00, по адресу: ул. Садовая, 4.</w:t>
      </w:r>
    </w:p>
    <w:p w14:paraId="613846F9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8. Администрации поселения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</w:t>
      </w:r>
      <w:r w:rsidRPr="00765BDD">
        <w:rPr>
          <w:rFonts w:ascii="Times New Roman" w:hAnsi="Times New Roman"/>
          <w:sz w:val="28"/>
          <w:szCs w:val="28"/>
        </w:rPr>
        <w:lastRenderedPageBreak/>
        <w:t>публичных слушаний (проведения экспозиции проекта) и в местах проведения собраний участников публичных слушаний по проекту.</w:t>
      </w:r>
    </w:p>
    <w:p w14:paraId="4707BB4A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18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EA8D0E4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09 декабря 2019 </w:t>
      </w:r>
      <w:r w:rsidRPr="00765BDD">
        <w:rPr>
          <w:rFonts w:ascii="Times New Roman" w:hAnsi="Times New Roman"/>
          <w:noProof/>
          <w:sz w:val="28"/>
          <w:szCs w:val="28"/>
        </w:rPr>
        <w:t>года</w:t>
      </w:r>
      <w:r w:rsidRPr="00765BDD">
        <w:rPr>
          <w:rFonts w:ascii="Times New Roman" w:hAnsi="Times New Roman"/>
          <w:sz w:val="28"/>
          <w:szCs w:val="28"/>
        </w:rPr>
        <w:t>.</w:t>
      </w:r>
    </w:p>
    <w:p w14:paraId="7D62677B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слушаний по проекту – </w:t>
      </w:r>
      <w:r w:rsidRPr="00765BDD">
        <w:rPr>
          <w:rFonts w:ascii="Times New Roman" w:hAnsi="Times New Roman"/>
          <w:noProof/>
          <w:sz w:val="28"/>
          <w:szCs w:val="28"/>
        </w:rPr>
        <w:t>ведущего сециалиста админситрации сельского поселения Красный Яр Самойлову Ю.В..</w:t>
      </w:r>
    </w:p>
    <w:p w14:paraId="4328E3C7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noProof/>
          <w:sz w:val="28"/>
          <w:szCs w:val="28"/>
        </w:rPr>
        <w:t xml:space="preserve">12. </w:t>
      </w:r>
      <w:r w:rsidRPr="00765BDD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- </w:t>
      </w:r>
      <w:r w:rsidRPr="00765BDD">
        <w:rPr>
          <w:rFonts w:ascii="Times New Roman" w:hAnsi="Times New Roman"/>
          <w:noProof/>
          <w:sz w:val="28"/>
          <w:szCs w:val="28"/>
        </w:rPr>
        <w:t>ведущего сециалиста админситрации сельского поселения Красный Яр Самойлову Ю.В..</w:t>
      </w:r>
    </w:p>
    <w:p w14:paraId="12B71A25" w14:textId="77777777" w:rsidR="00057E95" w:rsidRPr="00765BDD" w:rsidRDefault="00057E95" w:rsidP="00057E95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14:paraId="1572B08C" w14:textId="77777777" w:rsidR="00057E95" w:rsidRPr="00765BDD" w:rsidRDefault="00057E95" w:rsidP="00057E95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65BDD">
        <w:rPr>
          <w:sz w:val="28"/>
          <w:szCs w:val="28"/>
        </w:rPr>
        <w:t>официальное опубликование проекта внесения изменений в Генеральный план в газете «Планета Красный Яр»;</w:t>
      </w:r>
    </w:p>
    <w:p w14:paraId="6BEB99B0" w14:textId="77777777" w:rsidR="00057E95" w:rsidRPr="00765BDD" w:rsidRDefault="00057E95" w:rsidP="00057E95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65BDD">
        <w:rPr>
          <w:sz w:val="28"/>
          <w:szCs w:val="28"/>
        </w:rPr>
        <w:t xml:space="preserve">размещение проекта внесения изменений в Генеральный план на официальном сайте Администрации сельского поселения Красный Яр </w:t>
      </w:r>
      <w:r w:rsidRPr="00765BDD">
        <w:rPr>
          <w:color w:val="000000"/>
          <w:sz w:val="28"/>
          <w:szCs w:val="28"/>
        </w:rPr>
        <w:t xml:space="preserve">муниципального района Красноярский Самарской области </w:t>
      </w:r>
      <w:hyperlink r:id="rId6" w:history="1">
        <w:r w:rsidRPr="00765BDD">
          <w:rPr>
            <w:rStyle w:val="a3"/>
            <w:sz w:val="28"/>
            <w:szCs w:val="28"/>
            <w:lang w:val="en-US"/>
          </w:rPr>
          <w:t>http</w:t>
        </w:r>
        <w:r w:rsidRPr="00765BDD">
          <w:rPr>
            <w:rStyle w:val="a3"/>
            <w:sz w:val="28"/>
            <w:szCs w:val="28"/>
          </w:rPr>
          <w:t>://</w:t>
        </w:r>
        <w:r w:rsidRPr="00765BDD">
          <w:rPr>
            <w:rStyle w:val="a3"/>
            <w:sz w:val="28"/>
            <w:szCs w:val="28"/>
            <w:lang w:val="en-US"/>
          </w:rPr>
          <w:t>kryarposelenie</w:t>
        </w:r>
        <w:r w:rsidRPr="00765BDD">
          <w:rPr>
            <w:rStyle w:val="a3"/>
            <w:sz w:val="28"/>
            <w:szCs w:val="28"/>
          </w:rPr>
          <w:t>.</w:t>
        </w:r>
        <w:r w:rsidRPr="00765BDD">
          <w:rPr>
            <w:rStyle w:val="a3"/>
            <w:sz w:val="28"/>
            <w:szCs w:val="28"/>
            <w:lang w:val="en-US"/>
          </w:rPr>
          <w:t>ru</w:t>
        </w:r>
      </w:hyperlink>
      <w:r w:rsidRPr="00765BDD">
        <w:rPr>
          <w:color w:val="000000"/>
          <w:sz w:val="28"/>
          <w:szCs w:val="28"/>
        </w:rPr>
        <w:t>;</w:t>
      </w:r>
    </w:p>
    <w:p w14:paraId="4873E2EF" w14:textId="77777777" w:rsidR="00057E95" w:rsidRPr="00765BDD" w:rsidRDefault="00057E95" w:rsidP="00057E95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765BDD">
        <w:rPr>
          <w:sz w:val="28"/>
          <w:szCs w:val="28"/>
        </w:rPr>
        <w:lastRenderedPageBreak/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14:paraId="20D5B72E" w14:textId="77777777" w:rsidR="00057E95" w:rsidRPr="00765BDD" w:rsidRDefault="00057E95" w:rsidP="00057E95">
      <w:pPr>
        <w:spacing w:line="360" w:lineRule="auto"/>
        <w:ind w:firstLine="851"/>
        <w:jc w:val="both"/>
        <w:rPr>
          <w:sz w:val="28"/>
          <w:szCs w:val="28"/>
        </w:rPr>
      </w:pPr>
      <w:r w:rsidRPr="00765BDD">
        <w:rPr>
          <w:sz w:val="28"/>
          <w:szCs w:val="28"/>
        </w:rPr>
        <w:t xml:space="preserve">14. Настоящее постановление является оповещением  о начале публичных слушаний и подлежит опубликованию в газете «Планета Красный Яр» и официальном сайте Администрации сельского поселения Красный Яр </w:t>
      </w:r>
      <w:r w:rsidRPr="00765BDD">
        <w:rPr>
          <w:color w:val="000000"/>
          <w:sz w:val="28"/>
          <w:szCs w:val="28"/>
        </w:rPr>
        <w:t xml:space="preserve">муниципального района Красноярский Самарской области </w:t>
      </w:r>
      <w:hyperlink r:id="rId7" w:history="1">
        <w:r w:rsidRPr="00765BDD">
          <w:rPr>
            <w:rStyle w:val="a3"/>
            <w:sz w:val="28"/>
            <w:szCs w:val="28"/>
            <w:lang w:val="en-US"/>
          </w:rPr>
          <w:t>http</w:t>
        </w:r>
        <w:r w:rsidRPr="00765BDD">
          <w:rPr>
            <w:rStyle w:val="a3"/>
            <w:sz w:val="28"/>
            <w:szCs w:val="28"/>
          </w:rPr>
          <w:t>://</w:t>
        </w:r>
        <w:r w:rsidRPr="00765BDD">
          <w:rPr>
            <w:rStyle w:val="a3"/>
            <w:sz w:val="28"/>
            <w:szCs w:val="28"/>
            <w:lang w:val="en-US"/>
          </w:rPr>
          <w:t>kryarposelenie</w:t>
        </w:r>
        <w:r w:rsidRPr="00765BDD">
          <w:rPr>
            <w:rStyle w:val="a3"/>
            <w:sz w:val="28"/>
            <w:szCs w:val="28"/>
          </w:rPr>
          <w:t>.</w:t>
        </w:r>
        <w:r w:rsidRPr="00765BDD">
          <w:rPr>
            <w:rStyle w:val="a3"/>
            <w:sz w:val="28"/>
            <w:szCs w:val="28"/>
            <w:lang w:val="en-US"/>
          </w:rPr>
          <w:t>ru</w:t>
        </w:r>
      </w:hyperlink>
      <w:r w:rsidRPr="00765BDD">
        <w:rPr>
          <w:sz w:val="28"/>
          <w:szCs w:val="28"/>
        </w:rPr>
        <w:t>.</w:t>
      </w:r>
    </w:p>
    <w:p w14:paraId="41E116B5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73310407" w14:textId="77777777" w:rsidR="00057E95" w:rsidRDefault="00057E95" w:rsidP="00057E95">
      <w:pPr>
        <w:jc w:val="both"/>
        <w:rPr>
          <w:rFonts w:ascii="Times New Roman" w:hAnsi="Times New Roman"/>
          <w:sz w:val="28"/>
          <w:szCs w:val="28"/>
        </w:rPr>
      </w:pPr>
    </w:p>
    <w:p w14:paraId="3A747E6C" w14:textId="77777777" w:rsidR="00057E95" w:rsidRDefault="00057E95" w:rsidP="00057E95">
      <w:pPr>
        <w:jc w:val="both"/>
        <w:rPr>
          <w:rFonts w:ascii="Times New Roman" w:hAnsi="Times New Roman"/>
          <w:sz w:val="28"/>
          <w:szCs w:val="28"/>
        </w:rPr>
      </w:pPr>
    </w:p>
    <w:p w14:paraId="2222D512" w14:textId="77777777" w:rsidR="00057E95" w:rsidRDefault="00057E95" w:rsidP="00057E95">
      <w:pPr>
        <w:jc w:val="both"/>
        <w:rPr>
          <w:rFonts w:ascii="Times New Roman" w:hAnsi="Times New Roman"/>
          <w:sz w:val="28"/>
          <w:szCs w:val="28"/>
        </w:rPr>
      </w:pPr>
    </w:p>
    <w:p w14:paraId="2D54D33B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</w:p>
    <w:p w14:paraId="2A38410C" w14:textId="77777777" w:rsidR="00057E95" w:rsidRPr="00765BDD" w:rsidRDefault="00057E95" w:rsidP="00057E95">
      <w:pPr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14:paraId="4B242F31" w14:textId="77777777" w:rsidR="00057E95" w:rsidRPr="00765BDD" w:rsidRDefault="00057E95" w:rsidP="00057E95">
      <w:pPr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>муниципального районе Красноярский</w:t>
      </w:r>
    </w:p>
    <w:p w14:paraId="46334FBB" w14:textId="77777777" w:rsidR="00057E95" w:rsidRPr="00765BDD" w:rsidRDefault="00057E95" w:rsidP="00057E95">
      <w:pPr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>Самарской области</w:t>
      </w:r>
      <w:r w:rsidRPr="00765BDD">
        <w:rPr>
          <w:rFonts w:ascii="Times New Roman" w:hAnsi="Times New Roman"/>
          <w:b/>
          <w:sz w:val="28"/>
          <w:szCs w:val="28"/>
        </w:rPr>
        <w:tab/>
      </w:r>
      <w:r w:rsidRPr="00765BDD">
        <w:rPr>
          <w:rFonts w:ascii="Times New Roman" w:hAnsi="Times New Roman"/>
          <w:b/>
          <w:sz w:val="28"/>
          <w:szCs w:val="28"/>
        </w:rPr>
        <w:tab/>
      </w:r>
      <w:r w:rsidRPr="00765BDD">
        <w:rPr>
          <w:rFonts w:ascii="Times New Roman" w:hAnsi="Times New Roman"/>
          <w:b/>
          <w:sz w:val="28"/>
          <w:szCs w:val="28"/>
        </w:rPr>
        <w:tab/>
      </w:r>
      <w:r w:rsidRPr="00765BDD">
        <w:rPr>
          <w:rFonts w:ascii="Times New Roman" w:hAnsi="Times New Roman"/>
          <w:b/>
          <w:sz w:val="28"/>
          <w:szCs w:val="28"/>
        </w:rPr>
        <w:tab/>
      </w:r>
      <w:r w:rsidRPr="00765BDD">
        <w:rPr>
          <w:rFonts w:ascii="Times New Roman" w:hAnsi="Times New Roman"/>
          <w:b/>
          <w:sz w:val="28"/>
          <w:szCs w:val="28"/>
        </w:rPr>
        <w:tab/>
      </w:r>
      <w:r w:rsidRPr="00765BDD">
        <w:rPr>
          <w:rFonts w:ascii="Times New Roman" w:hAnsi="Times New Roman"/>
          <w:b/>
          <w:sz w:val="28"/>
          <w:szCs w:val="28"/>
        </w:rPr>
        <w:tab/>
      </w:r>
      <w:r w:rsidRPr="00765BDD">
        <w:rPr>
          <w:rFonts w:ascii="Times New Roman" w:hAnsi="Times New Roman"/>
          <w:b/>
          <w:sz w:val="28"/>
          <w:szCs w:val="28"/>
        </w:rPr>
        <w:tab/>
      </w:r>
      <w:r w:rsidRPr="00765BDD">
        <w:rPr>
          <w:rFonts w:ascii="Times New Roman" w:hAnsi="Times New Roman"/>
          <w:b/>
          <w:sz w:val="28"/>
          <w:szCs w:val="28"/>
        </w:rPr>
        <w:tab/>
        <w:t>А.Г. Бушов</w:t>
      </w:r>
    </w:p>
    <w:p w14:paraId="3986861C" w14:textId="77777777" w:rsidR="00057E95" w:rsidRPr="00765BDD" w:rsidRDefault="00057E95" w:rsidP="00057E95">
      <w:pPr>
        <w:rPr>
          <w:rFonts w:ascii="Times New Roman" w:hAnsi="Times New Roman"/>
          <w:b/>
          <w:sz w:val="28"/>
          <w:szCs w:val="28"/>
        </w:rPr>
      </w:pPr>
    </w:p>
    <w:p w14:paraId="78D3BD74" w14:textId="77777777" w:rsidR="00057E95" w:rsidRPr="00765BDD" w:rsidRDefault="00057E95" w:rsidP="00057E95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br w:type="page"/>
      </w:r>
      <w:r w:rsidRPr="00765BDD">
        <w:rPr>
          <w:rFonts w:ascii="Times New Roman" w:hAnsi="Times New Roman"/>
          <w:b/>
          <w:bCs/>
          <w:caps/>
          <w:sz w:val="28"/>
          <w:szCs w:val="28"/>
        </w:rPr>
        <w:lastRenderedPageBreak/>
        <w:t>ПРОЕКТ</w:t>
      </w:r>
    </w:p>
    <w:p w14:paraId="6E1810CF" w14:textId="77777777" w:rsidR="00057E95" w:rsidRPr="00765BDD" w:rsidRDefault="00057E95" w:rsidP="00057E9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C49D734" w14:textId="77777777" w:rsidR="00057E95" w:rsidRPr="00765BDD" w:rsidRDefault="00057E95" w:rsidP="00057E9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7D19F10" w14:textId="77777777" w:rsidR="00057E95" w:rsidRPr="00765BDD" w:rsidRDefault="00057E95" w:rsidP="00057E9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2FCFF2FE" w14:textId="77777777" w:rsidR="00057E95" w:rsidRPr="00765BDD" w:rsidRDefault="00057E95" w:rsidP="00057E9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sz w:val="28"/>
          <w:szCs w:val="28"/>
        </w:rPr>
        <w:t>СЕЛЬСКОГО ПОСЕЛЕНИЯ Красный Яр</w:t>
      </w:r>
    </w:p>
    <w:p w14:paraId="57A9CD5E" w14:textId="77777777" w:rsidR="00057E95" w:rsidRPr="00765BDD" w:rsidRDefault="00057E95" w:rsidP="00057E9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Красноярский</w:t>
      </w:r>
    </w:p>
    <w:p w14:paraId="283879D9" w14:textId="77777777" w:rsidR="00057E95" w:rsidRPr="00765BDD" w:rsidRDefault="00057E95" w:rsidP="00057E9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65BDD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19A7467D" w14:textId="77777777" w:rsidR="00057E95" w:rsidRPr="00765BDD" w:rsidRDefault="00057E95" w:rsidP="00057E9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147D5EB" w14:textId="77777777" w:rsidR="00057E95" w:rsidRPr="00765BDD" w:rsidRDefault="00057E95" w:rsidP="00057E95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7BE66E29" w14:textId="77777777" w:rsidR="00057E95" w:rsidRPr="00765BDD" w:rsidRDefault="00057E95" w:rsidP="00057E9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>РЕШЕНИЕ</w:t>
      </w:r>
    </w:p>
    <w:p w14:paraId="521D1A46" w14:textId="77777777" w:rsidR="00057E95" w:rsidRPr="00765BDD" w:rsidRDefault="00057E95" w:rsidP="00057E9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>от ___ 2019 года № ____</w:t>
      </w:r>
    </w:p>
    <w:p w14:paraId="4185C12D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</w:p>
    <w:p w14:paraId="4350BBB5" w14:textId="77777777" w:rsidR="00057E95" w:rsidRPr="00765BDD" w:rsidRDefault="00057E95" w:rsidP="00057E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</w:t>
      </w:r>
    </w:p>
    <w:p w14:paraId="0B3DD8DD" w14:textId="77777777" w:rsidR="00057E95" w:rsidRPr="00765BDD" w:rsidRDefault="00057E95" w:rsidP="00057E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 xml:space="preserve">сельского поселения Красный Яр </w:t>
      </w:r>
    </w:p>
    <w:p w14:paraId="5EB53C0C" w14:textId="77777777" w:rsidR="00057E95" w:rsidRPr="00765BDD" w:rsidRDefault="00057E95" w:rsidP="00057E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5BDD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14:paraId="69CD872D" w14:textId="77777777" w:rsidR="00057E95" w:rsidRPr="00765BDD" w:rsidRDefault="00057E95" w:rsidP="00057E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C7BBFE" w14:textId="77777777" w:rsidR="00057E95" w:rsidRPr="00765BDD" w:rsidRDefault="00057E95" w:rsidP="00057E95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Красный Яр муниципального района Красноярский Самарской области по вопросу о внесении изменений в Генеральный план сельского поселения Красный Яр муниципального района Красноярский Самарской области от ___, Собрание представителей сельского поселения Красный Яр муниципального района Красноярский Самарской области решило:</w:t>
      </w:r>
    </w:p>
    <w:p w14:paraId="6583AF4D" w14:textId="77777777" w:rsidR="00057E95" w:rsidRPr="00765BDD" w:rsidRDefault="00057E95" w:rsidP="00057E95">
      <w:pPr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Внести </w:t>
      </w:r>
      <w:r w:rsidRPr="00765BDD">
        <w:rPr>
          <w:rFonts w:ascii="Times New Roman" w:hAnsi="Times New Roman"/>
          <w:sz w:val="28"/>
          <w:szCs w:val="28"/>
          <w:lang w:eastAsia="ar-SA"/>
        </w:rPr>
        <w:t>изменения</w:t>
      </w:r>
      <w:r w:rsidRPr="00765BDD">
        <w:rPr>
          <w:rFonts w:ascii="Times New Roman" w:hAnsi="Times New Roman"/>
          <w:sz w:val="28"/>
          <w:szCs w:val="28"/>
        </w:rPr>
        <w:t xml:space="preserve"> в Генеральный план сельского поселения Красный Яр муниципального района Красноярский Самарской области, утвержденный решением Собрания представителей Красный Яр муниципального района Красноярский Самарской области </w:t>
      </w:r>
      <w:r w:rsidRPr="00765BDD">
        <w:rPr>
          <w:rFonts w:ascii="Times New Roman" w:hAnsi="Times New Roman"/>
          <w:sz w:val="28"/>
          <w:szCs w:val="28"/>
          <w:lang w:eastAsia="ar-SA"/>
        </w:rPr>
        <w:t>от 20.12.2013 № 38 (далее – Генеральный план) путем изложения в новой редакции</w:t>
      </w:r>
      <w:r w:rsidRPr="00765BDD">
        <w:rPr>
          <w:rFonts w:ascii="Times New Roman" w:hAnsi="Times New Roman"/>
          <w:sz w:val="28"/>
          <w:szCs w:val="28"/>
        </w:rPr>
        <w:t>:</w:t>
      </w:r>
    </w:p>
    <w:p w14:paraId="07E90760" w14:textId="77777777" w:rsidR="00057E95" w:rsidRPr="00765BDD" w:rsidRDefault="00057E95" w:rsidP="00057E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1.1. карту границ населённых пунктов, входящих в состав сельского поселения Красный Яр муниципального района Красноярский Самарской области (М 1:25 000);</w:t>
      </w:r>
    </w:p>
    <w:p w14:paraId="11CC9EA8" w14:textId="77777777" w:rsidR="00057E95" w:rsidRPr="00765BDD" w:rsidRDefault="00057E95" w:rsidP="00057E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1.2. карты функциональных зон сельского поселения Красный Яр муниципального района Красноярский Самарской области (М 1:25 000, М 1:10 000);</w:t>
      </w:r>
    </w:p>
    <w:p w14:paraId="71EF5005" w14:textId="77777777" w:rsidR="00057E95" w:rsidRPr="00765BDD" w:rsidRDefault="00057E95" w:rsidP="00057E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1.3. карты планируемого размещения объектов местного значения сельского поселения Красный Яр муниципального района Красноярский Самарской области, включая:</w:t>
      </w:r>
    </w:p>
    <w:p w14:paraId="04DDCA7A" w14:textId="77777777" w:rsidR="00057E95" w:rsidRPr="00765BDD" w:rsidRDefault="00057E95" w:rsidP="00057E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lastRenderedPageBreak/>
        <w:t>- карту планируемого размещения объектов инженерной инфраструктуры местного значения сельского поселения Красный Яр муниципального района Красноярский Самарской области (М 1:10 000);</w:t>
      </w:r>
    </w:p>
    <w:p w14:paraId="4BAD6B22" w14:textId="77777777" w:rsidR="00057E95" w:rsidRPr="00765BDD" w:rsidRDefault="00057E95" w:rsidP="00057E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- карту планируемого размещения объектов транспортной инфраструктуры местного значения сельского поселения Красный Яр муниципального района Красноярский Самарской области (М 1:10 000);</w:t>
      </w:r>
    </w:p>
    <w:p w14:paraId="56F3D5C3" w14:textId="77777777" w:rsidR="00057E95" w:rsidRPr="00765BDD" w:rsidRDefault="00057E95" w:rsidP="00057E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Красный Яр муниципального района Красноярский Самарской области (М 1:10 000). </w:t>
      </w:r>
    </w:p>
    <w:p w14:paraId="635C6E95" w14:textId="77777777" w:rsidR="00057E95" w:rsidRPr="00765BDD" w:rsidRDefault="00057E95" w:rsidP="00057E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1.4. Положение о территориальном планировании сельского поселения Красный Яр муниципального района Красноярский Самарской области.</w:t>
      </w:r>
    </w:p>
    <w:p w14:paraId="6C0B34AD" w14:textId="77777777" w:rsidR="00057E95" w:rsidRPr="00765BDD" w:rsidRDefault="00057E95" w:rsidP="00057E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материалы, указанные в п. 1 настоящего решения в газете «Планета Красный Яр» и </w:t>
      </w:r>
      <w:r w:rsidRPr="00765BDD">
        <w:rPr>
          <w:rFonts w:ascii="Times New Roman" w:hAnsi="Times New Roman"/>
          <w:bCs/>
          <w:sz w:val="28"/>
          <w:szCs w:val="28"/>
        </w:rPr>
        <w:t xml:space="preserve">на </w:t>
      </w:r>
      <w:r w:rsidRPr="00765BDD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Красный Яр: </w:t>
      </w:r>
      <w:hyperlink r:id="rId8" w:history="1">
        <w:r w:rsidRPr="00765BD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65BD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65BDD">
          <w:rPr>
            <w:rStyle w:val="a3"/>
            <w:rFonts w:ascii="Times New Roman" w:hAnsi="Times New Roman"/>
            <w:sz w:val="28"/>
            <w:szCs w:val="28"/>
            <w:lang w:val="en-US"/>
          </w:rPr>
          <w:t>kryarposelenie</w:t>
        </w:r>
        <w:r w:rsidRPr="00765BD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65B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65BDD">
        <w:rPr>
          <w:rFonts w:ascii="Times New Roman" w:hAnsi="Times New Roman"/>
          <w:sz w:val="28"/>
          <w:szCs w:val="28"/>
        </w:rPr>
        <w:t>.</w:t>
      </w:r>
    </w:p>
    <w:p w14:paraId="04F0B5EE" w14:textId="77777777" w:rsidR="00057E95" w:rsidRPr="00765BDD" w:rsidRDefault="00057E95" w:rsidP="00057E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180204A" w14:textId="77777777" w:rsidR="00057E95" w:rsidRPr="00765BDD" w:rsidRDefault="00057E95" w:rsidP="00057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636C88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40477958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сельского поселения Красный Яр</w:t>
      </w:r>
    </w:p>
    <w:p w14:paraId="1106F9F1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53AF4547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Самарской области</w:t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  <w:t xml:space="preserve">      </w:t>
      </w:r>
      <w:r w:rsidRPr="00765BDD">
        <w:rPr>
          <w:rFonts w:ascii="Times New Roman" w:hAnsi="Times New Roman"/>
          <w:sz w:val="28"/>
          <w:szCs w:val="28"/>
        </w:rPr>
        <w:tab/>
        <w:t xml:space="preserve">           А.С. Ерилов</w:t>
      </w:r>
    </w:p>
    <w:p w14:paraId="06018D83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</w:p>
    <w:p w14:paraId="049E9078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5218EFB5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21B0E1BA" w14:textId="77777777" w:rsidR="00057E95" w:rsidRPr="00765BDD" w:rsidRDefault="00057E95" w:rsidP="00057E95">
      <w:pPr>
        <w:jc w:val="both"/>
        <w:rPr>
          <w:rFonts w:ascii="Times New Roman" w:hAnsi="Times New Roman"/>
          <w:sz w:val="28"/>
          <w:szCs w:val="28"/>
        </w:rPr>
      </w:pPr>
      <w:r w:rsidRPr="00765BDD">
        <w:rPr>
          <w:rFonts w:ascii="Times New Roman" w:hAnsi="Times New Roman"/>
          <w:sz w:val="28"/>
          <w:szCs w:val="28"/>
        </w:rPr>
        <w:t>Самарской области</w:t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</w:r>
      <w:r w:rsidRPr="00765BDD">
        <w:rPr>
          <w:rFonts w:ascii="Times New Roman" w:hAnsi="Times New Roman"/>
          <w:sz w:val="28"/>
          <w:szCs w:val="28"/>
        </w:rPr>
        <w:tab/>
        <w:t xml:space="preserve">            А.Г. Бушов</w:t>
      </w:r>
    </w:p>
    <w:p w14:paraId="45DC673E" w14:textId="77777777" w:rsidR="00F87821" w:rsidRDefault="00F87821">
      <w:bookmarkStart w:id="0" w:name="_GoBack"/>
      <w:bookmarkEnd w:id="0"/>
    </w:p>
    <w:sectPr w:rsidR="00F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F1"/>
    <w:rsid w:val="00057E95"/>
    <w:rsid w:val="005A4C57"/>
    <w:rsid w:val="007126F1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5B93D-78E3-4144-A98E-C739AC2E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E9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7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с.п.Красный Яр Администрация</cp:lastModifiedBy>
  <cp:revision>2</cp:revision>
  <cp:lastPrinted>2019-11-20T12:13:00Z</cp:lastPrinted>
  <dcterms:created xsi:type="dcterms:W3CDTF">2019-11-20T12:13:00Z</dcterms:created>
  <dcterms:modified xsi:type="dcterms:W3CDTF">2019-11-20T12:13:00Z</dcterms:modified>
</cp:coreProperties>
</file>