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312F56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20480078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BD1CDD">
        <w:rPr>
          <w:i w:val="0"/>
        </w:rPr>
        <w:t>«</w:t>
      </w:r>
      <w:r w:rsidR="00EC4D32" w:rsidRPr="00BD1CDD">
        <w:rPr>
          <w:i w:val="0"/>
        </w:rPr>
        <w:t>2</w:t>
      </w:r>
      <w:r w:rsidR="00040525">
        <w:rPr>
          <w:i w:val="0"/>
        </w:rPr>
        <w:t>4</w:t>
      </w:r>
      <w:r w:rsidR="00BD1CDD">
        <w:rPr>
          <w:i w:val="0"/>
        </w:rPr>
        <w:t xml:space="preserve">» </w:t>
      </w:r>
      <w:r w:rsidR="00040525">
        <w:rPr>
          <w:i w:val="0"/>
        </w:rPr>
        <w:t>мая</w:t>
      </w:r>
      <w:r w:rsidR="00BD1CDD">
        <w:rPr>
          <w:i w:val="0"/>
        </w:rPr>
        <w:t xml:space="preserve"> </w:t>
      </w:r>
      <w:r w:rsidR="00EC4D32" w:rsidRPr="00BD1CDD">
        <w:rPr>
          <w:i w:val="0"/>
        </w:rPr>
        <w:t>201</w:t>
      </w:r>
      <w:r w:rsidR="000D126F" w:rsidRPr="00BD1CDD">
        <w:rPr>
          <w:i w:val="0"/>
        </w:rPr>
        <w:t>9</w:t>
      </w:r>
      <w:r w:rsidR="00EC4D32" w:rsidRPr="00BD1CDD">
        <w:rPr>
          <w:i w:val="0"/>
        </w:rPr>
        <w:t xml:space="preserve"> года</w:t>
      </w:r>
      <w:r w:rsidR="00DB72FF" w:rsidRPr="00BD1CDD">
        <w:rPr>
          <w:i w:val="0"/>
        </w:rPr>
        <w:t xml:space="preserve"> </w:t>
      </w:r>
      <w:r w:rsidR="00EC4D32" w:rsidRPr="00BD1CDD">
        <w:rPr>
          <w:i w:val="0"/>
        </w:rPr>
        <w:t xml:space="preserve">№ </w:t>
      </w:r>
      <w:r w:rsidR="00040525">
        <w:rPr>
          <w:i w:val="0"/>
        </w:rPr>
        <w:t>108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 Комсомольская, улице Советская с. Красный Яр.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040525">
      <w:pPr>
        <w:pStyle w:val="21"/>
        <w:spacing w:line="360" w:lineRule="auto"/>
        <w:jc w:val="both"/>
      </w:pPr>
      <w:r>
        <w:t xml:space="preserve">    </w:t>
      </w:r>
      <w:r w:rsidR="00202B58">
        <w:tab/>
      </w:r>
      <w:r w:rsidR="00040525">
        <w:t xml:space="preserve"> В связи с проведением 11</w:t>
      </w:r>
      <w:r w:rsidR="006A189C">
        <w:t>.0</w:t>
      </w:r>
      <w:r w:rsidR="00312F56">
        <w:t>6</w:t>
      </w:r>
      <w:r>
        <w:t>.201</w:t>
      </w:r>
      <w:r w:rsidR="000D126F">
        <w:t>9</w:t>
      </w:r>
      <w:r>
        <w:t xml:space="preserve"> г. с 1</w:t>
      </w:r>
      <w:r w:rsidR="00040525">
        <w:t>7</w:t>
      </w:r>
      <w:r>
        <w:t xml:space="preserve"> ч. 00 мин. на </w:t>
      </w:r>
      <w:r w:rsidR="00202B58">
        <w:t>ц</w:t>
      </w:r>
      <w:r>
        <w:t xml:space="preserve">ентральной </w:t>
      </w:r>
      <w:r w:rsidR="00202B58">
        <w:t>п</w:t>
      </w:r>
      <w:r>
        <w:t xml:space="preserve">лощади с. Красный </w:t>
      </w:r>
      <w:r w:rsidR="00202B58">
        <w:t xml:space="preserve">Яр </w:t>
      </w:r>
      <w:r w:rsidR="00040525">
        <w:t xml:space="preserve">культурно массового </w:t>
      </w:r>
      <w:r w:rsidR="00202B58">
        <w:t>мероприятия</w:t>
      </w:r>
      <w:r w:rsidR="00040525">
        <w:t xml:space="preserve"> «День села»</w:t>
      </w:r>
      <w:r>
        <w:t>, в целях соблюдения безопасности дорожного движ</w:t>
      </w:r>
      <w:r w:rsidR="007645C5">
        <w:t>ения,</w:t>
      </w:r>
      <w:r w:rsidR="00BD1CDD">
        <w:t xml:space="preserve"> Администрация сельского поселения Красный Яр муниципального района Красноярский Самарской области</w:t>
      </w:r>
      <w:r w:rsidR="007645C5">
        <w:t xml:space="preserve"> </w:t>
      </w:r>
      <w:r>
        <w:t>постановля</w:t>
      </w:r>
      <w:r w:rsidR="00BD1CDD">
        <w:t>ет</w:t>
      </w:r>
      <w:r>
        <w:t xml:space="preserve">:                                                </w:t>
      </w:r>
    </w:p>
    <w:p w:rsidR="00BB7C08" w:rsidRDefault="00BB7C08" w:rsidP="00040525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EC4D32">
        <w:t>период подготовки</w:t>
      </w:r>
      <w:r>
        <w:t xml:space="preserve"> и проведения мероприятия </w:t>
      </w:r>
      <w:r w:rsidR="00040525">
        <w:t>11</w:t>
      </w:r>
      <w:r w:rsidR="00BD1CDD">
        <w:t xml:space="preserve"> </w:t>
      </w:r>
      <w:r w:rsidR="00312F56">
        <w:t>июня</w:t>
      </w:r>
      <w:bookmarkStart w:id="0" w:name="_GoBack"/>
      <w:bookmarkEnd w:id="0"/>
      <w:r w:rsidR="00BD1CDD">
        <w:t xml:space="preserve"> 2019 года </w:t>
      </w:r>
      <w:r>
        <w:t xml:space="preserve">с </w:t>
      </w:r>
      <w:r w:rsidR="00040525">
        <w:t>17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040525">
        <w:t>по ул.</w:t>
      </w:r>
      <w:r w:rsidR="007645C5">
        <w:t xml:space="preserve"> </w:t>
      </w:r>
      <w:r w:rsidR="00C156D7">
        <w:t xml:space="preserve">Советская от Центральной площади с. Красный </w:t>
      </w:r>
      <w:r w:rsidR="006148EE">
        <w:t>Яр до</w:t>
      </w:r>
      <w:r w:rsidR="00C156D7">
        <w:t xml:space="preserve"> д</w:t>
      </w:r>
      <w:r w:rsidR="00040525">
        <w:t>. 12</w:t>
      </w:r>
      <w:r w:rsidR="006A189C">
        <w:t xml:space="preserve"> </w:t>
      </w:r>
      <w:r w:rsidR="007645C5">
        <w:t xml:space="preserve">ул. </w:t>
      </w:r>
      <w:r>
        <w:t>Советск</w:t>
      </w:r>
      <w:r w:rsidR="00EC4D32">
        <w:t>ой</w:t>
      </w:r>
      <w:r w:rsidR="00C156D7">
        <w:t xml:space="preserve">, </w:t>
      </w:r>
      <w:r w:rsidR="00EC4D32">
        <w:t>от д. 12</w:t>
      </w:r>
      <w:r w:rsidR="00040525">
        <w:t>5</w:t>
      </w:r>
      <w:r w:rsidR="00EC4D32">
        <w:t xml:space="preserve"> </w:t>
      </w:r>
      <w:r w:rsidR="00040525">
        <w:t xml:space="preserve">по </w:t>
      </w:r>
      <w:r w:rsidR="00EC4D32">
        <w:t xml:space="preserve">ул. </w:t>
      </w:r>
      <w:r w:rsidR="00040525">
        <w:t>Комсомольской до дома д. 92 «А» ул. Комсомольской</w:t>
      </w:r>
      <w:r>
        <w:t>.</w:t>
      </w:r>
      <w:r w:rsidR="00C156D7">
        <w:t xml:space="preserve"> </w:t>
      </w:r>
    </w:p>
    <w:p w:rsidR="00BB7C08" w:rsidRDefault="00BB7C08" w:rsidP="00040525">
      <w:pPr>
        <w:pStyle w:val="21"/>
        <w:numPr>
          <w:ilvl w:val="0"/>
          <w:numId w:val="2"/>
        </w:numPr>
        <w:spacing w:line="360" w:lineRule="auto"/>
        <w:jc w:val="both"/>
      </w:pPr>
      <w:r>
        <w:t>Опубликовать настоящее Постановление в газете «Красноярские Новости»</w:t>
      </w:r>
      <w:r w:rsidR="000D126F">
        <w:t>,</w:t>
      </w:r>
      <w:r>
        <w:t xml:space="preserve"> </w:t>
      </w:r>
      <w:r w:rsidR="000D126F">
        <w:rPr>
          <w:szCs w:val="28"/>
        </w:rPr>
        <w:t xml:space="preserve">«Планета Красный Яр» </w:t>
      </w:r>
      <w:r>
        <w:t>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040525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</w:t>
      </w:r>
      <w:r w:rsidR="00040525">
        <w:rPr>
          <w:b/>
        </w:rPr>
        <w:t xml:space="preserve">      </w:t>
      </w:r>
      <w:r w:rsidR="00BB7C08">
        <w:rPr>
          <w:b/>
        </w:rPr>
        <w:t xml:space="preserve">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BB7C08" w:rsidRPr="00040525" w:rsidRDefault="00BB7C08" w:rsidP="00BB7C08">
      <w:pPr>
        <w:rPr>
          <w:sz w:val="16"/>
          <w:szCs w:val="16"/>
        </w:rPr>
      </w:pPr>
      <w:r>
        <w:t xml:space="preserve">   </w:t>
      </w:r>
      <w:r w:rsidRPr="00040525">
        <w:rPr>
          <w:sz w:val="16"/>
          <w:szCs w:val="16"/>
        </w:rPr>
        <w:t>Исп. Демченков</w:t>
      </w:r>
      <w:r w:rsidR="00BD1CDD" w:rsidRPr="00040525">
        <w:rPr>
          <w:sz w:val="16"/>
          <w:szCs w:val="16"/>
        </w:rPr>
        <w:t xml:space="preserve"> М.В.</w:t>
      </w:r>
    </w:p>
    <w:p w:rsidR="00E27968" w:rsidRPr="00040525" w:rsidRDefault="00BB7C08" w:rsidP="00822141">
      <w:pPr>
        <w:rPr>
          <w:sz w:val="16"/>
          <w:szCs w:val="16"/>
        </w:rPr>
      </w:pPr>
      <w:r w:rsidRPr="00040525">
        <w:rPr>
          <w:sz w:val="16"/>
          <w:szCs w:val="16"/>
        </w:rPr>
        <w:t xml:space="preserve">   8(84657) 2-21-59</w:t>
      </w:r>
    </w:p>
    <w:sectPr w:rsidR="00E27968" w:rsidRPr="00040525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40525"/>
    <w:rsid w:val="0008552D"/>
    <w:rsid w:val="000937DF"/>
    <w:rsid w:val="000D126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02B58"/>
    <w:rsid w:val="00226CA1"/>
    <w:rsid w:val="00230BDE"/>
    <w:rsid w:val="00247BDB"/>
    <w:rsid w:val="00276379"/>
    <w:rsid w:val="00292947"/>
    <w:rsid w:val="00297335"/>
    <w:rsid w:val="00312F56"/>
    <w:rsid w:val="003C613B"/>
    <w:rsid w:val="003D66C8"/>
    <w:rsid w:val="00436133"/>
    <w:rsid w:val="00495C0E"/>
    <w:rsid w:val="004A12B7"/>
    <w:rsid w:val="004A4AC6"/>
    <w:rsid w:val="00522BE4"/>
    <w:rsid w:val="00582DB4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BD1CDD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2019-05-27T12:35:00Z</cp:lastPrinted>
  <dcterms:created xsi:type="dcterms:W3CDTF">2019-05-27T12:34:00Z</dcterms:created>
  <dcterms:modified xsi:type="dcterms:W3CDTF">2019-05-27T12:35:00Z</dcterms:modified>
</cp:coreProperties>
</file>