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CBE" w:rsidRPr="000745A0" w:rsidRDefault="00EE53CC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 wp14:anchorId="0644022E" wp14:editId="7A1463A4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 xml:space="preserve">СЕЛЬСКОГО ПОСЕЛЕНИЯ </w:t>
      </w:r>
      <w:r w:rsidR="00904C38">
        <w:rPr>
          <w:rFonts w:ascii="Times New Roman" w:hAnsi="Times New Roman"/>
          <w:szCs w:val="32"/>
        </w:rPr>
        <w:t>КРАСНЫЙ ЯР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1A36A9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1</w:t>
      </w:r>
      <w:r w:rsidR="009C7ECC">
        <w:rPr>
          <w:b w:val="0"/>
          <w:i w:val="0"/>
        </w:rPr>
        <w:t>4</w:t>
      </w:r>
      <w:r w:rsidR="00A0500A">
        <w:rPr>
          <w:b w:val="0"/>
          <w:i w:val="0"/>
        </w:rPr>
        <w:t xml:space="preserve"> </w:t>
      </w:r>
      <w:r w:rsidR="003D1E92">
        <w:rPr>
          <w:b w:val="0"/>
          <w:i w:val="0"/>
        </w:rPr>
        <w:t>ноября</w:t>
      </w:r>
      <w:r w:rsidR="00A0500A">
        <w:rPr>
          <w:b w:val="0"/>
          <w:i w:val="0"/>
        </w:rPr>
        <w:t xml:space="preserve"> </w:t>
      </w:r>
      <w:r w:rsidR="00953CBE">
        <w:rPr>
          <w:b w:val="0"/>
          <w:i w:val="0"/>
        </w:rPr>
        <w:t>201</w:t>
      </w:r>
      <w:r w:rsidR="003D1E92">
        <w:rPr>
          <w:b w:val="0"/>
          <w:i w:val="0"/>
        </w:rPr>
        <w:t>8</w:t>
      </w:r>
      <w:r w:rsidR="00953CBE">
        <w:rPr>
          <w:b w:val="0"/>
          <w:i w:val="0"/>
        </w:rPr>
        <w:t xml:space="preserve"> </w:t>
      </w:r>
      <w:r w:rsidR="00A0500A">
        <w:rPr>
          <w:b w:val="0"/>
          <w:i w:val="0"/>
        </w:rPr>
        <w:t xml:space="preserve">года № </w:t>
      </w:r>
      <w:r w:rsidR="009C7ECC">
        <w:rPr>
          <w:b w:val="0"/>
          <w:i w:val="0"/>
        </w:rPr>
        <w:t>349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C6" w:rsidRDefault="00FF2F9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50707" w:rsidRPr="0085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соблюдению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к служебному поведению муниципальных служащих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интересов в Администрации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9C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 Яр</w:t>
      </w: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FF2F92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</w:t>
      </w:r>
    </w:p>
    <w:p w:rsidR="00A0500A" w:rsidRDefault="00A0500A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376" w:rsidRPr="00FF2F92" w:rsidRDefault="00677376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F92" w:rsidRDefault="0085070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актуализации муни</w:t>
      </w:r>
      <w:bookmarkStart w:id="0" w:name="_GoBack"/>
      <w:bookmarkEnd w:id="0"/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правовых актов сельского поселения </w:t>
      </w:r>
      <w:r w:rsidR="005229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r w:rsidR="009C7E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677376" w:rsidRPr="00FF2F92" w:rsidRDefault="00677376" w:rsidP="006773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C9C" w:rsidRPr="00677376" w:rsidRDefault="009B4C9C" w:rsidP="00677376">
      <w:pPr>
        <w:pStyle w:val="aa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9C7ECC"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Яр </w:t>
      </w:r>
      <w:r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области, утвержденн</w:t>
      </w:r>
      <w:r w:rsidR="007F61C6"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сельского поселения </w:t>
      </w:r>
      <w:r w:rsidR="009C7ECC"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</w:t>
      </w:r>
      <w:r w:rsidR="00AD2AF5"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арской области от 1</w:t>
      </w:r>
      <w:r w:rsidR="009C7ECC"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2AF5"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.04.2016 № </w:t>
      </w:r>
      <w:r w:rsidR="009C7ECC"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</w:t>
      </w:r>
      <w:r w:rsidR="007F61C6"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изложив его в редакции</w:t>
      </w:r>
      <w:r w:rsidR="009C7ECC"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данному Постановлению.</w:t>
      </w:r>
    </w:p>
    <w:p w:rsidR="00677376" w:rsidRPr="00677376" w:rsidRDefault="00677376" w:rsidP="00677376">
      <w:pPr>
        <w:pStyle w:val="aa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Pr="00677376" w:rsidRDefault="009B4C9C" w:rsidP="00677376">
      <w:pPr>
        <w:suppressAutoHyphens/>
        <w:spacing w:after="0" w:line="360" w:lineRule="auto"/>
        <w:ind w:right="283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085"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77376" w:rsidRPr="0067737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«Планета Красный Яр» и разместить на официальном сайте администрации сельского поселения Красный Яр в сети Интернет </w:t>
      </w:r>
      <w:hyperlink r:id="rId6" w:history="1">
        <w:r w:rsidR="00677376" w:rsidRPr="0067737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http://www.kryarposelenie.ru</w:t>
        </w:r>
      </w:hyperlink>
      <w:r w:rsidR="00677376" w:rsidRPr="00677376">
        <w:rPr>
          <w:rFonts w:ascii="Times New Roman" w:hAnsi="Times New Roman" w:cs="Times New Roman"/>
          <w:sz w:val="28"/>
          <w:szCs w:val="28"/>
        </w:rPr>
        <w:t>.</w:t>
      </w:r>
    </w:p>
    <w:p w:rsidR="00677376" w:rsidRDefault="00677376" w:rsidP="006773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A" w:rsidRDefault="009B4C9C" w:rsidP="006773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A0500A" w:rsidP="00A0500A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r w:rsidR="00677376" w:rsidRPr="00677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 Яр</w:t>
      </w:r>
      <w:r w:rsidR="00677376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Красноярский  </w:t>
      </w:r>
    </w:p>
    <w:p w:rsidR="009C7ECC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77376">
        <w:rPr>
          <w:rFonts w:ascii="Times New Roman" w:hAnsi="Times New Roman" w:cs="Times New Roman"/>
          <w:b/>
          <w:bCs/>
          <w:sz w:val="28"/>
          <w:szCs w:val="28"/>
        </w:rPr>
        <w:t xml:space="preserve">А.Г. </w:t>
      </w:r>
      <w:proofErr w:type="spellStart"/>
      <w:r w:rsidR="00677376">
        <w:rPr>
          <w:rFonts w:ascii="Times New Roman" w:hAnsi="Times New Roman" w:cs="Times New Roman"/>
          <w:b/>
          <w:bCs/>
          <w:sz w:val="28"/>
          <w:szCs w:val="28"/>
        </w:rPr>
        <w:t>Бушов</w:t>
      </w:r>
      <w:proofErr w:type="spellEnd"/>
      <w:r w:rsid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Ведерников А.В.</w:t>
      </w:r>
    </w:p>
    <w:p w:rsidR="009C7ECC" w:rsidRDefault="009C7E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C7ECC" w:rsidRDefault="009C7ECC" w:rsidP="009C7EC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9C7ECC" w:rsidRDefault="009C7ECC" w:rsidP="009C7EC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ECC" w:rsidRPr="00033531" w:rsidRDefault="009C7ECC" w:rsidP="009C7EC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6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</w:t>
      </w:r>
    </w:p>
    <w:p w:rsidR="009C7ECC" w:rsidRDefault="009C7ECC" w:rsidP="009C7EC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9C7ECC" w:rsidRPr="00FF2F92" w:rsidRDefault="009C7ECC" w:rsidP="009C7EC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14.11.2018</w:t>
      </w:r>
      <w:r w:rsidR="0095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55E0D">
        <w:rPr>
          <w:rFonts w:ascii="Times New Roman" w:eastAsia="Times New Roman" w:hAnsi="Times New Roman" w:cs="Times New Roman"/>
          <w:sz w:val="24"/>
          <w:szCs w:val="24"/>
          <w:lang w:eastAsia="ru-RU"/>
        </w:rPr>
        <w:t>349</w:t>
      </w:r>
    </w:p>
    <w:p w:rsidR="009C7ECC" w:rsidRPr="00012F2F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7ECC" w:rsidRPr="00012F2F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7ECC" w:rsidRPr="00FF2F92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9C7ECC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 Яр</w:t>
      </w: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9C7ECC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ECC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ECC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ECC" w:rsidRPr="008F1FA0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9C7ECC" w:rsidRPr="00DD75D8" w:rsidTr="00335924">
        <w:tc>
          <w:tcPr>
            <w:tcW w:w="4219" w:type="dxa"/>
            <w:hideMark/>
          </w:tcPr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Ведерников </w:t>
            </w:r>
          </w:p>
          <w:p w:rsidR="009C7ECC" w:rsidRPr="00733392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Владимирович</w:t>
            </w:r>
          </w:p>
          <w:p w:rsidR="009C7ECC" w:rsidRPr="00DD75D8" w:rsidRDefault="009C7ECC" w:rsidP="0033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9C7ECC" w:rsidRPr="00DD75D8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сельского поселения Красный Яр, председатель комиссии</w:t>
            </w:r>
          </w:p>
        </w:tc>
      </w:tr>
      <w:tr w:rsidR="009C7ECC" w:rsidRPr="00DD75D8" w:rsidTr="00335924">
        <w:tc>
          <w:tcPr>
            <w:tcW w:w="4219" w:type="dxa"/>
          </w:tcPr>
          <w:p w:rsidR="009C7ECC" w:rsidRDefault="009C7ECC" w:rsidP="0033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7ECC" w:rsidRPr="00DD75D8" w:rsidRDefault="009C7ECC" w:rsidP="0033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Сергеевич</w:t>
            </w: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677376" w:rsidRDefault="009C7ECC" w:rsidP="0033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Собрания представителей 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Красный Яр, </w:t>
            </w:r>
            <w:r w:rsidRP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  <w:r w:rsidR="0067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7ECC" w:rsidRDefault="00677376" w:rsidP="0033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9C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7ECC" w:rsidRPr="00DD75D8" w:rsidRDefault="009C7ECC" w:rsidP="0033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ECC" w:rsidRPr="00DD75D8" w:rsidTr="009C7ECC">
        <w:tc>
          <w:tcPr>
            <w:tcW w:w="4219" w:type="dxa"/>
          </w:tcPr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</w:t>
            </w:r>
          </w:p>
          <w:p w:rsidR="009C7ECC" w:rsidRPr="00733392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Владимировна</w:t>
            </w:r>
          </w:p>
        </w:tc>
        <w:tc>
          <w:tcPr>
            <w:tcW w:w="5387" w:type="dxa"/>
          </w:tcPr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сельского поселения Красный Яр</w:t>
            </w:r>
          </w:p>
          <w:p w:rsidR="009C7ECC" w:rsidRPr="00DD75D8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7ECC" w:rsidRPr="00733392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ECC" w:rsidRPr="00DD75D8" w:rsidTr="00335924">
        <w:tc>
          <w:tcPr>
            <w:tcW w:w="4219" w:type="dxa"/>
          </w:tcPr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Серебряков </w:t>
            </w:r>
          </w:p>
          <w:p w:rsidR="009C7ECC" w:rsidRPr="00DD75D8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Владимирович</w:t>
            </w:r>
          </w:p>
        </w:tc>
        <w:tc>
          <w:tcPr>
            <w:tcW w:w="5387" w:type="dxa"/>
          </w:tcPr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Яр;</w:t>
            </w:r>
          </w:p>
          <w:p w:rsidR="009C7ECC" w:rsidRPr="00DD75D8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C7ECC" w:rsidRPr="00DD75D8" w:rsidTr="00335924">
        <w:tc>
          <w:tcPr>
            <w:tcW w:w="4219" w:type="dxa"/>
          </w:tcPr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</w:t>
            </w:r>
          </w:p>
          <w:p w:rsidR="009C7ECC" w:rsidRPr="00733392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5387" w:type="dxa"/>
          </w:tcPr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 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Яр</w:t>
            </w:r>
          </w:p>
          <w:p w:rsidR="00677376" w:rsidRDefault="00677376" w:rsidP="0067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677376" w:rsidRPr="00733392" w:rsidRDefault="00677376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ECC" w:rsidRPr="00DD75D8" w:rsidTr="00335924">
        <w:tc>
          <w:tcPr>
            <w:tcW w:w="4219" w:type="dxa"/>
          </w:tcPr>
          <w:p w:rsidR="009C7ECC" w:rsidRPr="00DD75D8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C7ECC" w:rsidRPr="00DD75D8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677376">
      <w:pPr>
        <w:pStyle w:val="a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9C7ECC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Постановлением ознакомлен(а):</w:t>
      </w: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____________2018 г / Ведерников А.В./</w:t>
      </w: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Pr="00DD75D8" w:rsidRDefault="00677376" w:rsidP="00677376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____________2018 г / Серебряков В.В.</w:t>
      </w: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Pr="00DD75D8" w:rsidRDefault="00677376" w:rsidP="00677376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____________2018 г /Самойлова Ю.В./</w:t>
      </w: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Pr="00DD75D8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7376" w:rsidRPr="00DD75D8" w:rsidSect="003D449B">
      <w:pgSz w:w="11909" w:h="16834"/>
      <w:pgMar w:top="1134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0113A"/>
    <w:multiLevelType w:val="hybridMultilevel"/>
    <w:tmpl w:val="1F94B3CE"/>
    <w:lvl w:ilvl="0" w:tplc="203A9A1C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4" w15:restartNumberingAfterBreak="0">
    <w:nsid w:val="72DA6005"/>
    <w:multiLevelType w:val="hybridMultilevel"/>
    <w:tmpl w:val="411C44C6"/>
    <w:lvl w:ilvl="0" w:tplc="B12EA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F92"/>
    <w:rsid w:val="00012F2F"/>
    <w:rsid w:val="00033531"/>
    <w:rsid w:val="00062EFD"/>
    <w:rsid w:val="00070333"/>
    <w:rsid w:val="000745A0"/>
    <w:rsid w:val="000A6D76"/>
    <w:rsid w:val="000C5BAF"/>
    <w:rsid w:val="00117E7F"/>
    <w:rsid w:val="0014452E"/>
    <w:rsid w:val="00145086"/>
    <w:rsid w:val="00163B49"/>
    <w:rsid w:val="0019704F"/>
    <w:rsid w:val="001A36A9"/>
    <w:rsid w:val="001A431C"/>
    <w:rsid w:val="001D6510"/>
    <w:rsid w:val="00213BBA"/>
    <w:rsid w:val="00226534"/>
    <w:rsid w:val="002C6AD7"/>
    <w:rsid w:val="002D7004"/>
    <w:rsid w:val="003A2370"/>
    <w:rsid w:val="003B0065"/>
    <w:rsid w:val="003C47BB"/>
    <w:rsid w:val="003D1E92"/>
    <w:rsid w:val="003D449B"/>
    <w:rsid w:val="003E411C"/>
    <w:rsid w:val="004273A4"/>
    <w:rsid w:val="0047036D"/>
    <w:rsid w:val="00472E1C"/>
    <w:rsid w:val="004B49E5"/>
    <w:rsid w:val="004D590B"/>
    <w:rsid w:val="00503D67"/>
    <w:rsid w:val="005229FB"/>
    <w:rsid w:val="0055684D"/>
    <w:rsid w:val="00563803"/>
    <w:rsid w:val="00577DFD"/>
    <w:rsid w:val="005A3D0F"/>
    <w:rsid w:val="005D0D1F"/>
    <w:rsid w:val="005D1B49"/>
    <w:rsid w:val="005F68D0"/>
    <w:rsid w:val="005F6ABF"/>
    <w:rsid w:val="006158D3"/>
    <w:rsid w:val="006357A7"/>
    <w:rsid w:val="00677376"/>
    <w:rsid w:val="006B4CB8"/>
    <w:rsid w:val="006C19B9"/>
    <w:rsid w:val="00705977"/>
    <w:rsid w:val="00747D69"/>
    <w:rsid w:val="00765A32"/>
    <w:rsid w:val="00772865"/>
    <w:rsid w:val="007E75B3"/>
    <w:rsid w:val="007F1DD3"/>
    <w:rsid w:val="007F61C6"/>
    <w:rsid w:val="00806085"/>
    <w:rsid w:val="00810D63"/>
    <w:rsid w:val="00811D7E"/>
    <w:rsid w:val="008254B6"/>
    <w:rsid w:val="008504BB"/>
    <w:rsid w:val="00850707"/>
    <w:rsid w:val="00854EEE"/>
    <w:rsid w:val="00874C19"/>
    <w:rsid w:val="00875564"/>
    <w:rsid w:val="008E42D1"/>
    <w:rsid w:val="008E4DC8"/>
    <w:rsid w:val="008F1FA0"/>
    <w:rsid w:val="00904C38"/>
    <w:rsid w:val="00916AD3"/>
    <w:rsid w:val="0091704B"/>
    <w:rsid w:val="00953CBE"/>
    <w:rsid w:val="00955E0D"/>
    <w:rsid w:val="00976766"/>
    <w:rsid w:val="009774A9"/>
    <w:rsid w:val="009819AC"/>
    <w:rsid w:val="009B4C9C"/>
    <w:rsid w:val="009C7ECC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D2AF5"/>
    <w:rsid w:val="00AE6B49"/>
    <w:rsid w:val="00AF7F60"/>
    <w:rsid w:val="00B03DD6"/>
    <w:rsid w:val="00B404D9"/>
    <w:rsid w:val="00B43260"/>
    <w:rsid w:val="00B72C09"/>
    <w:rsid w:val="00B92A6A"/>
    <w:rsid w:val="00BE6968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5C97"/>
    <w:rsid w:val="00CF5ABF"/>
    <w:rsid w:val="00D440C0"/>
    <w:rsid w:val="00D72144"/>
    <w:rsid w:val="00D735F2"/>
    <w:rsid w:val="00D87F55"/>
    <w:rsid w:val="00DC77EF"/>
    <w:rsid w:val="00DD75D8"/>
    <w:rsid w:val="00DE3F87"/>
    <w:rsid w:val="00E05A69"/>
    <w:rsid w:val="00E233BB"/>
    <w:rsid w:val="00E32B24"/>
    <w:rsid w:val="00E72735"/>
    <w:rsid w:val="00E740AC"/>
    <w:rsid w:val="00E85266"/>
    <w:rsid w:val="00E86357"/>
    <w:rsid w:val="00E929DA"/>
    <w:rsid w:val="00E97DB8"/>
    <w:rsid w:val="00EE53CC"/>
    <w:rsid w:val="00F038AE"/>
    <w:rsid w:val="00F13C5C"/>
    <w:rsid w:val="00F14F5A"/>
    <w:rsid w:val="00F16DFB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CE16"/>
  <w15:docId w15:val="{BB593A26-E581-45AC-AC71-AE103E7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Заголовок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character" w:styleId="ab">
    <w:name w:val="Hyperlink"/>
    <w:uiPriority w:val="99"/>
    <w:unhideWhenUsed/>
    <w:rsid w:val="00677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dcterms:created xsi:type="dcterms:W3CDTF">2016-04-08T05:43:00Z</dcterms:created>
  <dcterms:modified xsi:type="dcterms:W3CDTF">2018-11-16T12:39:00Z</dcterms:modified>
</cp:coreProperties>
</file>