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E" w:rsidRPr="000162E4" w:rsidRDefault="00BE7731" w:rsidP="0000299E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43406683" r:id="rId8"/>
        </w:object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СЕЛЬСКОГО ПОСЕЛЕНИЯ КРАСНЫЙ ЯР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0162E4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00299E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D4174F">
        <w:rPr>
          <w:i w:val="0"/>
          <w:szCs w:val="28"/>
        </w:rPr>
        <w:t>09 ноября</w:t>
      </w:r>
      <w:r w:rsidR="006713EB" w:rsidRPr="000162E4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>2016</w:t>
      </w:r>
      <w:r w:rsidR="004407B2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D4174F">
        <w:rPr>
          <w:i w:val="0"/>
          <w:szCs w:val="28"/>
        </w:rPr>
        <w:t>382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2696C" w:rsidRPr="000162E4" w:rsidRDefault="00D4174F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6376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сельского поселения Красный Яр от 01 июня 2016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A6376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63763">
        <w:rPr>
          <w:rFonts w:ascii="Times New Roman" w:hAnsi="Times New Roman" w:cs="Times New Roman"/>
          <w:sz w:val="28"/>
          <w:szCs w:val="28"/>
        </w:rPr>
        <w:t xml:space="preserve"> 156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лана мероприятий по противодействию коррупции </w:t>
      </w:r>
      <w:r w:rsidR="0082696C"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Pr="00D4174F" w:rsidRDefault="003865AF" w:rsidP="00D4174F">
      <w:pPr>
        <w:pStyle w:val="ConsPlusTitle"/>
        <w:spacing w:line="360" w:lineRule="auto"/>
        <w:ind w:firstLine="357"/>
        <w:jc w:val="both"/>
        <w:rPr>
          <w:rFonts w:ascii="Times New Roman" w:eastAsia="A" w:hAnsi="Times New Roman" w:cs="Times New Roman"/>
          <w:b w:val="0"/>
          <w:sz w:val="28"/>
          <w:szCs w:val="28"/>
        </w:rPr>
      </w:pPr>
      <w:r w:rsidRPr="00D4174F">
        <w:rPr>
          <w:rFonts w:ascii="Times New Roman" w:eastAsia="A" w:hAnsi="Times New Roman" w:cs="Times New Roman"/>
          <w:b w:val="0"/>
          <w:sz w:val="28"/>
          <w:szCs w:val="28"/>
        </w:rPr>
        <w:t xml:space="preserve">В целях </w:t>
      </w:r>
      <w:r w:rsidR="00D4174F" w:rsidRPr="00D4174F">
        <w:rPr>
          <w:rFonts w:ascii="Times New Roman" w:eastAsia="A" w:hAnsi="Times New Roman" w:cs="Times New Roman"/>
          <w:b w:val="0"/>
          <w:sz w:val="28"/>
          <w:szCs w:val="28"/>
        </w:rPr>
        <w:t xml:space="preserve">реализации и исполнения Постановления </w:t>
      </w:r>
      <w:proofErr w:type="gramStart"/>
      <w:r w:rsidR="00D4174F" w:rsidRPr="00D4174F">
        <w:rPr>
          <w:rFonts w:ascii="Times New Roman" w:eastAsia="A" w:hAnsi="Times New Roman" w:cs="Times New Roman"/>
          <w:b w:val="0"/>
          <w:sz w:val="28"/>
          <w:szCs w:val="28"/>
        </w:rPr>
        <w:t xml:space="preserve">Правительства </w:t>
      </w:r>
      <w:r w:rsidRPr="00D4174F"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 w:rsidR="00D4174F" w:rsidRPr="00D4174F">
        <w:rPr>
          <w:rFonts w:ascii="Times New Roman" w:eastAsia="A" w:hAnsi="Times New Roman" w:cs="Times New Roman"/>
          <w:b w:val="0"/>
          <w:sz w:val="28"/>
          <w:szCs w:val="28"/>
        </w:rPr>
        <w:t>Самарской</w:t>
      </w:r>
      <w:proofErr w:type="gramEnd"/>
      <w:r w:rsidR="00D4174F" w:rsidRPr="00D4174F">
        <w:rPr>
          <w:rFonts w:ascii="Times New Roman" w:eastAsia="A" w:hAnsi="Times New Roman" w:cs="Times New Roman"/>
          <w:b w:val="0"/>
          <w:sz w:val="28"/>
          <w:szCs w:val="28"/>
        </w:rPr>
        <w:t xml:space="preserve"> области </w:t>
      </w:r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>от 27 ноября 2013 г. N 673</w:t>
      </w:r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государственной программы Самар</w:t>
      </w:r>
      <w:r w:rsidR="000C4FBB">
        <w:rPr>
          <w:rFonts w:ascii="Times New Roman" w:hAnsi="Times New Roman" w:cs="Times New Roman"/>
          <w:b w:val="0"/>
          <w:sz w:val="28"/>
          <w:szCs w:val="28"/>
        </w:rPr>
        <w:t>с</w:t>
      </w:r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>кой области «Противодействие коррупции в Самар</w:t>
      </w:r>
      <w:r w:rsidR="000C4FBB">
        <w:rPr>
          <w:rFonts w:ascii="Times New Roman" w:hAnsi="Times New Roman" w:cs="Times New Roman"/>
          <w:b w:val="0"/>
          <w:sz w:val="28"/>
          <w:szCs w:val="28"/>
        </w:rPr>
        <w:t>с</w:t>
      </w:r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 xml:space="preserve">кой области на 2014-2018 </w:t>
      </w:r>
      <w:proofErr w:type="spellStart"/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>г.г</w:t>
      </w:r>
      <w:proofErr w:type="spellEnd"/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>.»</w:t>
      </w:r>
      <w:r w:rsidR="00D4174F" w:rsidRPr="00D41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74F">
        <w:rPr>
          <w:rFonts w:ascii="Times New Roman" w:eastAsia="A" w:hAnsi="Times New Roman" w:cs="Times New Roman"/>
          <w:b w:val="0"/>
          <w:sz w:val="28"/>
          <w:szCs w:val="28"/>
        </w:rPr>
        <w:t>ПОСТАНОВЛЯЕТ:</w:t>
      </w:r>
    </w:p>
    <w:p w:rsidR="003865AF" w:rsidRDefault="000C4FBB" w:rsidP="003865A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>
        <w:rPr>
          <w:rFonts w:ascii="Times New Roman" w:eastAsia="A" w:hAnsi="Times New Roman" w:cs="Times New Roman"/>
          <w:sz w:val="28"/>
          <w:szCs w:val="28"/>
        </w:rPr>
        <w:t>У</w:t>
      </w:r>
      <w:r w:rsidR="00D4174F">
        <w:rPr>
          <w:rFonts w:ascii="Times New Roman" w:eastAsia="A" w:hAnsi="Times New Roman" w:cs="Times New Roman"/>
          <w:sz w:val="28"/>
          <w:szCs w:val="28"/>
        </w:rPr>
        <w:t xml:space="preserve">твердить </w:t>
      </w:r>
      <w:r w:rsidR="003865AF" w:rsidRPr="000162E4">
        <w:rPr>
          <w:rFonts w:ascii="Times New Roman" w:eastAsia="A" w:hAnsi="Times New Roman" w:cs="Times New Roman"/>
          <w:sz w:val="28"/>
          <w:szCs w:val="28"/>
        </w:rPr>
        <w:t xml:space="preserve"> План</w:t>
      </w:r>
      <w:proofErr w:type="gramEnd"/>
      <w:r w:rsidR="003865AF" w:rsidRPr="000162E4">
        <w:rPr>
          <w:rFonts w:ascii="Times New Roman" w:eastAsia="A" w:hAnsi="Times New Roman" w:cs="Times New Roman"/>
          <w:sz w:val="28"/>
          <w:szCs w:val="28"/>
        </w:rPr>
        <w:t xml:space="preserve"> мероприятий по противодействию коррупции в Администрации сельского поселения Красный Яр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="003865AF"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на 2016-2017</w:t>
      </w:r>
      <w:r w:rsidR="003865AF" w:rsidRPr="000162E4"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="00D4174F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A63763">
        <w:rPr>
          <w:rFonts w:ascii="Times New Roman" w:eastAsia="A" w:hAnsi="Times New Roman" w:cs="Times New Roman"/>
          <w:sz w:val="28"/>
          <w:szCs w:val="28"/>
        </w:rPr>
        <w:t>с учётом внесенных в него</w:t>
      </w:r>
      <w:bookmarkStart w:id="0" w:name="_GoBack"/>
      <w:bookmarkEnd w:id="0"/>
      <w:r w:rsidR="00D4174F">
        <w:rPr>
          <w:rFonts w:ascii="Times New Roman" w:eastAsia="A" w:hAnsi="Times New Roman" w:cs="Times New Roman"/>
          <w:sz w:val="28"/>
          <w:szCs w:val="28"/>
        </w:rPr>
        <w:t xml:space="preserve"> изменений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2696C" w:rsidRDefault="0082696C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30AFB" w:rsidRDefault="00630AFB" w:rsidP="00D4174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D4174F">
        <w:rPr>
          <w:rFonts w:ascii="Times New Roman" w:hAnsi="Times New Roman" w:cs="Times New Roman"/>
          <w:sz w:val="28"/>
          <w:szCs w:val="28"/>
        </w:rPr>
        <w:t>н</w:t>
      </w:r>
      <w:r w:rsidRPr="000162E4">
        <w:rPr>
          <w:rFonts w:ascii="Times New Roman" w:hAnsi="Times New Roman" w:cs="Times New Roman"/>
          <w:sz w:val="28"/>
          <w:szCs w:val="28"/>
        </w:rPr>
        <w:t>а официальном сайте адм</w:t>
      </w:r>
      <w:r w:rsidR="004436FE" w:rsidRPr="000162E4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0162E4">
        <w:rPr>
          <w:rFonts w:ascii="Times New Roman" w:hAnsi="Times New Roman" w:cs="Times New Roman"/>
          <w:sz w:val="28"/>
          <w:szCs w:val="28"/>
        </w:rPr>
        <w:t>Красный Яр муниципального района</w:t>
      </w:r>
      <w:r w:rsidR="00D4174F">
        <w:rPr>
          <w:rFonts w:ascii="Times New Roman" w:hAnsi="Times New Roman" w:cs="Times New Roman"/>
          <w:sz w:val="28"/>
          <w:szCs w:val="28"/>
        </w:rPr>
        <w:t xml:space="preserve"> Красноярский Самарской </w:t>
      </w:r>
      <w:proofErr w:type="gramStart"/>
      <w:r w:rsidR="00D4174F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D4174F" w:rsidRPr="00D4174F">
        <w:rPr>
          <w:rFonts w:ascii="Times New Roman" w:hAnsi="Times New Roman" w:cs="Times New Roman"/>
          <w:sz w:val="28"/>
          <w:szCs w:val="28"/>
        </w:rPr>
        <w:t>http://www.kryarposelenie.ru/</w:t>
      </w:r>
      <w:proofErr w:type="gramEnd"/>
      <w:r w:rsidR="00D4174F">
        <w:rPr>
          <w:rFonts w:ascii="Times New Roman" w:hAnsi="Times New Roman" w:cs="Times New Roman"/>
          <w:sz w:val="28"/>
          <w:szCs w:val="28"/>
        </w:rPr>
        <w:t>.</w:t>
      </w:r>
    </w:p>
    <w:p w:rsidR="00630AFB" w:rsidRPr="000162E4" w:rsidRDefault="00630AFB" w:rsidP="00630AFB">
      <w:pPr>
        <w:pStyle w:val="ab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</w:t>
      </w:r>
      <w:r w:rsidR="004436FE" w:rsidRPr="000162E4">
        <w:rPr>
          <w:szCs w:val="28"/>
        </w:rPr>
        <w:t xml:space="preserve"> </w:t>
      </w:r>
      <w:r w:rsidRPr="000162E4">
        <w:rPr>
          <w:szCs w:val="28"/>
        </w:rPr>
        <w:t>опубликования</w:t>
      </w:r>
      <w:r w:rsidR="00D4174F">
        <w:rPr>
          <w:szCs w:val="28"/>
        </w:rPr>
        <w:t>.</w:t>
      </w:r>
      <w:r w:rsidRPr="000162E4">
        <w:rPr>
          <w:szCs w:val="28"/>
        </w:rPr>
        <w:t xml:space="preserve"> </w:t>
      </w:r>
    </w:p>
    <w:p w:rsidR="00FF0154" w:rsidRPr="000162E4" w:rsidRDefault="00FF0154" w:rsidP="00952789">
      <w:pPr>
        <w:jc w:val="both"/>
        <w:rPr>
          <w:szCs w:val="28"/>
        </w:rPr>
      </w:pP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Глава сельского поселения Красный Яр</w:t>
      </w: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ind w:left="851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         А.Г. Бушов</w:t>
      </w:r>
    </w:p>
    <w:p w:rsidR="004407B2" w:rsidRPr="000162E4" w:rsidRDefault="004407B2" w:rsidP="00FF0154">
      <w:pPr>
        <w:rPr>
          <w:szCs w:val="28"/>
        </w:rPr>
      </w:pPr>
    </w:p>
    <w:p w:rsidR="00FF0154" w:rsidRDefault="00FF0154" w:rsidP="00FF0154">
      <w:pPr>
        <w:rPr>
          <w:szCs w:val="28"/>
        </w:rPr>
      </w:pPr>
      <w:r w:rsidRPr="000162E4">
        <w:rPr>
          <w:szCs w:val="28"/>
        </w:rPr>
        <w:t>Ведерников А.В.</w:t>
      </w:r>
      <w:r w:rsidR="00D4174F">
        <w:rPr>
          <w:szCs w:val="28"/>
        </w:rPr>
        <w:t xml:space="preserve"> </w:t>
      </w:r>
      <w:r w:rsidRPr="000162E4">
        <w:rPr>
          <w:szCs w:val="28"/>
        </w:rPr>
        <w:t>8(84657) 2-20-81</w:t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744A2" w:rsidRPr="000162E4" w:rsidTr="00092B08">
        <w:tc>
          <w:tcPr>
            <w:tcW w:w="4360" w:type="dxa"/>
          </w:tcPr>
          <w:p w:rsidR="00C744A2" w:rsidRPr="003828DE" w:rsidRDefault="00C744A2" w:rsidP="00C74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</w:t>
            </w:r>
          </w:p>
          <w:p w:rsidR="00C744A2" w:rsidRPr="003828DE" w:rsidRDefault="00C744A2" w:rsidP="00382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38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Красный Яр</w:t>
            </w:r>
          </w:p>
        </w:tc>
      </w:tr>
      <w:tr w:rsidR="00C744A2" w:rsidRPr="000162E4" w:rsidTr="00092B08">
        <w:tc>
          <w:tcPr>
            <w:tcW w:w="4360" w:type="dxa"/>
          </w:tcPr>
          <w:p w:rsidR="00C744A2" w:rsidRPr="003828DE" w:rsidRDefault="00C744A2" w:rsidP="00C74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C744A2" w:rsidRPr="003828DE" w:rsidRDefault="00C744A2" w:rsidP="00C74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от 01.06.2016 </w:t>
            </w:r>
            <w:r w:rsidR="003828DE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</w:tc>
      </w:tr>
      <w:tr w:rsidR="00C744A2" w:rsidRPr="000162E4" w:rsidTr="00092B08">
        <w:tc>
          <w:tcPr>
            <w:tcW w:w="4360" w:type="dxa"/>
          </w:tcPr>
          <w:p w:rsidR="00C744A2" w:rsidRPr="003828DE" w:rsidRDefault="00C744A2" w:rsidP="00C744A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i/>
                <w:sz w:val="24"/>
                <w:szCs w:val="24"/>
              </w:rPr>
              <w:t>(с изменениями</w:t>
            </w:r>
            <w:r w:rsidR="003828DE" w:rsidRPr="00382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28DE" w:rsidRPr="003828DE">
              <w:rPr>
                <w:rFonts w:ascii="Times New Roman" w:hAnsi="Times New Roman" w:cs="Times New Roman"/>
                <w:i/>
                <w:sz w:val="24"/>
                <w:szCs w:val="24"/>
              </w:rPr>
              <w:t>от 16.12.2016 № 382)</w:t>
            </w:r>
          </w:p>
        </w:tc>
      </w:tr>
      <w:tr w:rsidR="00C744A2" w:rsidRPr="000162E4" w:rsidTr="00092B08">
        <w:tc>
          <w:tcPr>
            <w:tcW w:w="4360" w:type="dxa"/>
          </w:tcPr>
          <w:p w:rsidR="00C744A2" w:rsidRPr="003828DE" w:rsidRDefault="00C744A2" w:rsidP="00C744A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A2" w:rsidRPr="000162E4" w:rsidTr="00092B08">
        <w:tc>
          <w:tcPr>
            <w:tcW w:w="4360" w:type="dxa"/>
          </w:tcPr>
          <w:p w:rsidR="00C744A2" w:rsidRPr="000162E4" w:rsidRDefault="00C744A2" w:rsidP="00C74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1ABE" w:rsidRPr="000162E4" w:rsidRDefault="001A1AB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1ABE" w:rsidRPr="000162E4" w:rsidRDefault="001A1AB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1A1ABE" w:rsidRPr="000162E4" w:rsidRDefault="001A1AB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22721E" w:rsidRPr="000162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Красный Яр </w:t>
      </w:r>
    </w:p>
    <w:p w:rsidR="0022721E" w:rsidRDefault="0022721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0162E4" w:rsidRDefault="00024CA6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</w:t>
      </w:r>
      <w:r w:rsidR="000162E4">
        <w:rPr>
          <w:rFonts w:ascii="Times New Roman" w:hAnsi="Times New Roman" w:cs="Times New Roman"/>
          <w:b/>
          <w:sz w:val="28"/>
          <w:szCs w:val="28"/>
        </w:rPr>
        <w:t xml:space="preserve">017 </w:t>
      </w:r>
      <w:proofErr w:type="spellStart"/>
      <w:r w:rsidR="000162E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0162E4">
        <w:rPr>
          <w:rFonts w:ascii="Times New Roman" w:hAnsi="Times New Roman" w:cs="Times New Roman"/>
          <w:b/>
          <w:sz w:val="28"/>
          <w:szCs w:val="28"/>
        </w:rPr>
        <w:t>.</w:t>
      </w:r>
    </w:p>
    <w:p w:rsidR="00C744A2" w:rsidRPr="000162E4" w:rsidRDefault="00C744A2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4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087"/>
        <w:gridCol w:w="2174"/>
        <w:gridCol w:w="1970"/>
        <w:gridCol w:w="2638"/>
      </w:tblGrid>
      <w:tr w:rsidR="000162E4" w:rsidRPr="000162E4" w:rsidTr="00033113">
        <w:tc>
          <w:tcPr>
            <w:tcW w:w="566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6"/>
            <w:bookmarkEnd w:id="1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4" w:type="dxa"/>
          </w:tcPr>
          <w:p w:rsidR="00773A1B" w:rsidRPr="000162E4" w:rsidRDefault="00773A1B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70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38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877C9B" w:rsidRPr="000162E4" w:rsidTr="00033113">
        <w:tc>
          <w:tcPr>
            <w:tcW w:w="10435" w:type="dxa"/>
            <w:gridSpan w:val="5"/>
          </w:tcPr>
          <w:p w:rsidR="00877C9B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7C9B" w:rsidRPr="000162E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F90CA9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087" w:type="dxa"/>
          </w:tcPr>
          <w:p w:rsidR="00773A1B" w:rsidRPr="000162E4" w:rsidRDefault="00334680" w:rsidP="00334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в 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334680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334680" w:rsidP="00F90C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МПА</w:t>
            </w:r>
            <w:r w:rsidR="0089476D"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 действующие МПА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действующем законодательством</w:t>
            </w:r>
          </w:p>
        </w:tc>
      </w:tr>
      <w:tr w:rsidR="002048A4" w:rsidRPr="000162E4" w:rsidTr="00033113">
        <w:tc>
          <w:tcPr>
            <w:tcW w:w="566" w:type="dxa"/>
          </w:tcPr>
          <w:p w:rsidR="002048A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2048A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86"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  <w:p w:rsidR="00127386" w:rsidRPr="00127386" w:rsidRDefault="00127386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A2" w:rsidRPr="000162E4" w:rsidRDefault="00C744A2" w:rsidP="00127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редакции Постановления 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2048A4" w:rsidRPr="000162E4" w:rsidRDefault="002048A4" w:rsidP="00204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2048A4" w:rsidRPr="000162E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2048A4" w:rsidRPr="000162E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НПА и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действующем законодательством</w:t>
            </w:r>
          </w:p>
        </w:tc>
      </w:tr>
      <w:tr w:rsidR="002048A4" w:rsidRPr="000162E4" w:rsidTr="00033113">
        <w:tc>
          <w:tcPr>
            <w:tcW w:w="566" w:type="dxa"/>
          </w:tcPr>
          <w:p w:rsidR="002048A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2048A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86">
              <w:rPr>
                <w:rFonts w:ascii="Times New Roman" w:hAnsi="Times New Roman" w:cs="Times New Roman"/>
                <w:sz w:val="28"/>
                <w:szCs w:val="28"/>
              </w:rPr>
              <w:t>Включение в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  <w:p w:rsidR="00127386" w:rsidRPr="00127386" w:rsidRDefault="00127386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A2" w:rsidRDefault="00C744A2" w:rsidP="00C744A2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2048A4" w:rsidRDefault="002048A4" w:rsidP="00204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2048A4" w:rsidRPr="000162E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2048A4" w:rsidRDefault="00127386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0162E4" w:rsidRPr="000162E4" w:rsidTr="00033113">
        <w:tc>
          <w:tcPr>
            <w:tcW w:w="566" w:type="dxa"/>
          </w:tcPr>
          <w:p w:rsidR="0089476D" w:rsidRPr="000162E4" w:rsidRDefault="00BA712C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89476D" w:rsidRPr="000162E4" w:rsidRDefault="0089476D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2174" w:type="dxa"/>
          </w:tcPr>
          <w:p w:rsidR="0089476D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89476D" w:rsidRPr="000162E4" w:rsidRDefault="00C633C5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</w:t>
            </w:r>
            <w:r w:rsidR="0089476D" w:rsidRPr="000162E4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638" w:type="dxa"/>
          </w:tcPr>
          <w:p w:rsidR="0089476D" w:rsidRPr="000162E4" w:rsidRDefault="00C633C5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Разработка  и</w:t>
            </w:r>
            <w:proofErr w:type="gramEnd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административные регламенты оказания муниципальных услуг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F90CA9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</w:p>
          <w:p w:rsidR="00F90CA9" w:rsidRPr="000162E4" w:rsidRDefault="00F90CA9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A4" w:rsidRPr="000162E4" w:rsidTr="00033113">
        <w:tc>
          <w:tcPr>
            <w:tcW w:w="566" w:type="dxa"/>
          </w:tcPr>
          <w:p w:rsidR="002048A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2048A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9" w:history="1">
              <w:r w:rsidRPr="00F06F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  <w:p w:rsidR="00F06F54" w:rsidRPr="00F06F54" w:rsidRDefault="00F06F5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A2" w:rsidRPr="000162E4" w:rsidRDefault="00C744A2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2048A4" w:rsidRPr="000162E4" w:rsidRDefault="002048A4" w:rsidP="00204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2048A4" w:rsidRPr="000162E4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2048A4" w:rsidRPr="000162E4" w:rsidRDefault="00F06F5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C633C5" w:rsidRPr="000162E4" w:rsidRDefault="00C633C5" w:rsidP="000162E4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 w:rsidRPr="000162E4"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773A1B" w:rsidRPr="000162E4" w:rsidRDefault="00C633C5" w:rsidP="00016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773A1B" w:rsidRPr="000162E4" w:rsidRDefault="00C633C5" w:rsidP="00C633C5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 w:rsidRPr="000162E4">
              <w:rPr>
                <w:szCs w:val="28"/>
              </w:rPr>
              <w:t xml:space="preserve">Взаимодействие с муниципальным районом Красноярский в вопросах разработки и принятия муниципальных </w:t>
            </w:r>
            <w:r w:rsidRPr="000162E4"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F90CA9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3C5" w:rsidRPr="000162E4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638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базы принимаемых МПА в рамках антикоррупционной деятельности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773A1B" w:rsidRPr="00024CA6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A6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</w:t>
            </w:r>
            <w:r w:rsidR="00024CA6" w:rsidRPr="00024CA6">
              <w:rPr>
                <w:rFonts w:ascii="Times New Roman" w:hAnsi="Times New Roman" w:cs="Times New Roman"/>
                <w:sz w:val="26"/>
                <w:szCs w:val="26"/>
              </w:rPr>
              <w:t>, рассмотрение антикоррупционных вопросов</w:t>
            </w:r>
          </w:p>
        </w:tc>
      </w:tr>
      <w:tr w:rsidR="00AF00CA" w:rsidRPr="000162E4" w:rsidTr="00033113">
        <w:tc>
          <w:tcPr>
            <w:tcW w:w="566" w:type="dxa"/>
          </w:tcPr>
          <w:p w:rsidR="00AF00CA" w:rsidRDefault="00AF00CA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F00CA" w:rsidRPr="00F06F54" w:rsidRDefault="00AF00CA" w:rsidP="00AF00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proofErr w:type="spellStart"/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  <w:p w:rsidR="00C744A2" w:rsidRDefault="00C744A2" w:rsidP="00AF00CA">
            <w:pPr>
              <w:pStyle w:val="ConsPlusNormal"/>
              <w:jc w:val="both"/>
            </w:pPr>
          </w:p>
          <w:p w:rsidR="00C744A2" w:rsidRDefault="00C744A2" w:rsidP="00AF00C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редакции Постановления Администрации сельского поселения 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Красный Яр от 09.11.2016 № 382)</w:t>
            </w:r>
          </w:p>
          <w:p w:rsidR="00C744A2" w:rsidRPr="000162E4" w:rsidRDefault="00C744A2" w:rsidP="00AF00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F00CA" w:rsidRDefault="00F06F5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AF00CA" w:rsidRPr="000162E4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638" w:type="dxa"/>
          </w:tcPr>
          <w:p w:rsidR="00AF00CA" w:rsidRPr="00024CA6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9B70C5" w:rsidRPr="000162E4" w:rsidTr="00033113">
        <w:tc>
          <w:tcPr>
            <w:tcW w:w="566" w:type="dxa"/>
          </w:tcPr>
          <w:p w:rsidR="009B70C5" w:rsidRDefault="009B70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B70C5" w:rsidRDefault="009B70C5" w:rsidP="009B70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анонимного анкетирования 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  <w:p w:rsidR="00F06F54" w:rsidRPr="00F06F54" w:rsidRDefault="00F06F54" w:rsidP="009B70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A2" w:rsidRDefault="00C744A2" w:rsidP="009B70C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9B70C5" w:rsidRDefault="00F06F5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70" w:type="dxa"/>
          </w:tcPr>
          <w:p w:rsidR="009B70C5" w:rsidRPr="000162E4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9B70C5" w:rsidRPr="00024CA6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F06F54" w:rsidRPr="000162E4" w:rsidTr="00033113">
        <w:tc>
          <w:tcPr>
            <w:tcW w:w="566" w:type="dxa"/>
          </w:tcPr>
          <w:p w:rsid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06F54" w:rsidRP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услуг путем опросов конечных потребителей с ежегодным обобщением и анализом результатов</w:t>
            </w:r>
          </w:p>
          <w:p w:rsid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06F54" w:rsidRDefault="00F06F54" w:rsidP="00F06F5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F06F54" w:rsidRDefault="00F06F54" w:rsidP="00F06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70" w:type="dxa"/>
          </w:tcPr>
          <w:p w:rsidR="00F06F54" w:rsidRPr="000162E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F06F54" w:rsidRPr="00024CA6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F06F54" w:rsidRPr="000162E4" w:rsidTr="00033113">
        <w:tc>
          <w:tcPr>
            <w:tcW w:w="566" w:type="dxa"/>
          </w:tcPr>
          <w:p w:rsid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06F54" w:rsidRP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Антикоррупционный мониторинг соблюдения процедур (сроков) предоставления 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конечных потребителей, с ежегодным обобщением и анализом результатов</w:t>
            </w:r>
          </w:p>
          <w:p w:rsid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06F54" w:rsidRDefault="00F06F54" w:rsidP="00F06F5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F06F54" w:rsidRDefault="00F06F54" w:rsidP="00F06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970" w:type="dxa"/>
          </w:tcPr>
          <w:p w:rsidR="00F06F54" w:rsidRPr="000162E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F06F54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</w:t>
            </w: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F06F54" w:rsidRPr="00024CA6" w:rsidRDefault="00F06F54" w:rsidP="00F06F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9B70C5" w:rsidRPr="000162E4" w:rsidTr="00033113">
        <w:tc>
          <w:tcPr>
            <w:tcW w:w="566" w:type="dxa"/>
          </w:tcPr>
          <w:p w:rsidR="009B70C5" w:rsidRDefault="009B70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B70C5" w:rsidRPr="00F06F54" w:rsidRDefault="009B70C5" w:rsidP="009B70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4"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  <w:p w:rsidR="00C744A2" w:rsidRDefault="00C744A2" w:rsidP="009B70C5">
            <w:pPr>
              <w:pStyle w:val="ConsPlusNormal"/>
              <w:jc w:val="both"/>
            </w:pPr>
          </w:p>
          <w:p w:rsidR="00C744A2" w:rsidRDefault="00C744A2" w:rsidP="009B70C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9B70C5" w:rsidRDefault="00F06F5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70" w:type="dxa"/>
          </w:tcPr>
          <w:p w:rsidR="009B70C5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F06F54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4" w:rsidRPr="000162E4" w:rsidRDefault="00F06F5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9B70C5" w:rsidRPr="00024CA6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877C9B" w:rsidRPr="000162E4" w:rsidTr="00033113">
        <w:tc>
          <w:tcPr>
            <w:tcW w:w="10435" w:type="dxa"/>
            <w:gridSpan w:val="5"/>
          </w:tcPr>
          <w:p w:rsidR="00BA712C" w:rsidRPr="00024CA6" w:rsidRDefault="00BA712C" w:rsidP="00024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77C9B" w:rsidRPr="000162E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033113" w:rsidRPr="000162E4" w:rsidTr="00033113">
        <w:tc>
          <w:tcPr>
            <w:tcW w:w="566" w:type="dxa"/>
          </w:tcPr>
          <w:p w:rsidR="00877C9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87" w:type="dxa"/>
          </w:tcPr>
          <w:p w:rsidR="00877C9B" w:rsidRPr="000162E4" w:rsidRDefault="00877C9B" w:rsidP="00C63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74" w:type="dxa"/>
          </w:tcPr>
          <w:p w:rsidR="00877C9B" w:rsidRPr="000162E4" w:rsidRDefault="000162E4" w:rsidP="00BA7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970" w:type="dxa"/>
          </w:tcPr>
          <w:p w:rsidR="00877C9B" w:rsidRDefault="000162E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BA7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712C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877C9B" w:rsidRPr="000162E4" w:rsidRDefault="000162E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 гражданам, претендующим на замещение должностей муниципальной службы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87" w:type="dxa"/>
          </w:tcPr>
          <w:p w:rsidR="00773A1B" w:rsidRPr="000162E4" w:rsidRDefault="00C633C5" w:rsidP="00C63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муниципальную службу, а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2174" w:type="dxa"/>
          </w:tcPr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сведений</w:t>
            </w:r>
          </w:p>
          <w:p w:rsidR="00773A1B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</w:t>
            </w:r>
            <w:r w:rsidR="00A87D99"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Положением.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DA1C5E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предоставления </w:t>
            </w:r>
            <w:proofErr w:type="gramStart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proofErr w:type="gramEnd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в соответствии с Федеральным законом «О муниципальной службе в Российской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</w:tr>
      <w:tr w:rsidR="00BA712C" w:rsidRPr="000162E4" w:rsidTr="00033113">
        <w:tc>
          <w:tcPr>
            <w:tcW w:w="566" w:type="dxa"/>
          </w:tcPr>
          <w:p w:rsidR="00B57816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87" w:type="dxa"/>
          </w:tcPr>
          <w:p w:rsidR="00B57816" w:rsidRPr="000162E4" w:rsidRDefault="00B57816" w:rsidP="00B57816">
            <w:pPr>
              <w:widowControl w:val="0"/>
              <w:suppressAutoHyphens/>
              <w:autoSpaceDE w:val="0"/>
              <w:rPr>
                <w:szCs w:val="28"/>
              </w:rPr>
            </w:pPr>
            <w:r w:rsidRPr="000162E4">
              <w:rPr>
                <w:szCs w:val="28"/>
              </w:rPr>
              <w:t>Проведение внутреннего</w:t>
            </w:r>
          </w:p>
          <w:p w:rsidR="00B57816" w:rsidRPr="000162E4" w:rsidRDefault="00B57816" w:rsidP="00B57816">
            <w:pPr>
              <w:widowControl w:val="0"/>
              <w:suppressAutoHyphens/>
              <w:autoSpaceDE w:val="0"/>
              <w:rPr>
                <w:szCs w:val="28"/>
              </w:rPr>
            </w:pPr>
            <w:r w:rsidRPr="000162E4">
              <w:rPr>
                <w:szCs w:val="28"/>
              </w:rPr>
              <w:t xml:space="preserve">мониторинга полноты и достоверности сведений о доходах и расходах, об имуществе и обязательствах имущественного характера, представляемых </w:t>
            </w:r>
          </w:p>
          <w:p w:rsidR="00B57816" w:rsidRPr="000162E4" w:rsidRDefault="00B57816" w:rsidP="002376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</w:t>
            </w:r>
          </w:p>
        </w:tc>
        <w:tc>
          <w:tcPr>
            <w:tcW w:w="2174" w:type="dxa"/>
          </w:tcPr>
          <w:p w:rsidR="00B57816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67D">
              <w:rPr>
                <w:rFonts w:ascii="Times New Roman" w:hAnsi="Times New Roman" w:cs="Times New Roman"/>
                <w:sz w:val="28"/>
                <w:szCs w:val="28"/>
              </w:rPr>
              <w:t xml:space="preserve"> 1 месяца после предоставления сведений</w:t>
            </w:r>
          </w:p>
        </w:tc>
        <w:tc>
          <w:tcPr>
            <w:tcW w:w="1970" w:type="dxa"/>
          </w:tcPr>
          <w:p w:rsidR="00B57816" w:rsidRPr="000162E4" w:rsidRDefault="0023767D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241675" w:rsidRPr="000162E4" w:rsidRDefault="0023767D" w:rsidP="00241675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выявление фактов и коррупционных составляющих</w:t>
            </w:r>
            <w:r w:rsidR="00241675">
              <w:rPr>
                <w:szCs w:val="28"/>
              </w:rPr>
              <w:t xml:space="preserve"> при предоставлении сведений </w:t>
            </w:r>
            <w:r w:rsidR="00241675" w:rsidRPr="000162E4">
              <w:rPr>
                <w:szCs w:val="28"/>
              </w:rPr>
              <w:t xml:space="preserve">о доходах и расходах, об имуществе и обязательствах имущественного характера, представляемых </w:t>
            </w:r>
          </w:p>
          <w:p w:rsidR="00B57816" w:rsidRPr="000162E4" w:rsidRDefault="00241675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BA712C" w:rsidRPr="000162E4" w:rsidTr="00033113">
        <w:tc>
          <w:tcPr>
            <w:tcW w:w="566" w:type="dxa"/>
          </w:tcPr>
          <w:p w:rsidR="00DA1C5E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87" w:type="dxa"/>
          </w:tcPr>
          <w:p w:rsidR="00DA1C5E" w:rsidRPr="000162E4" w:rsidRDefault="00DA1C5E" w:rsidP="00C63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муниципальными служащими ограничений, запретов и требований, связанных </w:t>
            </w:r>
            <w:proofErr w:type="gramStart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  муниципальной</w:t>
            </w:r>
            <w:proofErr w:type="gramEnd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службой, в том числе касающихся получения подарков,  выполнения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74" w:type="dxa"/>
          </w:tcPr>
          <w:p w:rsidR="00DA1C5E" w:rsidRPr="000162E4" w:rsidRDefault="0024167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DA1C5E" w:rsidRPr="000162E4" w:rsidRDefault="0024167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DA1C5E" w:rsidRPr="000162E4" w:rsidRDefault="00241675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2048A4" w:rsidRPr="000162E4" w:rsidTr="00033113">
        <w:tc>
          <w:tcPr>
            <w:tcW w:w="566" w:type="dxa"/>
          </w:tcPr>
          <w:p w:rsidR="002048A4" w:rsidRDefault="002048A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2048A4" w:rsidRPr="00784A8F" w:rsidRDefault="002048A4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 соответствии с требованиями и нормами действующего законодательства (модельного) нормативного правового акта о порядке получения </w:t>
            </w: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>служащими подарков в связи с исполнением ими должностных обязанностей, их сдачи, оценки</w:t>
            </w:r>
          </w:p>
          <w:p w:rsidR="00C744A2" w:rsidRDefault="00C744A2" w:rsidP="002048A4">
            <w:pPr>
              <w:pStyle w:val="ConsPlusNormal"/>
              <w:jc w:val="both"/>
            </w:pPr>
          </w:p>
          <w:p w:rsidR="00C744A2" w:rsidRPr="000162E4" w:rsidRDefault="00C744A2" w:rsidP="00204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2048A4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970" w:type="dxa"/>
          </w:tcPr>
          <w:p w:rsidR="002048A4" w:rsidRPr="000162E4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2048A4" w:rsidRDefault="00784A8F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87" w:type="dxa"/>
          </w:tcPr>
          <w:p w:rsidR="00773A1B" w:rsidRPr="000162E4" w:rsidRDefault="00DA1C5E" w:rsidP="00241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2048A4" w:rsidRPr="000162E4" w:rsidTr="00033113">
        <w:tc>
          <w:tcPr>
            <w:tcW w:w="566" w:type="dxa"/>
          </w:tcPr>
          <w:p w:rsidR="002048A4" w:rsidRDefault="002048A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2048A4" w:rsidRPr="00784A8F" w:rsidRDefault="002048A4" w:rsidP="00204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</w:t>
            </w:r>
            <w:r w:rsidRPr="0078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 (ЕГРЮЛ, ЕГРИП и др.), используемых в целях проверки достоверности и полноты предоставляемых </w:t>
            </w: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>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  <w:p w:rsidR="00C744A2" w:rsidRPr="00784A8F" w:rsidRDefault="00C744A2" w:rsidP="00204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A2" w:rsidRPr="000162E4" w:rsidRDefault="00C744A2" w:rsidP="00204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2048A4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1.12.2016</w:t>
            </w:r>
          </w:p>
        </w:tc>
        <w:tc>
          <w:tcPr>
            <w:tcW w:w="1970" w:type="dxa"/>
          </w:tcPr>
          <w:p w:rsidR="002048A4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2048A4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E1C88" w:rsidRPr="000162E4" w:rsidTr="00033113">
        <w:tc>
          <w:tcPr>
            <w:tcW w:w="566" w:type="dxa"/>
          </w:tcPr>
          <w:p w:rsidR="00AE1C88" w:rsidRDefault="00AE1C88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E1C88" w:rsidRPr="00784A8F" w:rsidRDefault="00B13B9D" w:rsidP="00B1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A8F"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  <w:p w:rsidR="00C744A2" w:rsidRDefault="00C744A2" w:rsidP="00B13B9D">
            <w:pPr>
              <w:pStyle w:val="ConsPlusNormal"/>
            </w:pPr>
          </w:p>
          <w:p w:rsidR="00C744A2" w:rsidRDefault="00C744A2" w:rsidP="00B13B9D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AE1C88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70" w:type="dxa"/>
          </w:tcPr>
          <w:p w:rsidR="00AE1C88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AE1C88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87" w:type="dxa"/>
          </w:tcPr>
          <w:p w:rsidR="00773A1B" w:rsidRPr="000162E4" w:rsidRDefault="00DA1C5E" w:rsidP="00BA712C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 w:rsidRPr="000162E4">
              <w:rPr>
                <w:szCs w:val="28"/>
              </w:rPr>
              <w:t>Проведение внутреннего</w:t>
            </w:r>
            <w:r w:rsidR="00BA712C">
              <w:rPr>
                <w:szCs w:val="28"/>
              </w:rPr>
              <w:t xml:space="preserve"> </w:t>
            </w:r>
            <w:r w:rsidRPr="000162E4">
              <w:rPr>
                <w:szCs w:val="28"/>
              </w:rPr>
              <w:t xml:space="preserve">мониторинга полноты и достоверности </w:t>
            </w:r>
            <w:r w:rsidRPr="000162E4">
              <w:rPr>
                <w:szCs w:val="28"/>
              </w:rPr>
              <w:lastRenderedPageBreak/>
              <w:t>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2174" w:type="dxa"/>
          </w:tcPr>
          <w:p w:rsidR="00773A1B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FA6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 коррупционных составляющих при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087" w:type="dxa"/>
          </w:tcPr>
          <w:p w:rsidR="00773A1B" w:rsidRPr="000162E4" w:rsidRDefault="00DA1C5E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2174" w:type="dxa"/>
          </w:tcPr>
          <w:p w:rsidR="00773A1B" w:rsidRDefault="0024167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241675" w:rsidRPr="000162E4" w:rsidRDefault="0024167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0" w:type="dxa"/>
          </w:tcPr>
          <w:p w:rsidR="00773A1B" w:rsidRPr="000162E4" w:rsidRDefault="0024167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  <w:tc>
          <w:tcPr>
            <w:tcW w:w="2638" w:type="dxa"/>
          </w:tcPr>
          <w:p w:rsidR="00773A1B" w:rsidRPr="000162E4" w:rsidRDefault="0024167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087" w:type="dxa"/>
          </w:tcPr>
          <w:p w:rsidR="00BA712C" w:rsidRDefault="00DA1C5E" w:rsidP="00B13B9D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 w:rsidRPr="000162E4">
              <w:rPr>
                <w:szCs w:val="28"/>
              </w:rPr>
              <w:t xml:space="preserve">Анализ жалоб и обращений </w:t>
            </w:r>
            <w:r w:rsidR="00241675">
              <w:rPr>
                <w:szCs w:val="28"/>
              </w:rPr>
              <w:t>граждан о фактах коррупции</w:t>
            </w:r>
            <w:r w:rsidRPr="000162E4">
              <w:rPr>
                <w:szCs w:val="28"/>
              </w:rPr>
              <w:t xml:space="preserve"> и организация проверок указанных фактов</w:t>
            </w:r>
          </w:p>
          <w:p w:rsidR="00BA712C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1970" w:type="dxa"/>
          </w:tcPr>
          <w:p w:rsidR="00773A1B" w:rsidRPr="000162E4" w:rsidRDefault="00024C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A6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B13B9D" w:rsidRPr="000162E4" w:rsidTr="00033113">
        <w:tc>
          <w:tcPr>
            <w:tcW w:w="566" w:type="dxa"/>
          </w:tcPr>
          <w:p w:rsidR="00B13B9D" w:rsidRDefault="00B13B9D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13B9D" w:rsidRPr="00784A8F" w:rsidRDefault="00B13B9D" w:rsidP="00B13B9D">
            <w:pPr>
              <w:rPr>
                <w:szCs w:val="28"/>
              </w:rPr>
            </w:pPr>
            <w:r w:rsidRPr="00784A8F"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</w:t>
            </w:r>
            <w:r w:rsidRPr="00784A8F">
              <w:rPr>
                <w:szCs w:val="28"/>
              </w:rPr>
              <w:t>муниципальным</w:t>
            </w:r>
            <w:r w:rsidRPr="00784A8F">
              <w:rPr>
                <w:szCs w:val="28"/>
              </w:rPr>
              <w:t xml:space="preserve"> служащим в целях склонения к совершению </w:t>
            </w:r>
          </w:p>
          <w:p w:rsidR="00B13B9D" w:rsidRPr="00784A8F" w:rsidRDefault="00B13B9D" w:rsidP="00B13B9D">
            <w:pPr>
              <w:rPr>
                <w:szCs w:val="28"/>
              </w:rPr>
            </w:pPr>
            <w:r w:rsidRPr="00784A8F">
              <w:rPr>
                <w:szCs w:val="28"/>
              </w:rPr>
              <w:t>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</w:t>
            </w:r>
          </w:p>
          <w:p w:rsidR="00B13B9D" w:rsidRDefault="00B13B9D" w:rsidP="00B13B9D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</w:p>
          <w:p w:rsidR="00C744A2" w:rsidRPr="000162E4" w:rsidRDefault="00C744A2" w:rsidP="00B13B9D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4A2">
              <w:rPr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B13B9D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970" w:type="dxa"/>
          </w:tcPr>
          <w:p w:rsidR="00B13B9D" w:rsidRDefault="003828DE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</w:tcPr>
          <w:p w:rsidR="00B13B9D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D479C5" w:rsidRPr="000162E4" w:rsidTr="00033113">
        <w:tc>
          <w:tcPr>
            <w:tcW w:w="566" w:type="dxa"/>
          </w:tcPr>
          <w:p w:rsidR="00D479C5" w:rsidRDefault="00D479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D479C5" w:rsidRPr="00784A8F" w:rsidRDefault="00D479C5" w:rsidP="00D479C5">
            <w:pPr>
              <w:rPr>
                <w:szCs w:val="28"/>
              </w:rPr>
            </w:pPr>
            <w:r w:rsidRPr="00784A8F">
              <w:rPr>
                <w:szCs w:val="28"/>
              </w:rPr>
              <w:t xml:space="preserve">Осуществление контроля за выполнением </w:t>
            </w:r>
            <w:r w:rsidRPr="00784A8F">
              <w:rPr>
                <w:szCs w:val="28"/>
              </w:rPr>
              <w:t xml:space="preserve">муниципальными </w:t>
            </w:r>
            <w:r w:rsidRPr="00784A8F">
              <w:rPr>
                <w:szCs w:val="28"/>
              </w:rPr>
              <w:t>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  <w:p w:rsidR="00C744A2" w:rsidRDefault="00C744A2" w:rsidP="00D479C5">
            <w:pPr>
              <w:rPr>
                <w:sz w:val="22"/>
              </w:rPr>
            </w:pPr>
          </w:p>
          <w:p w:rsidR="00C744A2" w:rsidRDefault="00C744A2" w:rsidP="00D479C5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4A2">
              <w:rPr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D479C5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D479C5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D479C5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BA5BF3" w:rsidRPr="000162E4" w:rsidTr="00033113">
        <w:tc>
          <w:tcPr>
            <w:tcW w:w="566" w:type="dxa"/>
          </w:tcPr>
          <w:p w:rsidR="00BA5BF3" w:rsidRDefault="00BA5BF3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A5BF3" w:rsidRPr="00784A8F" w:rsidRDefault="00BA5BF3" w:rsidP="00BA5BF3">
            <w:pPr>
              <w:rPr>
                <w:szCs w:val="28"/>
              </w:rPr>
            </w:pPr>
            <w:r w:rsidRPr="00784A8F">
              <w:rPr>
                <w:szCs w:val="28"/>
              </w:rPr>
              <w:t xml:space="preserve">Проведение проверок информации о наличии или возможности возникновения конфликта интересов у </w:t>
            </w:r>
            <w:r w:rsidRPr="00784A8F">
              <w:rPr>
                <w:szCs w:val="28"/>
              </w:rPr>
              <w:t>муниципального</w:t>
            </w:r>
            <w:r w:rsidRPr="00784A8F">
              <w:rPr>
                <w:szCs w:val="28"/>
              </w:rPr>
              <w:t xml:space="preserve"> служащего, поступающей представителю нанимателя в установленном законодательством порядке</w:t>
            </w:r>
          </w:p>
          <w:p w:rsidR="00BA5BF3" w:rsidRDefault="00BA5BF3" w:rsidP="00BA5BF3">
            <w:pPr>
              <w:rPr>
                <w:sz w:val="22"/>
              </w:rPr>
            </w:pPr>
          </w:p>
          <w:p w:rsidR="00C744A2" w:rsidRDefault="00C744A2" w:rsidP="00BA5BF3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4A2">
              <w:rPr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BA5BF3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784A8F" w:rsidRDefault="00784A8F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0" w:type="dxa"/>
          </w:tcPr>
          <w:p w:rsidR="00BA5BF3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BA5BF3" w:rsidRDefault="00784A8F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4C0308" w:rsidRPr="000162E4" w:rsidTr="00033113">
        <w:tc>
          <w:tcPr>
            <w:tcW w:w="566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4C0308" w:rsidRPr="00784A8F" w:rsidRDefault="004C0308" w:rsidP="004C0308">
            <w:pPr>
              <w:rPr>
                <w:szCs w:val="28"/>
              </w:rPr>
            </w:pPr>
            <w:r w:rsidRPr="00784A8F">
              <w:rPr>
                <w:szCs w:val="28"/>
              </w:rPr>
              <w:t xml:space="preserve">Проведение в порядке, определенном представителем нанимателя </w:t>
            </w:r>
            <w:r w:rsidRPr="00784A8F">
              <w:rPr>
                <w:szCs w:val="28"/>
              </w:rPr>
              <w:lastRenderedPageBreak/>
              <w:t xml:space="preserve">(работодателя), проверок сведений о фактах обращения в целях склонения </w:t>
            </w:r>
            <w:r w:rsidRPr="00784A8F">
              <w:rPr>
                <w:szCs w:val="28"/>
              </w:rPr>
              <w:t>муниципального</w:t>
            </w:r>
            <w:r w:rsidRPr="00784A8F">
              <w:rPr>
                <w:szCs w:val="28"/>
              </w:rPr>
              <w:t xml:space="preserve"> служащего к совершению коррупционных правонарушений</w:t>
            </w:r>
          </w:p>
          <w:p w:rsidR="004C0308" w:rsidRDefault="004C0308" w:rsidP="004C0308">
            <w:pPr>
              <w:rPr>
                <w:sz w:val="22"/>
              </w:rPr>
            </w:pPr>
          </w:p>
          <w:p w:rsidR="004C0308" w:rsidRDefault="004C0308" w:rsidP="004C0308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4A2">
              <w:rPr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70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 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составляющих</w:t>
            </w:r>
          </w:p>
        </w:tc>
      </w:tr>
      <w:tr w:rsidR="004C0308" w:rsidRPr="000162E4" w:rsidTr="00033113">
        <w:tc>
          <w:tcPr>
            <w:tcW w:w="566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4C0308" w:rsidRPr="004C0308" w:rsidRDefault="004C0308" w:rsidP="004C0308">
            <w:pPr>
              <w:rPr>
                <w:szCs w:val="28"/>
              </w:rPr>
            </w:pPr>
            <w:r w:rsidRPr="004C0308">
              <w:rPr>
                <w:szCs w:val="28"/>
              </w:rPr>
              <w:t>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4C0308" w:rsidRDefault="004C0308" w:rsidP="004C0308">
            <w:pPr>
              <w:rPr>
                <w:sz w:val="22"/>
              </w:rPr>
            </w:pPr>
          </w:p>
          <w:p w:rsidR="004C0308" w:rsidRDefault="004C0308" w:rsidP="004C0308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4A2">
              <w:rPr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70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4C0308" w:rsidRPr="000162E4" w:rsidTr="00033113">
        <w:tc>
          <w:tcPr>
            <w:tcW w:w="566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4C0308" w:rsidRPr="004C0308" w:rsidRDefault="004C0308" w:rsidP="004C0308">
            <w:pPr>
              <w:rPr>
                <w:szCs w:val="28"/>
              </w:rPr>
            </w:pPr>
            <w:r w:rsidRPr="004C0308">
              <w:rPr>
                <w:szCs w:val="28"/>
              </w:rPr>
              <w:t xml:space="preserve"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</w:t>
            </w:r>
            <w:r w:rsidRPr="004C0308">
              <w:rPr>
                <w:szCs w:val="28"/>
              </w:rPr>
              <w:lastRenderedPageBreak/>
              <w:t xml:space="preserve">должностных полномочий, нарушении ограничений и запретов, налагаемых на </w:t>
            </w:r>
            <w:r w:rsidRPr="004C0308">
              <w:rPr>
                <w:szCs w:val="28"/>
              </w:rPr>
              <w:t xml:space="preserve">муниципальных </w:t>
            </w:r>
            <w:r w:rsidRPr="004C0308">
              <w:rPr>
                <w:szCs w:val="28"/>
              </w:rPr>
              <w:t>служащих</w:t>
            </w:r>
          </w:p>
          <w:p w:rsidR="004C0308" w:rsidRDefault="004C0308" w:rsidP="004C0308">
            <w:pPr>
              <w:rPr>
                <w:sz w:val="22"/>
              </w:rPr>
            </w:pPr>
          </w:p>
          <w:p w:rsidR="004C0308" w:rsidRDefault="004C0308" w:rsidP="004C0308">
            <w:pPr>
              <w:rPr>
                <w:sz w:val="22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4A2">
              <w:rPr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70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</w:tcPr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8" w:rsidRDefault="004C0308" w:rsidP="004C03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877C9B" w:rsidRPr="000162E4" w:rsidTr="00033113">
        <w:tc>
          <w:tcPr>
            <w:tcW w:w="10435" w:type="dxa"/>
            <w:gridSpan w:val="5"/>
          </w:tcPr>
          <w:p w:rsidR="00877C9B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877C9B"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</w:t>
            </w:r>
            <w:proofErr w:type="gramStart"/>
            <w:r w:rsidR="00877C9B"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подведомственных им муниципальных предприятиях</w:t>
            </w:r>
            <w:proofErr w:type="gramEnd"/>
            <w:r w:rsidR="00877C9B"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учреждениях и привлечение институтов гражданского общества к антикоррупционной деятельности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87" w:type="dxa"/>
          </w:tcPr>
          <w:p w:rsidR="00DA1C5E" w:rsidRPr="000162E4" w:rsidRDefault="00DA1C5E" w:rsidP="00DA1C5E">
            <w:pPr>
              <w:widowControl w:val="0"/>
              <w:suppressAutoHyphens/>
              <w:autoSpaceDE w:val="0"/>
              <w:ind w:left="50"/>
              <w:rPr>
                <w:szCs w:val="28"/>
              </w:rPr>
            </w:pPr>
            <w:r w:rsidRPr="000162E4">
              <w:rPr>
                <w:szCs w:val="28"/>
              </w:rPr>
              <w:t xml:space="preserve">Обучение муниципальных </w:t>
            </w:r>
          </w:p>
          <w:p w:rsidR="00773A1B" w:rsidRPr="000162E4" w:rsidRDefault="00DA1C5E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служащих по вопросам противодействия коррупции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7A2FA6" w:rsidRPr="000162E4" w:rsidTr="00033113">
        <w:tc>
          <w:tcPr>
            <w:tcW w:w="566" w:type="dxa"/>
          </w:tcPr>
          <w:p w:rsidR="007A2FA6" w:rsidRPr="000162E4" w:rsidRDefault="00BA712C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87" w:type="dxa"/>
          </w:tcPr>
          <w:p w:rsidR="007A2FA6" w:rsidRPr="000162E4" w:rsidRDefault="007A2FA6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поселения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174" w:type="dxa"/>
          </w:tcPr>
          <w:p w:rsidR="007A2FA6" w:rsidRPr="000162E4" w:rsidRDefault="007A2FA6" w:rsidP="007A2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0" w:type="dxa"/>
          </w:tcPr>
          <w:p w:rsidR="007A2FA6" w:rsidRPr="000162E4" w:rsidRDefault="007A2FA6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A2FA6" w:rsidRPr="000162E4" w:rsidRDefault="007A2FA6" w:rsidP="00024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24CA6" w:rsidRPr="000162E4"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 коррупции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87" w:type="dxa"/>
          </w:tcPr>
          <w:p w:rsidR="00773A1B" w:rsidRPr="000162E4" w:rsidRDefault="00DA1C5E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B13B9D" w:rsidRPr="000162E4" w:rsidTr="00033113">
        <w:tc>
          <w:tcPr>
            <w:tcW w:w="566" w:type="dxa"/>
          </w:tcPr>
          <w:p w:rsidR="00B13B9D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13B9D" w:rsidRPr="004C0308" w:rsidRDefault="00B13B9D" w:rsidP="00B1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дополнительных мер по активизации деятельности комиссий по соблюдению требований к служебному поведению </w:t>
            </w:r>
            <w:r w:rsidRPr="004C030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C030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интересов, </w:t>
            </w:r>
            <w:r w:rsidRPr="004C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  <w:p w:rsidR="00C744A2" w:rsidRDefault="00C744A2" w:rsidP="00B13B9D">
            <w:pPr>
              <w:pStyle w:val="ConsPlusNormal"/>
            </w:pPr>
          </w:p>
          <w:p w:rsidR="00C744A2" w:rsidRDefault="00C744A2" w:rsidP="00B13B9D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B13B9D" w:rsidRDefault="004C0308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970" w:type="dxa"/>
          </w:tcPr>
          <w:p w:rsidR="00B13B9D" w:rsidRDefault="004C0308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38" w:type="dxa"/>
          </w:tcPr>
          <w:p w:rsidR="00B13B9D" w:rsidRDefault="004C0308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8"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13B9D" w:rsidRPr="000162E4" w:rsidTr="00033113">
        <w:tc>
          <w:tcPr>
            <w:tcW w:w="10435" w:type="dxa"/>
            <w:gridSpan w:val="5"/>
          </w:tcPr>
          <w:p w:rsidR="00B13B9D" w:rsidRPr="000162E4" w:rsidRDefault="00B13B9D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совершенствованию </w:t>
            </w:r>
            <w:proofErr w:type="gramStart"/>
            <w:r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 в</w:t>
            </w:r>
            <w:proofErr w:type="gramEnd"/>
            <w:r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сфере размещения муниципального заказа</w:t>
            </w:r>
          </w:p>
        </w:tc>
      </w:tr>
      <w:tr w:rsidR="00B13B9D" w:rsidRPr="000162E4" w:rsidTr="00033113">
        <w:tc>
          <w:tcPr>
            <w:tcW w:w="566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87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4" w:type="dxa"/>
          </w:tcPr>
          <w:p w:rsidR="00B13B9D" w:rsidRPr="000162E4" w:rsidRDefault="00B13B9D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ответственный за контрактную систему в сфере закупок</w:t>
            </w:r>
          </w:p>
        </w:tc>
        <w:tc>
          <w:tcPr>
            <w:tcW w:w="2638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Федерального закона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13B9D" w:rsidRPr="000162E4" w:rsidTr="00033113">
        <w:tc>
          <w:tcPr>
            <w:tcW w:w="566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087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размещении заказов на поставки товаров, выполнение работ и оказание услуг для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174" w:type="dxa"/>
          </w:tcPr>
          <w:p w:rsidR="00B13B9D" w:rsidRPr="000162E4" w:rsidRDefault="00B13B9D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2638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составляющих расходования бюджетных средств</w:t>
            </w:r>
          </w:p>
        </w:tc>
      </w:tr>
      <w:tr w:rsidR="00B13B9D" w:rsidRPr="000162E4" w:rsidTr="00033113">
        <w:tc>
          <w:tcPr>
            <w:tcW w:w="566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087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Проведение проверок на наличие </w:t>
            </w:r>
            <w:proofErr w:type="spellStart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всех лиц, участвующих в осуществлении закупок товаров, работ, </w:t>
            </w:r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услуг для обеспечения муниципальных нужд по базам ЕГРЮЛ и ЕГРИП</w:t>
            </w:r>
          </w:p>
        </w:tc>
        <w:tc>
          <w:tcPr>
            <w:tcW w:w="2174" w:type="dxa"/>
          </w:tcPr>
          <w:p w:rsidR="00B13B9D" w:rsidRPr="000162E4" w:rsidRDefault="00B13B9D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B13B9D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контрактную систему в сфере закупок</w:t>
            </w:r>
          </w:p>
        </w:tc>
        <w:tc>
          <w:tcPr>
            <w:tcW w:w="2638" w:type="dxa"/>
          </w:tcPr>
          <w:p w:rsidR="00B13B9D" w:rsidRPr="000162E4" w:rsidRDefault="00B13B9D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Пресечение и выявление </w:t>
            </w:r>
            <w:proofErr w:type="spellStart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лиц, участвующих в осуществлении закупок товаров, </w:t>
            </w:r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работ,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AF00CA" w:rsidRPr="000162E4" w:rsidTr="00033113">
        <w:tc>
          <w:tcPr>
            <w:tcW w:w="566" w:type="dxa"/>
          </w:tcPr>
          <w:p w:rsidR="00AF00CA" w:rsidRDefault="00AF00CA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F00CA" w:rsidRPr="004C0308" w:rsidRDefault="00AF00CA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8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C744A2" w:rsidRDefault="00C744A2" w:rsidP="00B13B9D">
            <w:pPr>
              <w:pStyle w:val="ConsPlusNormal"/>
              <w:jc w:val="both"/>
            </w:pPr>
          </w:p>
          <w:p w:rsidR="00C744A2" w:rsidRPr="000162E4" w:rsidRDefault="00C744A2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AF00CA" w:rsidRDefault="004C0308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70" w:type="dxa"/>
          </w:tcPr>
          <w:p w:rsidR="00AF00CA" w:rsidRDefault="004C0308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638" w:type="dxa"/>
          </w:tcPr>
          <w:p w:rsidR="00AF00CA" w:rsidRDefault="004C0308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proofErr w:type="spellStart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лиц, участвующих в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AF00CA" w:rsidRPr="000162E4" w:rsidTr="00033113">
        <w:tc>
          <w:tcPr>
            <w:tcW w:w="566" w:type="dxa"/>
          </w:tcPr>
          <w:p w:rsidR="00AF00CA" w:rsidRDefault="00AF00CA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F00CA" w:rsidRPr="004C0308" w:rsidRDefault="00AF00CA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8"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C744A2" w:rsidRDefault="00C744A2" w:rsidP="00B13B9D">
            <w:pPr>
              <w:pStyle w:val="ConsPlusNormal"/>
              <w:jc w:val="both"/>
            </w:pPr>
          </w:p>
          <w:p w:rsidR="00C744A2" w:rsidRDefault="00C744A2" w:rsidP="00B13B9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744A2">
              <w:rPr>
                <w:rFonts w:ascii="Times New Roman" w:hAnsi="Times New Roman" w:cs="Times New Roman"/>
                <w:i/>
                <w:sz w:val="16"/>
                <w:szCs w:val="16"/>
              </w:rPr>
              <w:t>в редакции Постановления Администрации сельского поселения Красный Яр от 09.11.2016 № 382)</w:t>
            </w:r>
          </w:p>
        </w:tc>
        <w:tc>
          <w:tcPr>
            <w:tcW w:w="2174" w:type="dxa"/>
          </w:tcPr>
          <w:p w:rsidR="00AF00CA" w:rsidRDefault="004C0308" w:rsidP="00B13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AF00CA" w:rsidRDefault="004C0308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</w:tcPr>
          <w:p w:rsidR="00AF00CA" w:rsidRDefault="004C0308" w:rsidP="00B13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proofErr w:type="spellStart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лиц, участвующих в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22721E" w:rsidRPr="000162E4" w:rsidRDefault="0022721E" w:rsidP="00FF0154">
      <w:pPr>
        <w:rPr>
          <w:szCs w:val="28"/>
        </w:rPr>
      </w:pPr>
    </w:p>
    <w:sectPr w:rsidR="0022721E" w:rsidRPr="000162E4" w:rsidSect="00BA712C">
      <w:headerReference w:type="even" r:id="rId10"/>
      <w:headerReference w:type="default" r:id="rId11"/>
      <w:pgSz w:w="11900" w:h="16840"/>
      <w:pgMar w:top="1134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31" w:rsidRDefault="00BE7731">
      <w:r>
        <w:separator/>
      </w:r>
    </w:p>
  </w:endnote>
  <w:endnote w:type="continuationSeparator" w:id="0">
    <w:p w:rsidR="00BE7731" w:rsidRDefault="00B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31" w:rsidRDefault="00BE7731">
      <w:r>
        <w:separator/>
      </w:r>
    </w:p>
  </w:footnote>
  <w:footnote w:type="continuationSeparator" w:id="0">
    <w:p w:rsidR="00BE7731" w:rsidRDefault="00BE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BE77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763">
      <w:rPr>
        <w:rStyle w:val="a6"/>
        <w:noProof/>
      </w:rPr>
      <w:t>15</w:t>
    </w:r>
    <w:r>
      <w:rPr>
        <w:rStyle w:val="a6"/>
      </w:rPr>
      <w:fldChar w:fldCharType="end"/>
    </w:r>
  </w:p>
  <w:p w:rsidR="00D1556B" w:rsidRDefault="00BE77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73AA3"/>
    <w:rsid w:val="000954B6"/>
    <w:rsid w:val="000B7A93"/>
    <w:rsid w:val="000C4FBB"/>
    <w:rsid w:val="000E2647"/>
    <w:rsid w:val="00105D21"/>
    <w:rsid w:val="00127386"/>
    <w:rsid w:val="00136FE6"/>
    <w:rsid w:val="001626CB"/>
    <w:rsid w:val="00162F06"/>
    <w:rsid w:val="001A1ABE"/>
    <w:rsid w:val="001E116F"/>
    <w:rsid w:val="001E786B"/>
    <w:rsid w:val="002048A4"/>
    <w:rsid w:val="0022721E"/>
    <w:rsid w:val="0023761E"/>
    <w:rsid w:val="0023767D"/>
    <w:rsid w:val="00241675"/>
    <w:rsid w:val="0027290C"/>
    <w:rsid w:val="002C6CB7"/>
    <w:rsid w:val="002D341F"/>
    <w:rsid w:val="00334680"/>
    <w:rsid w:val="003828DE"/>
    <w:rsid w:val="003865AF"/>
    <w:rsid w:val="004407B2"/>
    <w:rsid w:val="004436FE"/>
    <w:rsid w:val="004B3275"/>
    <w:rsid w:val="004C0308"/>
    <w:rsid w:val="00534D37"/>
    <w:rsid w:val="00590FBE"/>
    <w:rsid w:val="006111E9"/>
    <w:rsid w:val="00630AFB"/>
    <w:rsid w:val="00657E14"/>
    <w:rsid w:val="006713EB"/>
    <w:rsid w:val="00773A1B"/>
    <w:rsid w:val="00784A8F"/>
    <w:rsid w:val="007A2FA6"/>
    <w:rsid w:val="007E2428"/>
    <w:rsid w:val="0082696C"/>
    <w:rsid w:val="00841463"/>
    <w:rsid w:val="00877C9B"/>
    <w:rsid w:val="0089476D"/>
    <w:rsid w:val="00902687"/>
    <w:rsid w:val="00952789"/>
    <w:rsid w:val="009A0D3F"/>
    <w:rsid w:val="009B70C5"/>
    <w:rsid w:val="009C142C"/>
    <w:rsid w:val="00A53598"/>
    <w:rsid w:val="00A63763"/>
    <w:rsid w:val="00A87D99"/>
    <w:rsid w:val="00AE1C88"/>
    <w:rsid w:val="00AF00CA"/>
    <w:rsid w:val="00B13B9D"/>
    <w:rsid w:val="00B57816"/>
    <w:rsid w:val="00BA5BF3"/>
    <w:rsid w:val="00BA712C"/>
    <w:rsid w:val="00BE7731"/>
    <w:rsid w:val="00C5792C"/>
    <w:rsid w:val="00C633C5"/>
    <w:rsid w:val="00C744A2"/>
    <w:rsid w:val="00CE42F0"/>
    <w:rsid w:val="00D3163D"/>
    <w:rsid w:val="00D4174F"/>
    <w:rsid w:val="00D45512"/>
    <w:rsid w:val="00D479C5"/>
    <w:rsid w:val="00D60B45"/>
    <w:rsid w:val="00DA1C5E"/>
    <w:rsid w:val="00E41016"/>
    <w:rsid w:val="00E93944"/>
    <w:rsid w:val="00ED3F12"/>
    <w:rsid w:val="00F06F54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A85753951BB6FE63FD986AA8A46D72C51588904743623FABE96499s0x6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1</cp:lastModifiedBy>
  <cp:revision>26</cp:revision>
  <cp:lastPrinted>2016-12-16T11:17:00Z</cp:lastPrinted>
  <dcterms:created xsi:type="dcterms:W3CDTF">2016-06-07T07:15:00Z</dcterms:created>
  <dcterms:modified xsi:type="dcterms:W3CDTF">2016-12-16T11:18:00Z</dcterms:modified>
</cp:coreProperties>
</file>