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F" w:rsidRDefault="0004108F" w:rsidP="00041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поддержка субъектов малого и среднего предпринимательства.</w:t>
      </w:r>
    </w:p>
    <w:p w:rsidR="0004108F" w:rsidRDefault="006A4761" w:rsidP="0004108F">
      <w:pPr>
        <w:jc w:val="both"/>
        <w:rPr>
          <w:sz w:val="26"/>
          <w:szCs w:val="26"/>
        </w:rPr>
      </w:pPr>
      <w:r>
        <w:rPr>
          <w:sz w:val="26"/>
          <w:szCs w:val="26"/>
        </w:rPr>
        <w:t>п.</w:t>
      </w:r>
      <w:r w:rsidR="0004108F" w:rsidRPr="0004108F">
        <w:rPr>
          <w:sz w:val="26"/>
          <w:szCs w:val="26"/>
        </w:rPr>
        <w:t>1</w:t>
      </w:r>
      <w:proofErr w:type="gramStart"/>
      <w:r w:rsidR="0004108F" w:rsidRPr="0004108F">
        <w:rPr>
          <w:sz w:val="26"/>
          <w:szCs w:val="26"/>
        </w:rPr>
        <w:t xml:space="preserve"> </w:t>
      </w:r>
      <w:r w:rsidR="0004108F">
        <w:rPr>
          <w:sz w:val="26"/>
          <w:szCs w:val="26"/>
        </w:rPr>
        <w:t>Н</w:t>
      </w:r>
      <w:proofErr w:type="gramEnd"/>
      <w:r w:rsidR="0004108F">
        <w:rPr>
          <w:sz w:val="26"/>
          <w:szCs w:val="26"/>
        </w:rPr>
        <w:t xml:space="preserve">а территории сельского поселения Красный Яр в 2018 году </w:t>
      </w:r>
      <w:r w:rsidR="00951896">
        <w:rPr>
          <w:sz w:val="26"/>
          <w:szCs w:val="26"/>
        </w:rPr>
        <w:t>не реализуются государственные программы (подпрограммы) Российской Федерации</w:t>
      </w:r>
      <w:r w:rsidR="005E5AFD">
        <w:rPr>
          <w:sz w:val="26"/>
          <w:szCs w:val="26"/>
        </w:rPr>
        <w:t xml:space="preserve">, </w:t>
      </w:r>
      <w:r w:rsidR="00951896">
        <w:rPr>
          <w:sz w:val="26"/>
          <w:szCs w:val="26"/>
        </w:rPr>
        <w:t xml:space="preserve"> государственные программы (подпрограммы) </w:t>
      </w:r>
      <w:r w:rsidR="005E5AFD">
        <w:rPr>
          <w:sz w:val="26"/>
          <w:szCs w:val="26"/>
        </w:rPr>
        <w:t xml:space="preserve">субъектов </w:t>
      </w:r>
      <w:r w:rsidR="00951896">
        <w:rPr>
          <w:sz w:val="26"/>
          <w:szCs w:val="26"/>
        </w:rPr>
        <w:t>Российской Федерации</w:t>
      </w:r>
      <w:r w:rsidR="005E5AFD">
        <w:rPr>
          <w:sz w:val="26"/>
          <w:szCs w:val="26"/>
        </w:rPr>
        <w:t>, муниципальные программы (подпрограммы).</w:t>
      </w:r>
    </w:p>
    <w:p w:rsidR="002B06E6" w:rsidRPr="00464498" w:rsidRDefault="006A4761" w:rsidP="004644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п.2 п.3 Количество </w:t>
      </w:r>
      <w:r w:rsidR="007D2577">
        <w:rPr>
          <w:sz w:val="26"/>
          <w:szCs w:val="26"/>
        </w:rPr>
        <w:t xml:space="preserve">субъектов малого и среднего предпринимательства и об их классификации </w:t>
      </w:r>
      <w:r w:rsidR="008A1D2E">
        <w:rPr>
          <w:sz w:val="26"/>
          <w:szCs w:val="26"/>
        </w:rPr>
        <w:t>по видам экономической деятельности и числе замещенных рабочих мест.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3543"/>
      </w:tblGrid>
      <w:tr w:rsidR="003C47AD" w:rsidTr="00E533D8">
        <w:tc>
          <w:tcPr>
            <w:tcW w:w="4077" w:type="dxa"/>
            <w:hideMark/>
          </w:tcPr>
          <w:p w:rsidR="003C47AD" w:rsidRPr="00E533D8" w:rsidRDefault="003C47AD" w:rsidP="00E773FE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 xml:space="preserve"> Объекты розничной торговли и общественного питания:</w:t>
            </w:r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543" w:type="dxa"/>
            <w:hideMark/>
          </w:tcPr>
          <w:p w:rsidR="003C47AD" w:rsidRPr="00E533D8" w:rsidRDefault="0028122C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мест</w:t>
            </w:r>
          </w:p>
        </w:tc>
      </w:tr>
      <w:tr w:rsidR="003C47AD" w:rsidTr="00E533D8">
        <w:tc>
          <w:tcPr>
            <w:tcW w:w="4077" w:type="dxa"/>
            <w:hideMark/>
          </w:tcPr>
          <w:p w:rsidR="003C47AD" w:rsidRPr="0028122C" w:rsidRDefault="0028122C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магазины: 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hideMark/>
          </w:tcPr>
          <w:p w:rsidR="003C47AD" w:rsidRPr="0028122C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28122C"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3543" w:type="dxa"/>
          </w:tcPr>
          <w:p w:rsidR="003C47AD" w:rsidRPr="0028122C" w:rsidRDefault="0028122C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</w:tr>
      <w:tr w:rsidR="003C47AD" w:rsidTr="00E533D8">
        <w:tc>
          <w:tcPr>
            <w:tcW w:w="4077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супермаркеты</w:t>
            </w:r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47AD" w:rsidTr="00E533D8">
        <w:tc>
          <w:tcPr>
            <w:tcW w:w="4077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специализированные продовольственные магазины</w:t>
            </w:r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47AD" w:rsidTr="00E533D8">
        <w:tc>
          <w:tcPr>
            <w:tcW w:w="4077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специализированные непродовольственные магазины</w:t>
            </w:r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53</w:t>
            </w:r>
          </w:p>
        </w:tc>
        <w:tc>
          <w:tcPr>
            <w:tcW w:w="3543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47AD" w:rsidTr="00E533D8">
        <w:tc>
          <w:tcPr>
            <w:tcW w:w="4077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proofErr w:type="spellStart"/>
            <w:r w:rsidRPr="00E533D8">
              <w:rPr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47AD" w:rsidTr="00E533D8">
        <w:tc>
          <w:tcPr>
            <w:tcW w:w="4077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универмаги</w:t>
            </w:r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47AD" w:rsidTr="00E533D8">
        <w:tc>
          <w:tcPr>
            <w:tcW w:w="4077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павильоны</w:t>
            </w:r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52</w:t>
            </w:r>
          </w:p>
        </w:tc>
        <w:tc>
          <w:tcPr>
            <w:tcW w:w="3543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47AD" w:rsidTr="00E533D8">
        <w:tc>
          <w:tcPr>
            <w:tcW w:w="4077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палатки, киоски</w:t>
            </w:r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47AD" w:rsidTr="00E533D8">
        <w:tc>
          <w:tcPr>
            <w:tcW w:w="4077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C47AD" w:rsidTr="00E533D8">
        <w:tc>
          <w:tcPr>
            <w:tcW w:w="4077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кафе</w:t>
            </w:r>
          </w:p>
        </w:tc>
        <w:tc>
          <w:tcPr>
            <w:tcW w:w="1560" w:type="dxa"/>
            <w:hideMark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3C47AD" w:rsidRPr="00E533D8" w:rsidRDefault="003C47AD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E0D13" w:rsidRPr="00E533D8" w:rsidTr="000E0D13">
        <w:tc>
          <w:tcPr>
            <w:tcW w:w="4077" w:type="dxa"/>
            <w:hideMark/>
          </w:tcPr>
          <w:p w:rsidR="000E0D13" w:rsidRPr="00E533D8" w:rsidRDefault="000E0D13" w:rsidP="00A73DA5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прочие магазины</w:t>
            </w:r>
          </w:p>
        </w:tc>
        <w:tc>
          <w:tcPr>
            <w:tcW w:w="1560" w:type="dxa"/>
            <w:hideMark/>
          </w:tcPr>
          <w:p w:rsidR="000E0D13" w:rsidRPr="00E533D8" w:rsidRDefault="000E0D13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E533D8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E0D13" w:rsidRPr="00E533D8" w:rsidRDefault="000E0D13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57196" w:rsidRPr="00E533D8" w:rsidTr="000E0D13">
        <w:tc>
          <w:tcPr>
            <w:tcW w:w="4077" w:type="dxa"/>
            <w:vMerge w:val="restart"/>
          </w:tcPr>
          <w:p w:rsidR="00C57196" w:rsidRDefault="00C5719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 xml:space="preserve"> Объекты </w:t>
            </w:r>
            <w:proofErr w:type="gramStart"/>
            <w:r>
              <w:rPr>
                <w:b/>
                <w:sz w:val="24"/>
                <w:szCs w:val="24"/>
              </w:rPr>
              <w:t>бытового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C57196" w:rsidRPr="00E533D8" w:rsidRDefault="00C5719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обслуживания</w:t>
            </w:r>
            <w:r w:rsidRPr="00E533D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C57196" w:rsidRPr="00E533D8" w:rsidRDefault="00C5719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543" w:type="dxa"/>
          </w:tcPr>
          <w:p w:rsidR="00C57196" w:rsidRPr="00E533D8" w:rsidRDefault="00C5719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мест</w:t>
            </w:r>
          </w:p>
        </w:tc>
      </w:tr>
      <w:tr w:rsidR="00C57196" w:rsidRPr="00E533D8" w:rsidTr="000E0D13">
        <w:tc>
          <w:tcPr>
            <w:tcW w:w="4077" w:type="dxa"/>
            <w:vMerge/>
          </w:tcPr>
          <w:p w:rsidR="00C57196" w:rsidRPr="00E533D8" w:rsidRDefault="00C5719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57196" w:rsidRPr="00E533D8" w:rsidRDefault="00C5719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3543" w:type="dxa"/>
          </w:tcPr>
          <w:p w:rsidR="00C57196" w:rsidRDefault="00C5719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F04AE6" w:rsidRPr="00E533D8" w:rsidTr="000E0D13">
        <w:tc>
          <w:tcPr>
            <w:tcW w:w="4077" w:type="dxa"/>
            <w:vMerge w:val="restart"/>
          </w:tcPr>
          <w:p w:rsidR="00F04AE6" w:rsidRPr="00E533D8" w:rsidRDefault="00F04AE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АЗС</w:t>
            </w:r>
            <w:r w:rsidR="00970EA6">
              <w:rPr>
                <w:b/>
                <w:sz w:val="24"/>
                <w:szCs w:val="24"/>
              </w:rPr>
              <w:t>, АГЗС:</w:t>
            </w:r>
          </w:p>
        </w:tc>
        <w:tc>
          <w:tcPr>
            <w:tcW w:w="1560" w:type="dxa"/>
          </w:tcPr>
          <w:p w:rsidR="00F04AE6" w:rsidRPr="00E533D8" w:rsidRDefault="00F04AE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E533D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3543" w:type="dxa"/>
          </w:tcPr>
          <w:p w:rsidR="00F04AE6" w:rsidRPr="00E533D8" w:rsidRDefault="00F04AE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рабочих мест</w:t>
            </w:r>
          </w:p>
        </w:tc>
      </w:tr>
      <w:tr w:rsidR="00F04AE6" w:rsidRPr="00E533D8" w:rsidTr="000E0D13">
        <w:tc>
          <w:tcPr>
            <w:tcW w:w="4077" w:type="dxa"/>
            <w:vMerge/>
          </w:tcPr>
          <w:p w:rsidR="00F04AE6" w:rsidRDefault="00F04AE6" w:rsidP="000E42CA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AE6" w:rsidRPr="00E533D8" w:rsidRDefault="00970EA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F04AE6" w:rsidRDefault="00970EA6" w:rsidP="00A73DA5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</w:tbl>
    <w:p w:rsidR="000A4BDB" w:rsidRDefault="00DC4A5D">
      <w:pPr>
        <w:rPr>
          <w:sz w:val="24"/>
          <w:szCs w:val="24"/>
        </w:rPr>
      </w:pPr>
      <w:r>
        <w:rPr>
          <w:sz w:val="24"/>
          <w:szCs w:val="24"/>
        </w:rPr>
        <w:t xml:space="preserve">п. 4 </w:t>
      </w:r>
      <w:r w:rsidR="00CE70B0">
        <w:rPr>
          <w:sz w:val="24"/>
          <w:szCs w:val="24"/>
        </w:rPr>
        <w:t xml:space="preserve">Юридические  лица, являющиеся малыми предприятиями (включая </w:t>
      </w:r>
      <w:proofErr w:type="spellStart"/>
      <w:r w:rsidR="00CE70B0">
        <w:rPr>
          <w:sz w:val="24"/>
          <w:szCs w:val="24"/>
        </w:rPr>
        <w:t>микропредприятия</w:t>
      </w:r>
      <w:proofErr w:type="spellEnd"/>
      <w:r w:rsidR="00CE70B0">
        <w:rPr>
          <w:sz w:val="24"/>
          <w:szCs w:val="24"/>
        </w:rPr>
        <w:t xml:space="preserve">), и </w:t>
      </w:r>
      <w:proofErr w:type="gramStart"/>
      <w:r w:rsidR="00CE70B0">
        <w:rPr>
          <w:sz w:val="24"/>
          <w:szCs w:val="24"/>
        </w:rPr>
        <w:t>индивидуальные предприниматели, осуществляющие розничную торговлю</w:t>
      </w:r>
      <w:r w:rsidR="001C0108">
        <w:rPr>
          <w:sz w:val="24"/>
          <w:szCs w:val="24"/>
        </w:rPr>
        <w:t xml:space="preserve"> представляют</w:t>
      </w:r>
      <w:proofErr w:type="gramEnd"/>
      <w:r w:rsidR="001C0108">
        <w:rPr>
          <w:sz w:val="24"/>
          <w:szCs w:val="24"/>
        </w:rPr>
        <w:t xml:space="preserve"> государственному казенному учреждению Самарской области « Информационно-консалтинговое агентство Самарской области» </w:t>
      </w:r>
      <w:r w:rsidR="00690332">
        <w:rPr>
          <w:sz w:val="24"/>
          <w:szCs w:val="24"/>
        </w:rPr>
        <w:t xml:space="preserve">(ГКУ СО «ИКАСО») сведения об обороте розничной торговли, формы </w:t>
      </w:r>
      <w:r w:rsidR="00363A45">
        <w:rPr>
          <w:sz w:val="24"/>
          <w:szCs w:val="24"/>
        </w:rPr>
        <w:t>отчетности № 2,3,6.</w:t>
      </w:r>
      <w:r w:rsidR="000A4BDB">
        <w:rPr>
          <w:sz w:val="24"/>
          <w:szCs w:val="24"/>
        </w:rPr>
        <w:t xml:space="preserve"> </w:t>
      </w:r>
    </w:p>
    <w:p w:rsidR="002E4E4E" w:rsidRDefault="000A4BDB">
      <w:pPr>
        <w:rPr>
          <w:sz w:val="24"/>
          <w:szCs w:val="24"/>
        </w:rPr>
      </w:pPr>
      <w:r>
        <w:rPr>
          <w:sz w:val="24"/>
          <w:szCs w:val="24"/>
        </w:rPr>
        <w:t>Аналитик ГКУ СО «ИКАСО»</w:t>
      </w:r>
      <w:r w:rsidR="002E4E4E">
        <w:rPr>
          <w:sz w:val="24"/>
          <w:szCs w:val="24"/>
        </w:rPr>
        <w:t xml:space="preserve"> ОП «Красноярское» Ершова Ирина Николаевна,</w:t>
      </w:r>
    </w:p>
    <w:p w:rsidR="00296A03" w:rsidRDefault="002E4E4E">
      <w:pPr>
        <w:rPr>
          <w:sz w:val="24"/>
          <w:szCs w:val="24"/>
        </w:rPr>
      </w:pPr>
      <w:r>
        <w:rPr>
          <w:sz w:val="24"/>
          <w:szCs w:val="24"/>
        </w:rPr>
        <w:t xml:space="preserve">Тел. 884657 2-14-90, </w:t>
      </w:r>
      <w:r w:rsidR="00A00C7F">
        <w:rPr>
          <w:sz w:val="24"/>
          <w:szCs w:val="24"/>
        </w:rPr>
        <w:t xml:space="preserve">89179479068, </w:t>
      </w:r>
      <w:r w:rsidR="00A00C7F">
        <w:rPr>
          <w:sz w:val="24"/>
          <w:szCs w:val="24"/>
          <w:lang w:val="en-US"/>
        </w:rPr>
        <w:t>Email</w:t>
      </w:r>
      <w:r w:rsidR="00A00C7F">
        <w:rPr>
          <w:sz w:val="24"/>
          <w:szCs w:val="24"/>
        </w:rPr>
        <w:t>:</w:t>
      </w:r>
      <w:proofErr w:type="spellStart"/>
      <w:r w:rsidR="00A00C7F" w:rsidRPr="00682D2C">
        <w:rPr>
          <w:sz w:val="24"/>
          <w:szCs w:val="24"/>
          <w:u w:val="single"/>
          <w:lang w:val="en-US"/>
        </w:rPr>
        <w:t>krasnyj</w:t>
      </w:r>
      <w:proofErr w:type="spellEnd"/>
      <w:r w:rsidR="00A00C7F" w:rsidRPr="00682D2C">
        <w:rPr>
          <w:sz w:val="24"/>
          <w:szCs w:val="24"/>
          <w:u w:val="single"/>
        </w:rPr>
        <w:t>-</w:t>
      </w:r>
      <w:r w:rsidR="00A00C7F" w:rsidRPr="00682D2C">
        <w:rPr>
          <w:sz w:val="24"/>
          <w:szCs w:val="24"/>
          <w:u w:val="single"/>
          <w:lang w:val="en-US"/>
        </w:rPr>
        <w:t>jar</w:t>
      </w:r>
      <w:r w:rsidR="00A00C7F" w:rsidRPr="00682D2C">
        <w:rPr>
          <w:sz w:val="24"/>
          <w:szCs w:val="24"/>
          <w:u w:val="single"/>
        </w:rPr>
        <w:t>@</w:t>
      </w:r>
      <w:proofErr w:type="spellStart"/>
      <w:r w:rsidR="00A00C7F" w:rsidRPr="00682D2C">
        <w:rPr>
          <w:sz w:val="24"/>
          <w:szCs w:val="24"/>
          <w:u w:val="single"/>
          <w:lang w:val="en-US"/>
        </w:rPr>
        <w:t>ika</w:t>
      </w:r>
      <w:r w:rsidR="00682D2C" w:rsidRPr="00682D2C">
        <w:rPr>
          <w:sz w:val="24"/>
          <w:szCs w:val="24"/>
          <w:u w:val="single"/>
          <w:lang w:val="en-US"/>
        </w:rPr>
        <w:t>so</w:t>
      </w:r>
      <w:proofErr w:type="spellEnd"/>
      <w:r w:rsidR="00682D2C" w:rsidRPr="00682D2C">
        <w:rPr>
          <w:sz w:val="24"/>
          <w:szCs w:val="24"/>
          <w:u w:val="single"/>
        </w:rPr>
        <w:t>63.</w:t>
      </w:r>
      <w:proofErr w:type="spellStart"/>
      <w:r w:rsidR="00682D2C" w:rsidRPr="00682D2C">
        <w:rPr>
          <w:sz w:val="24"/>
          <w:szCs w:val="24"/>
          <w:u w:val="single"/>
          <w:lang w:val="en-US"/>
        </w:rPr>
        <w:t>ru</w:t>
      </w:r>
      <w:proofErr w:type="spellEnd"/>
      <w:r w:rsidR="00C55A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2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D"/>
    <w:rsid w:val="00032E99"/>
    <w:rsid w:val="0004108F"/>
    <w:rsid w:val="00073F79"/>
    <w:rsid w:val="000A4BDB"/>
    <w:rsid w:val="000E0D13"/>
    <w:rsid w:val="000E42CA"/>
    <w:rsid w:val="001C0108"/>
    <w:rsid w:val="001F5006"/>
    <w:rsid w:val="0028122C"/>
    <w:rsid w:val="00296A03"/>
    <w:rsid w:val="002B06E6"/>
    <w:rsid w:val="002C0547"/>
    <w:rsid w:val="002E4E4E"/>
    <w:rsid w:val="00363A45"/>
    <w:rsid w:val="003C47AD"/>
    <w:rsid w:val="00464498"/>
    <w:rsid w:val="00525CC5"/>
    <w:rsid w:val="00560123"/>
    <w:rsid w:val="005E5AFD"/>
    <w:rsid w:val="0060514A"/>
    <w:rsid w:val="00657571"/>
    <w:rsid w:val="00682D2C"/>
    <w:rsid w:val="00690332"/>
    <w:rsid w:val="006A4761"/>
    <w:rsid w:val="007D2577"/>
    <w:rsid w:val="008A1D2E"/>
    <w:rsid w:val="00951896"/>
    <w:rsid w:val="00970EA6"/>
    <w:rsid w:val="00A00C7F"/>
    <w:rsid w:val="00B620C0"/>
    <w:rsid w:val="00B85761"/>
    <w:rsid w:val="00C13AF5"/>
    <w:rsid w:val="00C42574"/>
    <w:rsid w:val="00C55A33"/>
    <w:rsid w:val="00C57196"/>
    <w:rsid w:val="00CE70B0"/>
    <w:rsid w:val="00DC292F"/>
    <w:rsid w:val="00DC4A5D"/>
    <w:rsid w:val="00E533D8"/>
    <w:rsid w:val="00E76958"/>
    <w:rsid w:val="00E773FE"/>
    <w:rsid w:val="00F04AE6"/>
    <w:rsid w:val="00F1711D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4101330019_27</dc:creator>
  <cp:keywords/>
  <dc:description/>
  <cp:lastModifiedBy>4101330019_27</cp:lastModifiedBy>
  <cp:revision>18</cp:revision>
  <cp:lastPrinted>2018-04-02T11:30:00Z</cp:lastPrinted>
  <dcterms:created xsi:type="dcterms:W3CDTF">2018-04-02T06:10:00Z</dcterms:created>
  <dcterms:modified xsi:type="dcterms:W3CDTF">2018-04-12T04:09:00Z</dcterms:modified>
</cp:coreProperties>
</file>