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37" w:rsidRPr="00BD15E9" w:rsidRDefault="00234637" w:rsidP="002346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6"/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234637" w:rsidRPr="00BD15E9" w:rsidRDefault="00234637" w:rsidP="00234637">
      <w:pPr>
        <w:rPr>
          <w:sz w:val="28"/>
          <w:szCs w:val="28"/>
        </w:rPr>
      </w:pPr>
    </w:p>
    <w:p w:rsidR="00234637" w:rsidRPr="006631B5" w:rsidRDefault="00234637" w:rsidP="0023463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В администрацию </w:t>
      </w:r>
      <w:r w:rsidRPr="006631B5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</w:p>
    <w:p w:rsidR="00234637" w:rsidRPr="00BD15E9" w:rsidRDefault="00234637" w:rsidP="0023463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34637" w:rsidRPr="00BD15E9" w:rsidRDefault="00234637" w:rsidP="0023463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234637" w:rsidRPr="00BD15E9" w:rsidRDefault="00234637" w:rsidP="0023463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637" w:rsidRPr="00BD15E9" w:rsidRDefault="00234637" w:rsidP="002346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D15E9">
        <w:rPr>
          <w:rStyle w:val="a6"/>
          <w:rFonts w:ascii="Times New Roman" w:hAnsi="Times New Roman" w:cs="Times New Roman"/>
          <w:sz w:val="28"/>
          <w:szCs w:val="28"/>
        </w:rPr>
        <w:t>Уведомление о получении подарка от "___" _________ 20__ г.</w:t>
      </w:r>
    </w:p>
    <w:p w:rsidR="00234637" w:rsidRPr="00BD15E9" w:rsidRDefault="00234637" w:rsidP="00234637">
      <w:pPr>
        <w:rPr>
          <w:sz w:val="28"/>
          <w:szCs w:val="28"/>
        </w:rPr>
      </w:pP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(дата получения)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BD15E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D15E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15E9">
        <w:rPr>
          <w:rFonts w:ascii="Times New Roman" w:hAnsi="Times New Roman" w:cs="Times New Roman"/>
          <w:sz w:val="28"/>
          <w:szCs w:val="28"/>
        </w:rPr>
        <w:t>) _____________________________________________________________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34637" w:rsidRPr="00BD15E9" w:rsidRDefault="00234637" w:rsidP="0023463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55"/>
        <w:gridCol w:w="4773"/>
        <w:gridCol w:w="1328"/>
        <w:gridCol w:w="1347"/>
      </w:tblGrid>
      <w:tr w:rsidR="00234637" w:rsidRPr="00BD15E9" w:rsidTr="00EE21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0" w:history="1">
              <w:r w:rsidRPr="00BD15E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234637" w:rsidRPr="00BD15E9" w:rsidTr="00EE21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37" w:rsidRPr="00BD15E9" w:rsidTr="00EE21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37" w:rsidRPr="00BD15E9" w:rsidTr="00EE214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637" w:rsidRPr="00BD15E9" w:rsidTr="00EE2142">
        <w:tblPrEx>
          <w:tblCellMar>
            <w:top w:w="0" w:type="dxa"/>
            <w:bottom w:w="0" w:type="dxa"/>
          </w:tblCellMar>
        </w:tblPrEx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15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637" w:rsidRPr="00BD15E9" w:rsidRDefault="00234637" w:rsidP="00EE21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37" w:rsidRPr="00BD15E9" w:rsidRDefault="00234637" w:rsidP="00234637">
      <w:pPr>
        <w:rPr>
          <w:sz w:val="28"/>
          <w:szCs w:val="28"/>
        </w:rPr>
      </w:pP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Приложение: ___________________________________________ на ______ листах.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234637" w:rsidRPr="00BD15E9" w:rsidRDefault="00234637" w:rsidP="00234637">
      <w:pPr>
        <w:rPr>
          <w:sz w:val="28"/>
          <w:szCs w:val="28"/>
        </w:rPr>
      </w:pP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уведомление          __________ __________________ "___" ________ 20__ г.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(подпись) (расшифровка подписи)</w:t>
      </w:r>
    </w:p>
    <w:p w:rsidR="00234637" w:rsidRPr="00BD15E9" w:rsidRDefault="00234637" w:rsidP="00234637">
      <w:pPr>
        <w:rPr>
          <w:sz w:val="28"/>
          <w:szCs w:val="28"/>
        </w:rPr>
      </w:pP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уведомление          __________ __________________ "___" ________ 20__ г.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(подпись) (расшифровка подписи)</w:t>
      </w:r>
    </w:p>
    <w:p w:rsidR="00234637" w:rsidRPr="00BD15E9" w:rsidRDefault="00234637" w:rsidP="00234637">
      <w:pPr>
        <w:rPr>
          <w:sz w:val="28"/>
          <w:szCs w:val="28"/>
        </w:rPr>
      </w:pP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Регистрационный  номер  в журнале  регистрации  уведомлений  о  получении</w:t>
      </w:r>
    </w:p>
    <w:p w:rsidR="00234637" w:rsidRPr="00BD15E9" w:rsidRDefault="00234637" w:rsidP="00234637">
      <w:pPr>
        <w:pStyle w:val="a7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>подарков ____________________  "____" ______________ 20___ г.</w:t>
      </w:r>
    </w:p>
    <w:p w:rsidR="00234637" w:rsidRPr="00BD15E9" w:rsidRDefault="00234637" w:rsidP="00234637">
      <w:pPr>
        <w:pStyle w:val="a7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"/>
      <w:r w:rsidRPr="00BD15E9">
        <w:rPr>
          <w:rStyle w:val="a6"/>
          <w:rFonts w:ascii="Times New Roman" w:hAnsi="Times New Roman" w:cs="Times New Roman"/>
          <w:sz w:val="28"/>
          <w:szCs w:val="28"/>
        </w:rPr>
        <w:t>*</w:t>
      </w:r>
      <w:r w:rsidRPr="00BD15E9">
        <w:rPr>
          <w:rFonts w:ascii="Times New Roman" w:hAnsi="Times New Roman" w:cs="Times New Roman"/>
          <w:sz w:val="28"/>
          <w:szCs w:val="28"/>
        </w:rPr>
        <w:t xml:space="preserve"> Заполняется при наличии документов, подтверждающих стоимость подарка</w:t>
      </w:r>
      <w:bookmarkEnd w:id="0"/>
    </w:p>
    <w:p w:rsidR="00F26EF1" w:rsidRDefault="00234637">
      <w:bookmarkStart w:id="1" w:name="_GoBack"/>
      <w:bookmarkEnd w:id="1"/>
    </w:p>
    <w:sectPr w:rsidR="00F2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45"/>
    <w:rsid w:val="00074D45"/>
    <w:rsid w:val="00234637"/>
    <w:rsid w:val="00425F03"/>
    <w:rsid w:val="0050708F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3463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3463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34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234637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234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3463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3463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34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234637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234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2024-01-18T11:26:00Z</dcterms:created>
  <dcterms:modified xsi:type="dcterms:W3CDTF">2024-01-18T11:26:00Z</dcterms:modified>
</cp:coreProperties>
</file>